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71BC97" w14:textId="77777777" w:rsidR="00CE744B" w:rsidRPr="004F492D" w:rsidRDefault="00CE744B" w:rsidP="00CE744B">
      <w:pPr>
        <w:jc w:val="center"/>
        <w:rPr>
          <w:b/>
          <w:sz w:val="28"/>
          <w:szCs w:val="32"/>
        </w:rPr>
      </w:pPr>
      <w:r w:rsidRPr="004F492D">
        <w:rPr>
          <w:b/>
          <w:sz w:val="28"/>
          <w:szCs w:val="32"/>
        </w:rPr>
        <w:t>ПОЯСНИТЕЛЬНАЯ ЗАПИСКА</w:t>
      </w:r>
    </w:p>
    <w:p w14:paraId="685CC053" w14:textId="77777777" w:rsidR="00CE744B" w:rsidRDefault="00CE744B" w:rsidP="00CE744B">
      <w:pPr>
        <w:jc w:val="center"/>
        <w:rPr>
          <w:b/>
          <w:sz w:val="28"/>
          <w:szCs w:val="28"/>
        </w:rPr>
      </w:pPr>
    </w:p>
    <w:p w14:paraId="494B1754" w14:textId="2EF3D811" w:rsidR="00CE744B" w:rsidRDefault="00CE744B" w:rsidP="00CE744B">
      <w:pPr>
        <w:jc w:val="center"/>
        <w:rPr>
          <w:b/>
        </w:rPr>
      </w:pPr>
      <w:r w:rsidRPr="00D66D0B">
        <w:rPr>
          <w:b/>
        </w:rPr>
        <w:t xml:space="preserve">К </w:t>
      </w:r>
      <w:bookmarkStart w:id="0" w:name="_GoBack"/>
      <w:bookmarkEnd w:id="0"/>
      <w:r w:rsidRPr="00D66D0B">
        <w:rPr>
          <w:b/>
        </w:rPr>
        <w:t>РЕШЕНИЯ СОВЕТА МУНИЦИПАЛЬНОГО ОБРАЗОВАНИЯ</w:t>
      </w:r>
    </w:p>
    <w:p w14:paraId="60CACFEC" w14:textId="77777777" w:rsidR="00CE744B" w:rsidRDefault="00CE744B" w:rsidP="00CE744B">
      <w:pPr>
        <w:jc w:val="center"/>
        <w:rPr>
          <w:b/>
        </w:rPr>
      </w:pPr>
      <w:r w:rsidRPr="00D66D0B">
        <w:rPr>
          <w:b/>
        </w:rPr>
        <w:t xml:space="preserve"> «</w:t>
      </w:r>
      <w:r>
        <w:rPr>
          <w:b/>
        </w:rPr>
        <w:t>УСПЕНСКИЙ СЕЛЬСОВЕТ</w:t>
      </w:r>
      <w:r w:rsidRPr="00D66D0B">
        <w:rPr>
          <w:b/>
        </w:rPr>
        <w:t xml:space="preserve">» </w:t>
      </w:r>
    </w:p>
    <w:p w14:paraId="0FE538CE" w14:textId="5515AA24" w:rsidR="00837528" w:rsidRPr="001F4EEA" w:rsidRDefault="00837528" w:rsidP="00837528">
      <w:pPr>
        <w:jc w:val="center"/>
        <w:rPr>
          <w:b/>
          <w:sz w:val="28"/>
          <w:szCs w:val="28"/>
        </w:rPr>
      </w:pPr>
      <w:r w:rsidRPr="001F4EEA">
        <w:rPr>
          <w:b/>
          <w:sz w:val="28"/>
          <w:szCs w:val="28"/>
        </w:rPr>
        <w:t xml:space="preserve"> «О БЮДЖЕТЕ МУНИЦИПАЛЬНОГО ОБРАЗОВАНИЯ</w:t>
      </w:r>
    </w:p>
    <w:p w14:paraId="67C10249" w14:textId="333B4FB2" w:rsidR="00837528" w:rsidRPr="001F4EEA" w:rsidRDefault="00837528" w:rsidP="00837528">
      <w:pPr>
        <w:jc w:val="center"/>
        <w:rPr>
          <w:b/>
          <w:sz w:val="28"/>
          <w:szCs w:val="28"/>
        </w:rPr>
      </w:pPr>
      <w:r w:rsidRPr="001F4EEA">
        <w:rPr>
          <w:b/>
          <w:sz w:val="28"/>
          <w:szCs w:val="28"/>
        </w:rPr>
        <w:t xml:space="preserve"> </w:t>
      </w:r>
      <w:r w:rsidR="001F4EEA" w:rsidRPr="001F4EEA">
        <w:rPr>
          <w:b/>
          <w:sz w:val="28"/>
          <w:szCs w:val="28"/>
        </w:rPr>
        <w:t xml:space="preserve">«Сельское поселение Успенский сельсовет Ахтубинского муниципального района Астраханской области» </w:t>
      </w:r>
      <w:r w:rsidR="00E01483" w:rsidRPr="001F4EEA">
        <w:rPr>
          <w:b/>
          <w:sz w:val="28"/>
          <w:szCs w:val="28"/>
        </w:rPr>
        <w:t>НА 202</w:t>
      </w:r>
      <w:r w:rsidR="003102C8" w:rsidRPr="001F4EEA">
        <w:rPr>
          <w:b/>
          <w:sz w:val="28"/>
          <w:szCs w:val="28"/>
        </w:rPr>
        <w:t>3</w:t>
      </w:r>
      <w:r w:rsidRPr="001F4EEA">
        <w:rPr>
          <w:b/>
          <w:sz w:val="28"/>
          <w:szCs w:val="28"/>
        </w:rPr>
        <w:t xml:space="preserve"> ГОД</w:t>
      </w:r>
    </w:p>
    <w:p w14:paraId="7281A759" w14:textId="08F7621D" w:rsidR="00837528" w:rsidRPr="001F4EEA" w:rsidRDefault="00837528" w:rsidP="00837528">
      <w:pPr>
        <w:jc w:val="center"/>
        <w:rPr>
          <w:b/>
          <w:sz w:val="28"/>
          <w:szCs w:val="28"/>
        </w:rPr>
      </w:pPr>
      <w:r w:rsidRPr="001F4EEA">
        <w:rPr>
          <w:b/>
          <w:sz w:val="28"/>
          <w:szCs w:val="28"/>
        </w:rPr>
        <w:t xml:space="preserve"> И НА ПЛАНОВЫЙ ПЕРИОД 202</w:t>
      </w:r>
      <w:r w:rsidR="003102C8" w:rsidRPr="001F4EEA">
        <w:rPr>
          <w:b/>
          <w:sz w:val="28"/>
          <w:szCs w:val="28"/>
        </w:rPr>
        <w:t>4</w:t>
      </w:r>
      <w:r w:rsidRPr="001F4EEA">
        <w:rPr>
          <w:b/>
          <w:sz w:val="28"/>
          <w:szCs w:val="28"/>
        </w:rPr>
        <w:t xml:space="preserve"> И 202</w:t>
      </w:r>
      <w:r w:rsidR="003102C8" w:rsidRPr="001F4EEA">
        <w:rPr>
          <w:b/>
          <w:sz w:val="28"/>
          <w:szCs w:val="28"/>
        </w:rPr>
        <w:t>5</w:t>
      </w:r>
      <w:r w:rsidRPr="001F4EEA">
        <w:rPr>
          <w:b/>
          <w:sz w:val="28"/>
          <w:szCs w:val="28"/>
        </w:rPr>
        <w:t xml:space="preserve"> ГОДОВ»</w:t>
      </w:r>
    </w:p>
    <w:p w14:paraId="72FDF2B2" w14:textId="77777777" w:rsidR="00837528" w:rsidRPr="00D66D0B" w:rsidRDefault="00837528" w:rsidP="00837528">
      <w:pPr>
        <w:jc w:val="center"/>
        <w:rPr>
          <w:b/>
        </w:rPr>
      </w:pPr>
    </w:p>
    <w:p w14:paraId="13549020" w14:textId="06CEA4E8" w:rsidR="00837528" w:rsidRPr="005236C1" w:rsidRDefault="00837528" w:rsidP="00837528">
      <w:pPr>
        <w:ind w:firstLine="709"/>
        <w:jc w:val="both"/>
        <w:rPr>
          <w:b/>
        </w:rPr>
      </w:pPr>
      <w:r w:rsidRPr="005236C1">
        <w:t xml:space="preserve">Проект бюджета </w:t>
      </w:r>
      <w:bookmarkStart w:id="1" w:name="_Hlk118900106"/>
      <w:r w:rsidR="00951930" w:rsidRPr="00951930">
        <w:t>МО «Сельское поселение Успенский сельсовет Ахтубинского муниципального района Астраханской области»</w:t>
      </w:r>
      <w:bookmarkEnd w:id="1"/>
      <w:r w:rsidR="001F4EEA">
        <w:t xml:space="preserve"> </w:t>
      </w:r>
      <w:r w:rsidRPr="005236C1">
        <w:t>сформирован в трехлетней перспективе: очередной финансовый год – 202</w:t>
      </w:r>
      <w:r w:rsidR="003102C8">
        <w:t>3</w:t>
      </w:r>
      <w:r w:rsidRPr="005236C1">
        <w:t xml:space="preserve"> год и на плановый период 202</w:t>
      </w:r>
      <w:r w:rsidR="003102C8">
        <w:t>4</w:t>
      </w:r>
      <w:r w:rsidRPr="005236C1">
        <w:t>и 202</w:t>
      </w:r>
      <w:r w:rsidR="003102C8">
        <w:t>5</w:t>
      </w:r>
      <w:r w:rsidRPr="005236C1">
        <w:t xml:space="preserve"> годов</w:t>
      </w:r>
      <w:r>
        <w:t>.</w:t>
      </w:r>
    </w:p>
    <w:p w14:paraId="2E29E009" w14:textId="3F5DA36F" w:rsidR="00837528" w:rsidRPr="00D66D0B" w:rsidRDefault="00837528" w:rsidP="00837528">
      <w:pPr>
        <w:ind w:firstLine="709"/>
        <w:jc w:val="both"/>
      </w:pPr>
      <w:r w:rsidRPr="00D66D0B">
        <w:t xml:space="preserve">Проект бюджета </w:t>
      </w:r>
      <w:r w:rsidR="00951930" w:rsidRPr="00951930">
        <w:t>МО «Сельское поселение Успенский сельсовет Ахтубинского муниципального района Астраханской области»</w:t>
      </w:r>
      <w:r w:rsidR="00752E89">
        <w:t xml:space="preserve"> </w:t>
      </w:r>
      <w:r w:rsidRPr="00567E40">
        <w:t>на 202</w:t>
      </w:r>
      <w:r w:rsidR="003102C8">
        <w:t>3</w:t>
      </w:r>
      <w:r w:rsidRPr="00567E40">
        <w:t xml:space="preserve"> год и на плановый период 202</w:t>
      </w:r>
      <w:r w:rsidR="003102C8">
        <w:t>4</w:t>
      </w:r>
      <w:r w:rsidRPr="00567E40">
        <w:t xml:space="preserve"> и 202</w:t>
      </w:r>
      <w:r w:rsidR="003102C8">
        <w:t>5</w:t>
      </w:r>
      <w:r w:rsidRPr="00567E40">
        <w:t>годов</w:t>
      </w:r>
      <w:r w:rsidRPr="00D66D0B">
        <w:t xml:space="preserve"> сформирован в соответствии Бюджетным Кодексом Российской Федерации. </w:t>
      </w:r>
    </w:p>
    <w:p w14:paraId="17848CE4" w14:textId="14CC7EEA" w:rsidR="00837528" w:rsidRPr="00D66D0B" w:rsidRDefault="00837528" w:rsidP="00837528">
      <w:pPr>
        <w:ind w:firstLine="709"/>
        <w:jc w:val="both"/>
      </w:pPr>
      <w:r w:rsidRPr="00D66D0B">
        <w:t xml:space="preserve">Бюджетная политика </w:t>
      </w:r>
      <w:r w:rsidRPr="00567E40">
        <w:t>на 202</w:t>
      </w:r>
      <w:r w:rsidR="003102C8">
        <w:t>3</w:t>
      </w:r>
      <w:r w:rsidRPr="00567E40">
        <w:t>год и на плановый период 202</w:t>
      </w:r>
      <w:r w:rsidR="003102C8">
        <w:t>4</w:t>
      </w:r>
      <w:r w:rsidRPr="00567E40">
        <w:t xml:space="preserve"> и 202</w:t>
      </w:r>
      <w:r w:rsidR="003102C8">
        <w:t>5</w:t>
      </w:r>
      <w:r w:rsidRPr="00567E40">
        <w:t xml:space="preserve"> годов</w:t>
      </w:r>
      <w:r w:rsidRPr="00D66D0B">
        <w:t xml:space="preserve"> и основные показатели бюджета определяются общей социально-экономической политикой государства, Астраханской области и администрацией поселения, направленной, в первую очередь, на поддержание устойчивых темпов экономического роста поселения, дальнейшее повышение уровня жизни населения, снижению социального неравенства и достижению эффективности расходов местного бюджета. </w:t>
      </w:r>
    </w:p>
    <w:p w14:paraId="531DD594" w14:textId="47108101" w:rsidR="00837528" w:rsidRDefault="00837528" w:rsidP="00837528">
      <w:pPr>
        <w:ind w:firstLine="709"/>
        <w:jc w:val="both"/>
      </w:pPr>
      <w:r w:rsidRPr="00D66D0B">
        <w:t xml:space="preserve">Действующие расходные обязательства бюджета </w:t>
      </w:r>
      <w:r w:rsidRPr="00567E40">
        <w:t>в 202</w:t>
      </w:r>
      <w:r w:rsidR="003102C8">
        <w:t>3</w:t>
      </w:r>
      <w:r w:rsidRPr="00567E40">
        <w:t xml:space="preserve"> году на плановый период 202</w:t>
      </w:r>
      <w:r w:rsidR="003102C8">
        <w:t>4</w:t>
      </w:r>
      <w:r w:rsidRPr="00567E40">
        <w:t xml:space="preserve"> и 202</w:t>
      </w:r>
      <w:r w:rsidR="003102C8">
        <w:t>5</w:t>
      </w:r>
      <w:r w:rsidRPr="00567E40">
        <w:t xml:space="preserve"> годов</w:t>
      </w:r>
      <w:r w:rsidRPr="00D66D0B">
        <w:t xml:space="preserve"> должны, безусловно, выполняться.</w:t>
      </w:r>
    </w:p>
    <w:p w14:paraId="3A9764EF" w14:textId="77777777" w:rsidR="00837528" w:rsidRDefault="00837528" w:rsidP="00837528">
      <w:pPr>
        <w:ind w:firstLine="567"/>
        <w:jc w:val="both"/>
      </w:pPr>
    </w:p>
    <w:p w14:paraId="5D07FA51" w14:textId="7FE2BBEF" w:rsidR="00837528" w:rsidRPr="008C4CA8" w:rsidRDefault="00837528" w:rsidP="00837528">
      <w:pPr>
        <w:ind w:right="27"/>
        <w:jc w:val="center"/>
        <w:rPr>
          <w:b/>
        </w:rPr>
      </w:pPr>
      <w:r w:rsidRPr="00D66D0B">
        <w:t xml:space="preserve"> </w:t>
      </w:r>
      <w:r w:rsidRPr="008C4CA8">
        <w:rPr>
          <w:b/>
        </w:rPr>
        <w:t xml:space="preserve">Основные показатели бюджета </w:t>
      </w:r>
      <w:r w:rsidR="00951930" w:rsidRPr="00951930">
        <w:rPr>
          <w:b/>
        </w:rPr>
        <w:t>МО «Сельское поселение Успенский сельсовет Ахтубинского муниципального района Астраханской области»</w:t>
      </w:r>
      <w:r w:rsidR="00E21238">
        <w:rPr>
          <w:b/>
        </w:rPr>
        <w:t xml:space="preserve"> </w:t>
      </w:r>
      <w:r w:rsidRPr="008C4CA8">
        <w:rPr>
          <w:b/>
        </w:rPr>
        <w:t>на 202</w:t>
      </w:r>
      <w:r w:rsidR="003102C8">
        <w:rPr>
          <w:b/>
        </w:rPr>
        <w:t>3</w:t>
      </w:r>
      <w:r w:rsidRPr="008C4CA8">
        <w:rPr>
          <w:b/>
        </w:rPr>
        <w:t xml:space="preserve"> год </w:t>
      </w:r>
    </w:p>
    <w:p w14:paraId="161AD8EF" w14:textId="3154BCB0" w:rsidR="00837528" w:rsidRPr="008C4CA8" w:rsidRDefault="00837528" w:rsidP="00837528">
      <w:pPr>
        <w:ind w:right="27"/>
        <w:jc w:val="center"/>
        <w:rPr>
          <w:b/>
        </w:rPr>
      </w:pPr>
      <w:r w:rsidRPr="008C4CA8">
        <w:rPr>
          <w:b/>
        </w:rPr>
        <w:t>и на плановый период 202</w:t>
      </w:r>
      <w:r w:rsidR="003102C8">
        <w:rPr>
          <w:b/>
        </w:rPr>
        <w:t>4</w:t>
      </w:r>
      <w:r w:rsidRPr="008C4CA8">
        <w:rPr>
          <w:b/>
        </w:rPr>
        <w:t xml:space="preserve"> и 202</w:t>
      </w:r>
      <w:r w:rsidR="003102C8">
        <w:rPr>
          <w:b/>
        </w:rPr>
        <w:t>5</w:t>
      </w:r>
      <w:r w:rsidRPr="008C4CA8">
        <w:rPr>
          <w:b/>
        </w:rPr>
        <w:t xml:space="preserve"> годов:</w:t>
      </w:r>
    </w:p>
    <w:p w14:paraId="1F0104B2" w14:textId="77777777" w:rsidR="00837528" w:rsidRPr="005D6AB0" w:rsidRDefault="00837528" w:rsidP="00837528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t>таблица № 1</w:t>
      </w: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1716"/>
        <w:gridCol w:w="1403"/>
        <w:gridCol w:w="1276"/>
        <w:gridCol w:w="1417"/>
        <w:gridCol w:w="1566"/>
        <w:gridCol w:w="1411"/>
        <w:gridCol w:w="1417"/>
      </w:tblGrid>
      <w:tr w:rsidR="00837528" w:rsidRPr="00567E40" w14:paraId="24237DE4" w14:textId="77777777" w:rsidTr="00A13206">
        <w:trPr>
          <w:trHeight w:val="315"/>
        </w:trPr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DD92A" w14:textId="77777777" w:rsidR="00837528" w:rsidRPr="00567E40" w:rsidRDefault="00837528" w:rsidP="00A13206">
            <w:pPr>
              <w:jc w:val="center"/>
              <w:rPr>
                <w:color w:val="000000"/>
              </w:rPr>
            </w:pPr>
            <w:r w:rsidRPr="00567E40">
              <w:rPr>
                <w:color w:val="000000"/>
              </w:rPr>
              <w:t>Наименование показателей</w:t>
            </w:r>
          </w:p>
        </w:tc>
        <w:tc>
          <w:tcPr>
            <w:tcW w:w="4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0D215" w14:textId="77777777" w:rsidR="00837528" w:rsidRPr="00567E40" w:rsidRDefault="00837528" w:rsidP="00A13206">
            <w:pPr>
              <w:jc w:val="center"/>
              <w:rPr>
                <w:color w:val="000000"/>
              </w:rPr>
            </w:pPr>
            <w:r w:rsidRPr="00567E40">
              <w:rPr>
                <w:color w:val="000000"/>
              </w:rPr>
              <w:t>Проект бюджета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867D1" w14:textId="77777777" w:rsidR="00837528" w:rsidRPr="00567E40" w:rsidRDefault="00837528" w:rsidP="00A13206">
            <w:pPr>
              <w:jc w:val="center"/>
              <w:rPr>
                <w:color w:val="000000"/>
              </w:rPr>
            </w:pPr>
            <w:r w:rsidRPr="00567E40">
              <w:rPr>
                <w:color w:val="000000"/>
              </w:rPr>
              <w:t>% проекта бюджета</w:t>
            </w:r>
          </w:p>
        </w:tc>
      </w:tr>
      <w:tr w:rsidR="00837528" w:rsidRPr="00567E40" w14:paraId="21B3124F" w14:textId="77777777" w:rsidTr="00A13206">
        <w:trPr>
          <w:trHeight w:val="1240"/>
        </w:trPr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159D1" w14:textId="77777777" w:rsidR="00837528" w:rsidRPr="00567E40" w:rsidRDefault="00837528" w:rsidP="00A13206">
            <w:pPr>
              <w:rPr>
                <w:color w:val="000000"/>
              </w:rPr>
            </w:pP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F4D10" w14:textId="26711A9E" w:rsidR="00837528" w:rsidRPr="00567E40" w:rsidRDefault="00837528" w:rsidP="00A13206">
            <w:pPr>
              <w:jc w:val="center"/>
              <w:rPr>
                <w:color w:val="000000"/>
              </w:rPr>
            </w:pPr>
            <w:r w:rsidRPr="00567E40">
              <w:rPr>
                <w:color w:val="000000"/>
              </w:rPr>
              <w:t>202</w:t>
            </w:r>
            <w:r w:rsidR="00343462">
              <w:rPr>
                <w:color w:val="000000"/>
              </w:rPr>
              <w:t>3</w:t>
            </w:r>
            <w:r w:rsidRPr="00567E40">
              <w:rPr>
                <w:color w:val="000000"/>
              </w:rPr>
              <w:t>год</w:t>
            </w:r>
            <w:r>
              <w:rPr>
                <w:color w:val="000000"/>
              </w:rPr>
              <w:t xml:space="preserve"> </w:t>
            </w:r>
            <w:r>
              <w:t>тыс.руб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C4A1D" w14:textId="7636C3EB" w:rsidR="00837528" w:rsidRPr="00BE167C" w:rsidRDefault="00837528" w:rsidP="00A13206">
            <w:pPr>
              <w:jc w:val="center"/>
              <w:rPr>
                <w:color w:val="000000"/>
              </w:rPr>
            </w:pPr>
            <w:r w:rsidRPr="00BE167C">
              <w:rPr>
                <w:color w:val="000000"/>
              </w:rPr>
              <w:t>202</w:t>
            </w:r>
            <w:r w:rsidR="00343462">
              <w:rPr>
                <w:color w:val="000000"/>
              </w:rPr>
              <w:t>4</w:t>
            </w:r>
            <w:r w:rsidRPr="00BE167C">
              <w:rPr>
                <w:color w:val="000000"/>
              </w:rPr>
              <w:t xml:space="preserve"> год т</w:t>
            </w:r>
            <w:r w:rsidRPr="00BE167C">
              <w:t>ыс.руб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3FDAB" w14:textId="5EC9FA87" w:rsidR="00837528" w:rsidRPr="00567E40" w:rsidRDefault="00837528" w:rsidP="00A13206">
            <w:pPr>
              <w:jc w:val="center"/>
              <w:rPr>
                <w:color w:val="000000"/>
              </w:rPr>
            </w:pPr>
            <w:r w:rsidRPr="00567E40">
              <w:rPr>
                <w:color w:val="000000"/>
              </w:rPr>
              <w:t>202</w:t>
            </w:r>
            <w:r w:rsidR="00343462">
              <w:rPr>
                <w:color w:val="000000"/>
              </w:rPr>
              <w:t>5</w:t>
            </w:r>
            <w:r w:rsidRPr="00567E40">
              <w:rPr>
                <w:color w:val="000000"/>
              </w:rPr>
              <w:t xml:space="preserve"> год</w:t>
            </w:r>
            <w:r>
              <w:t xml:space="preserve"> тыс.руб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77FBB" w14:textId="06FC3EB3" w:rsidR="00837528" w:rsidRPr="00567E40" w:rsidRDefault="00837528" w:rsidP="00A13206">
            <w:pPr>
              <w:jc w:val="center"/>
              <w:rPr>
                <w:color w:val="000000"/>
              </w:rPr>
            </w:pPr>
            <w:r w:rsidRPr="00567E40">
              <w:rPr>
                <w:color w:val="000000"/>
              </w:rPr>
              <w:t>202</w:t>
            </w:r>
            <w:r w:rsidR="00343462">
              <w:rPr>
                <w:color w:val="000000"/>
              </w:rPr>
              <w:t>3</w:t>
            </w:r>
            <w:r w:rsidRPr="00567E40">
              <w:rPr>
                <w:color w:val="000000"/>
              </w:rPr>
              <w:t xml:space="preserve"> года к уточненному бюджету 202</w:t>
            </w:r>
            <w:r w:rsidR="00343462">
              <w:rPr>
                <w:color w:val="000000"/>
              </w:rPr>
              <w:t>2</w:t>
            </w:r>
            <w:r w:rsidRPr="00567E40">
              <w:rPr>
                <w:color w:val="000000"/>
              </w:rPr>
              <w:t xml:space="preserve"> года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C1773" w14:textId="6697566A" w:rsidR="00837528" w:rsidRPr="00567E40" w:rsidRDefault="00837528" w:rsidP="00A13206">
            <w:pPr>
              <w:jc w:val="center"/>
              <w:rPr>
                <w:color w:val="000000"/>
              </w:rPr>
            </w:pPr>
            <w:r w:rsidRPr="00567E40">
              <w:rPr>
                <w:color w:val="000000"/>
              </w:rPr>
              <w:t>202</w:t>
            </w:r>
            <w:r w:rsidR="00343462">
              <w:rPr>
                <w:color w:val="000000"/>
              </w:rPr>
              <w:t>4</w:t>
            </w:r>
            <w:r w:rsidRPr="00567E40">
              <w:rPr>
                <w:color w:val="000000"/>
              </w:rPr>
              <w:t xml:space="preserve"> года к бюджету 202</w:t>
            </w:r>
            <w:r w:rsidR="00343462">
              <w:rPr>
                <w:color w:val="000000"/>
              </w:rPr>
              <w:t>3</w:t>
            </w:r>
            <w:r w:rsidRPr="00567E40">
              <w:rPr>
                <w:color w:val="000000"/>
              </w:rPr>
              <w:t xml:space="preserve">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C93E9" w14:textId="7318EC38" w:rsidR="00837528" w:rsidRPr="00567E40" w:rsidRDefault="00837528" w:rsidP="00251F4A">
            <w:pPr>
              <w:jc w:val="center"/>
              <w:rPr>
                <w:color w:val="000000"/>
              </w:rPr>
            </w:pPr>
            <w:r w:rsidRPr="00567E40">
              <w:rPr>
                <w:color w:val="000000"/>
              </w:rPr>
              <w:t>202</w:t>
            </w:r>
            <w:r w:rsidR="00343462">
              <w:rPr>
                <w:color w:val="000000"/>
              </w:rPr>
              <w:t>5</w:t>
            </w:r>
            <w:r w:rsidRPr="00567E40">
              <w:rPr>
                <w:color w:val="000000"/>
              </w:rPr>
              <w:t xml:space="preserve"> года к бюджету 202</w:t>
            </w:r>
            <w:r w:rsidR="00343462">
              <w:rPr>
                <w:color w:val="000000"/>
              </w:rPr>
              <w:t>4</w:t>
            </w:r>
            <w:r w:rsidRPr="00567E40">
              <w:rPr>
                <w:color w:val="000000"/>
              </w:rPr>
              <w:t xml:space="preserve"> года</w:t>
            </w:r>
            <w:r w:rsidRPr="00567E40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37528" w:rsidRPr="00567E40" w14:paraId="3CFE643F" w14:textId="77777777" w:rsidTr="00A13206">
        <w:trPr>
          <w:trHeight w:val="501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2312B" w14:textId="77777777" w:rsidR="00837528" w:rsidRPr="00567E40" w:rsidRDefault="00837528" w:rsidP="00A13206">
            <w:pPr>
              <w:rPr>
                <w:color w:val="000000"/>
              </w:rPr>
            </w:pPr>
            <w:r w:rsidRPr="00567E40">
              <w:rPr>
                <w:color w:val="000000"/>
              </w:rPr>
              <w:t>Доходы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541F9" w14:textId="11674CF6" w:rsidR="00837528" w:rsidRPr="00567E40" w:rsidRDefault="00E67C85" w:rsidP="00A13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2573,10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0B0F8" w14:textId="0BD43AE1" w:rsidR="00837528" w:rsidRPr="001E49D3" w:rsidRDefault="00E67C85" w:rsidP="00A13206">
            <w:pPr>
              <w:jc w:val="center"/>
            </w:pPr>
            <w:r>
              <w:t>2281,46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1E6D2" w14:textId="6EFA6499" w:rsidR="00837528" w:rsidRPr="001E49D3" w:rsidRDefault="00E67C85" w:rsidP="00A13206">
            <w:pPr>
              <w:jc w:val="center"/>
            </w:pPr>
            <w:r>
              <w:t>2257,96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0E022" w14:textId="2D002EB0" w:rsidR="00837528" w:rsidRPr="001E49D3" w:rsidRDefault="00454799" w:rsidP="00A13206">
            <w:pPr>
              <w:jc w:val="center"/>
            </w:pPr>
            <w:r>
              <w:t>128,42</w:t>
            </w:r>
            <w:r w:rsidR="00837528" w:rsidRPr="001E49D3">
              <w:t>%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323A8" w14:textId="0E8F7F2F" w:rsidR="00837528" w:rsidRPr="001E49D3" w:rsidRDefault="008C575F" w:rsidP="005B20D2">
            <w:pPr>
              <w:jc w:val="center"/>
            </w:pPr>
            <w:r>
              <w:t>88,6</w:t>
            </w:r>
            <w:r w:rsidR="00454799">
              <w:t>7</w:t>
            </w:r>
            <w:r w:rsidR="00837528" w:rsidRPr="001E49D3"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BE3CA" w14:textId="5A9780E3" w:rsidR="00837528" w:rsidRPr="001E49D3" w:rsidRDefault="008C575F" w:rsidP="00A13206">
            <w:pPr>
              <w:jc w:val="center"/>
            </w:pPr>
            <w:r>
              <w:t>99</w:t>
            </w:r>
            <w:r w:rsidR="00454799">
              <w:t>,00</w:t>
            </w:r>
            <w:r w:rsidR="00837528" w:rsidRPr="001E49D3">
              <w:t>%</w:t>
            </w:r>
          </w:p>
        </w:tc>
      </w:tr>
      <w:tr w:rsidR="00A25F52" w:rsidRPr="00567E40" w14:paraId="3FAD9B1F" w14:textId="77777777" w:rsidTr="00A13206">
        <w:trPr>
          <w:trHeight w:val="409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890A5" w14:textId="77777777" w:rsidR="00A25F52" w:rsidRPr="00567E40" w:rsidRDefault="00A25F52" w:rsidP="00A13206">
            <w:pPr>
              <w:rPr>
                <w:color w:val="000000"/>
              </w:rPr>
            </w:pPr>
            <w:r w:rsidRPr="00567E40">
              <w:rPr>
                <w:color w:val="000000"/>
              </w:rPr>
              <w:t>Расходы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1AF8F" w14:textId="079F46CD" w:rsidR="00A25F52" w:rsidRPr="00567E40" w:rsidRDefault="00E67C85" w:rsidP="00A13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2573,10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8BB78" w14:textId="72D4D02E" w:rsidR="00A25F52" w:rsidRPr="001E49D3" w:rsidRDefault="00E67C85" w:rsidP="001115E4">
            <w:pPr>
              <w:jc w:val="center"/>
            </w:pPr>
            <w:r>
              <w:t>2281,46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CBF1D" w14:textId="7FFA2945" w:rsidR="00A25F52" w:rsidRPr="001E49D3" w:rsidRDefault="00E67C85" w:rsidP="001115E4">
            <w:pPr>
              <w:jc w:val="center"/>
            </w:pPr>
            <w:r>
              <w:t>2257,96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C912E" w14:textId="742D7286" w:rsidR="00A25F52" w:rsidRPr="001E49D3" w:rsidRDefault="00454799" w:rsidP="00343FD1">
            <w:pPr>
              <w:jc w:val="center"/>
            </w:pPr>
            <w:r>
              <w:t>97,00</w:t>
            </w:r>
            <w:r w:rsidR="00A25F52" w:rsidRPr="001E49D3">
              <w:t>%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A5CCA" w14:textId="320EF555" w:rsidR="00A25F52" w:rsidRPr="001E49D3" w:rsidRDefault="008C575F" w:rsidP="001115E4">
            <w:pPr>
              <w:jc w:val="center"/>
            </w:pPr>
            <w:r>
              <w:t>88,6</w:t>
            </w:r>
            <w:r w:rsidR="00454799">
              <w:t>7</w:t>
            </w:r>
            <w:r w:rsidR="00A25F52" w:rsidRPr="001E49D3"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68B60" w14:textId="5CA1C43A" w:rsidR="00A25F52" w:rsidRPr="001E49D3" w:rsidRDefault="008C575F" w:rsidP="001115E4">
            <w:pPr>
              <w:jc w:val="center"/>
            </w:pPr>
            <w:r>
              <w:t>99</w:t>
            </w:r>
            <w:r w:rsidR="00454799">
              <w:t>,00</w:t>
            </w:r>
            <w:r w:rsidR="00A25F52" w:rsidRPr="001E49D3">
              <w:t>%</w:t>
            </w:r>
          </w:p>
        </w:tc>
      </w:tr>
      <w:tr w:rsidR="00837528" w:rsidRPr="00567E40" w14:paraId="3E29519F" w14:textId="77777777" w:rsidTr="00A13206">
        <w:trPr>
          <w:trHeight w:val="821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4C56A" w14:textId="77777777" w:rsidR="00837528" w:rsidRPr="00567E40" w:rsidRDefault="00837528" w:rsidP="00A13206">
            <w:pPr>
              <w:rPr>
                <w:color w:val="000000"/>
              </w:rPr>
            </w:pPr>
            <w:r w:rsidRPr="00567E40">
              <w:rPr>
                <w:color w:val="000000"/>
              </w:rPr>
              <w:t>Дефицит (профицит)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61C1E" w14:textId="77777777" w:rsidR="00837528" w:rsidRPr="00567E40" w:rsidRDefault="00837528" w:rsidP="00A13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195FA" w14:textId="77777777" w:rsidR="00837528" w:rsidRPr="00567E40" w:rsidRDefault="00837528" w:rsidP="00A13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35197" w14:textId="77777777" w:rsidR="00837528" w:rsidRPr="00567E40" w:rsidRDefault="00837528" w:rsidP="00A132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DE96B" w14:textId="77777777" w:rsidR="00837528" w:rsidRPr="00567E40" w:rsidRDefault="00837528" w:rsidP="00A13206">
            <w:pPr>
              <w:jc w:val="center"/>
              <w:rPr>
                <w:color w:val="000000"/>
              </w:rPr>
            </w:pPr>
            <w:r w:rsidRPr="00567E40">
              <w:rPr>
                <w:color w:val="000000"/>
              </w:rPr>
              <w:t>1</w:t>
            </w:r>
            <w:r>
              <w:rPr>
                <w:color w:val="000000"/>
              </w:rPr>
              <w:t>0</w:t>
            </w:r>
            <w:r w:rsidRPr="00567E40">
              <w:rPr>
                <w:color w:val="000000"/>
              </w:rPr>
              <w:t>0%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094C0" w14:textId="77777777" w:rsidR="00837528" w:rsidRPr="00567E40" w:rsidRDefault="00837528" w:rsidP="00A13206">
            <w:pPr>
              <w:jc w:val="center"/>
              <w:rPr>
                <w:color w:val="000000"/>
              </w:rPr>
            </w:pPr>
            <w:r w:rsidRPr="00567E40">
              <w:rPr>
                <w:color w:val="000000"/>
              </w:rPr>
              <w:t>100%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74C5C" w14:textId="77777777" w:rsidR="00837528" w:rsidRPr="00567E40" w:rsidRDefault="00837528" w:rsidP="00A13206">
            <w:pPr>
              <w:jc w:val="center"/>
              <w:rPr>
                <w:color w:val="000000"/>
              </w:rPr>
            </w:pPr>
            <w:r w:rsidRPr="00567E40">
              <w:rPr>
                <w:color w:val="000000"/>
              </w:rPr>
              <w:t>100% </w:t>
            </w:r>
          </w:p>
        </w:tc>
      </w:tr>
    </w:tbl>
    <w:p w14:paraId="522D0ACA" w14:textId="77777777" w:rsidR="00837528" w:rsidRDefault="00837528" w:rsidP="00837528">
      <w:pPr>
        <w:ind w:firstLine="540"/>
        <w:jc w:val="both"/>
      </w:pPr>
    </w:p>
    <w:p w14:paraId="2503D2E8" w14:textId="77777777" w:rsidR="00837528" w:rsidRDefault="00837528" w:rsidP="00837528">
      <w:pPr>
        <w:ind w:firstLine="540"/>
        <w:jc w:val="both"/>
      </w:pPr>
      <w:r w:rsidRPr="00D66D0B">
        <w:t>В прогнозе налоговых и неналоговых доходов бюджета поселения учтены поступления следующих доходов по нормативам:</w:t>
      </w:r>
    </w:p>
    <w:p w14:paraId="1EBEDADC" w14:textId="77777777" w:rsidR="00837528" w:rsidRPr="00D66D0B" w:rsidRDefault="00837528" w:rsidP="001870A1">
      <w:pPr>
        <w:spacing w:before="240"/>
        <w:ind w:firstLine="709"/>
        <w:jc w:val="both"/>
      </w:pPr>
      <w:r w:rsidRPr="00D66D0B">
        <w:t>Налоговые доходы:</w:t>
      </w:r>
    </w:p>
    <w:p w14:paraId="1ADEF5D4" w14:textId="77777777" w:rsidR="00837528" w:rsidRPr="00D66D0B" w:rsidRDefault="00837528" w:rsidP="00837528">
      <w:pPr>
        <w:ind w:firstLine="709"/>
        <w:jc w:val="both"/>
      </w:pPr>
      <w:r w:rsidRPr="00D66D0B">
        <w:t>- налог на доходы физических лиц – по нормативу 2 %;</w:t>
      </w:r>
    </w:p>
    <w:p w14:paraId="76897990" w14:textId="77777777" w:rsidR="00837528" w:rsidRPr="00D66D0B" w:rsidRDefault="00837528" w:rsidP="00837528">
      <w:pPr>
        <w:ind w:firstLine="709"/>
        <w:jc w:val="both"/>
      </w:pPr>
      <w:r w:rsidRPr="00D66D0B">
        <w:t>- налог на имущество физических лиц – по нормативу 100%</w:t>
      </w:r>
    </w:p>
    <w:p w14:paraId="13098852" w14:textId="77777777" w:rsidR="00837528" w:rsidRDefault="00837528" w:rsidP="00837528">
      <w:pPr>
        <w:ind w:firstLine="709"/>
        <w:jc w:val="both"/>
      </w:pPr>
      <w:r w:rsidRPr="00D66D0B">
        <w:t>- земельный налог - по нормативу 100%;</w:t>
      </w:r>
    </w:p>
    <w:p w14:paraId="6FBF60C4" w14:textId="1E2B275E" w:rsidR="00837528" w:rsidRDefault="00837528" w:rsidP="00837528">
      <w:pPr>
        <w:ind w:firstLine="709"/>
        <w:jc w:val="both"/>
      </w:pPr>
      <w:r w:rsidRPr="00D66D0B">
        <w:t>- единый сельскохозяйственный налог – по нормативу 30%</w:t>
      </w:r>
    </w:p>
    <w:p w14:paraId="1BF03B23" w14:textId="77777777" w:rsidR="00837528" w:rsidRPr="00D66D0B" w:rsidRDefault="00837528" w:rsidP="001870A1">
      <w:pPr>
        <w:spacing w:before="240"/>
        <w:ind w:firstLine="709"/>
        <w:jc w:val="both"/>
      </w:pPr>
      <w:r w:rsidRPr="00D66D0B">
        <w:t>Неналоговые доходы:</w:t>
      </w:r>
    </w:p>
    <w:p w14:paraId="26590484" w14:textId="77777777" w:rsidR="008508B4" w:rsidRDefault="008508B4" w:rsidP="00837528">
      <w:pPr>
        <w:ind w:firstLine="709"/>
        <w:jc w:val="both"/>
      </w:pPr>
    </w:p>
    <w:p w14:paraId="183D9E0D" w14:textId="77777777" w:rsidR="008508B4" w:rsidRDefault="008508B4" w:rsidP="008508B4">
      <w:pPr>
        <w:ind w:firstLine="709"/>
        <w:jc w:val="both"/>
      </w:pPr>
      <w:r>
        <w:t>- аренда земли – по нормативу 30%</w:t>
      </w:r>
    </w:p>
    <w:p w14:paraId="6A1971F9" w14:textId="24FCF98E" w:rsidR="00837528" w:rsidRDefault="00837528" w:rsidP="00837528">
      <w:pPr>
        <w:ind w:firstLine="709"/>
        <w:jc w:val="both"/>
      </w:pPr>
      <w:r w:rsidRPr="00EC5469">
        <w:t xml:space="preserve">- доход от продажи </w:t>
      </w:r>
      <w:r w:rsidR="00EC3361">
        <w:t>имущества</w:t>
      </w:r>
      <w:r w:rsidRPr="00EC5469">
        <w:t xml:space="preserve"> </w:t>
      </w:r>
      <w:r w:rsidR="00EC3361" w:rsidRPr="00EC5469">
        <w:t>находяще</w:t>
      </w:r>
      <w:r w:rsidR="00EC3361">
        <w:t>гося</w:t>
      </w:r>
      <w:r w:rsidRPr="00EC5469">
        <w:t xml:space="preserve"> в </w:t>
      </w:r>
      <w:proofErr w:type="gramStart"/>
      <w:r w:rsidRPr="00EC5469">
        <w:t>собственности  сельских</w:t>
      </w:r>
      <w:proofErr w:type="gramEnd"/>
      <w:r w:rsidRPr="00EC5469">
        <w:t xml:space="preserve"> поселений – </w:t>
      </w:r>
      <w:r w:rsidR="00EC3361">
        <w:t xml:space="preserve">      </w:t>
      </w:r>
      <w:r w:rsidRPr="00EC5469">
        <w:t xml:space="preserve">по </w:t>
      </w:r>
      <w:r>
        <w:t xml:space="preserve">  </w:t>
      </w:r>
      <w:r w:rsidRPr="00EC5469">
        <w:t>нормативу 100%;</w:t>
      </w:r>
    </w:p>
    <w:p w14:paraId="6D364980" w14:textId="77777777" w:rsidR="00837528" w:rsidRDefault="00837528" w:rsidP="00837528">
      <w:pPr>
        <w:ind w:firstLine="709"/>
        <w:jc w:val="both"/>
      </w:pPr>
      <w:r>
        <w:t xml:space="preserve">- </w:t>
      </w:r>
      <w:proofErr w:type="gramStart"/>
      <w:r>
        <w:t>штраф</w:t>
      </w:r>
      <w:r w:rsidRPr="00EC5469">
        <w:t xml:space="preserve">  –</w:t>
      </w:r>
      <w:proofErr w:type="gramEnd"/>
      <w:r>
        <w:t xml:space="preserve"> </w:t>
      </w:r>
      <w:r w:rsidRPr="00EC5469">
        <w:t>100%</w:t>
      </w:r>
    </w:p>
    <w:p w14:paraId="56AEB0DB" w14:textId="77777777" w:rsidR="00837528" w:rsidRDefault="00837528" w:rsidP="00837528">
      <w:pPr>
        <w:ind w:firstLine="709"/>
        <w:jc w:val="both"/>
      </w:pPr>
      <w:r w:rsidRPr="00EC5469">
        <w:lastRenderedPageBreak/>
        <w:t xml:space="preserve">-прочие неналоговые доходы бюджетов </w:t>
      </w:r>
      <w:proofErr w:type="gramStart"/>
      <w:r w:rsidRPr="00EC5469">
        <w:t>поселений  –</w:t>
      </w:r>
      <w:proofErr w:type="gramEnd"/>
      <w:r w:rsidRPr="00EC5469">
        <w:t xml:space="preserve"> 100%</w:t>
      </w:r>
      <w:r w:rsidR="00CD14FE">
        <w:t>.</w:t>
      </w:r>
    </w:p>
    <w:p w14:paraId="06C3970E" w14:textId="77777777" w:rsidR="00CD14FE" w:rsidRDefault="00CD14FE" w:rsidP="00837528">
      <w:pPr>
        <w:ind w:firstLine="709"/>
        <w:jc w:val="both"/>
      </w:pPr>
    </w:p>
    <w:p w14:paraId="1886B13B" w14:textId="77777777" w:rsidR="00CD14FE" w:rsidRDefault="00CD14FE" w:rsidP="00837528">
      <w:pPr>
        <w:ind w:firstLine="709"/>
        <w:jc w:val="both"/>
      </w:pPr>
    </w:p>
    <w:p w14:paraId="67ED048B" w14:textId="77777777" w:rsidR="00837528" w:rsidRDefault="00837528" w:rsidP="00837528">
      <w:pPr>
        <w:jc w:val="both"/>
      </w:pPr>
    </w:p>
    <w:p w14:paraId="0AD435AC" w14:textId="77777777" w:rsidR="00837528" w:rsidRPr="00375814" w:rsidRDefault="00837528" w:rsidP="00837528">
      <w:pPr>
        <w:numPr>
          <w:ilvl w:val="0"/>
          <w:numId w:val="3"/>
        </w:numPr>
        <w:jc w:val="center"/>
        <w:rPr>
          <w:b/>
          <w:szCs w:val="26"/>
        </w:rPr>
      </w:pPr>
      <w:r w:rsidRPr="00883190">
        <w:rPr>
          <w:b/>
          <w:szCs w:val="26"/>
        </w:rPr>
        <w:t xml:space="preserve">ОСНОВНЫЕ ХАРАКТЕРИСТИКИ </w:t>
      </w:r>
      <w:r w:rsidRPr="00375814">
        <w:rPr>
          <w:b/>
          <w:szCs w:val="26"/>
        </w:rPr>
        <w:t xml:space="preserve">ПРОЕКТА </w:t>
      </w:r>
    </w:p>
    <w:p w14:paraId="0A1BAD8D" w14:textId="1FC5C027" w:rsidR="00837528" w:rsidRDefault="00837528" w:rsidP="00837528">
      <w:pPr>
        <w:jc w:val="center"/>
        <w:rPr>
          <w:b/>
          <w:szCs w:val="26"/>
        </w:rPr>
      </w:pPr>
      <w:r w:rsidRPr="00883190">
        <w:rPr>
          <w:b/>
          <w:szCs w:val="26"/>
        </w:rPr>
        <w:t>МЕСТНОГО БЮДЖЕТА НА 202</w:t>
      </w:r>
      <w:r w:rsidR="00B616A8">
        <w:rPr>
          <w:b/>
          <w:szCs w:val="26"/>
        </w:rPr>
        <w:t>3</w:t>
      </w:r>
      <w:r>
        <w:rPr>
          <w:b/>
          <w:szCs w:val="26"/>
        </w:rPr>
        <w:t xml:space="preserve"> </w:t>
      </w:r>
      <w:r w:rsidRPr="00883190">
        <w:rPr>
          <w:b/>
          <w:szCs w:val="26"/>
        </w:rPr>
        <w:t>ГОД И ПЛАНОВЫЙ ПЕРИОД 202</w:t>
      </w:r>
      <w:r w:rsidR="00B616A8">
        <w:rPr>
          <w:b/>
          <w:szCs w:val="26"/>
        </w:rPr>
        <w:t>4</w:t>
      </w:r>
      <w:r w:rsidRPr="00883190">
        <w:rPr>
          <w:b/>
          <w:szCs w:val="26"/>
        </w:rPr>
        <w:t>-202</w:t>
      </w:r>
      <w:r w:rsidR="00B616A8">
        <w:rPr>
          <w:b/>
          <w:szCs w:val="26"/>
        </w:rPr>
        <w:t>5</w:t>
      </w:r>
      <w:r w:rsidRPr="00883190">
        <w:rPr>
          <w:b/>
          <w:szCs w:val="26"/>
        </w:rPr>
        <w:t xml:space="preserve"> ГОДОВ</w:t>
      </w:r>
    </w:p>
    <w:p w14:paraId="62DDB830" w14:textId="77777777" w:rsidR="00837528" w:rsidRPr="00883190" w:rsidRDefault="00837528" w:rsidP="00837528">
      <w:pPr>
        <w:jc w:val="center"/>
        <w:rPr>
          <w:b/>
          <w:szCs w:val="26"/>
        </w:rPr>
      </w:pPr>
      <w:r w:rsidRPr="00883190">
        <w:rPr>
          <w:b/>
          <w:szCs w:val="26"/>
        </w:rPr>
        <w:t xml:space="preserve"> </w:t>
      </w:r>
    </w:p>
    <w:p w14:paraId="6EEFEB97" w14:textId="4F8E86EF" w:rsidR="00837528" w:rsidRDefault="00837528" w:rsidP="00837528">
      <w:pPr>
        <w:ind w:firstLine="709"/>
        <w:jc w:val="both"/>
        <w:rPr>
          <w:sz w:val="28"/>
          <w:szCs w:val="20"/>
        </w:rPr>
      </w:pPr>
      <w:r w:rsidRPr="00FB3149">
        <w:t xml:space="preserve">Основные параметры проекта местного бюджета «О бюджете </w:t>
      </w:r>
      <w:r w:rsidR="00951930" w:rsidRPr="00951930">
        <w:t>МО «Сельское поселение Успенский сельсовет Ахтубинского муниципального района Астраханской области»</w:t>
      </w:r>
      <w:r w:rsidR="00951930">
        <w:t xml:space="preserve"> </w:t>
      </w:r>
      <w:r w:rsidRPr="00FB3149">
        <w:t>на 202</w:t>
      </w:r>
      <w:r w:rsidR="00B616A8">
        <w:t>3</w:t>
      </w:r>
      <w:r>
        <w:t xml:space="preserve"> </w:t>
      </w:r>
      <w:r w:rsidRPr="00FB3149">
        <w:t>год и плановый период 202</w:t>
      </w:r>
      <w:r w:rsidR="00B616A8">
        <w:t>4</w:t>
      </w:r>
      <w:r w:rsidRPr="00FB3149">
        <w:t>-202</w:t>
      </w:r>
      <w:r w:rsidR="00B616A8">
        <w:t>5</w:t>
      </w:r>
      <w:r w:rsidRPr="00FB3149">
        <w:t xml:space="preserve"> г</w:t>
      </w:r>
      <w:r>
        <w:t>оды</w:t>
      </w:r>
      <w:r w:rsidRPr="00FB3149">
        <w:t xml:space="preserve"> прилагаются в соответствии с нижеприведенной таблицей</w:t>
      </w:r>
      <w:r>
        <w:t xml:space="preserve"> №2</w:t>
      </w:r>
      <w:r w:rsidRPr="00FB3149">
        <w:rPr>
          <w:sz w:val="28"/>
          <w:szCs w:val="20"/>
        </w:rPr>
        <w:t>.</w:t>
      </w:r>
      <w:r w:rsidRPr="00DE5441">
        <w:rPr>
          <w:sz w:val="28"/>
          <w:szCs w:val="20"/>
        </w:rPr>
        <w:t xml:space="preserve"> </w:t>
      </w:r>
    </w:p>
    <w:p w14:paraId="052DFE1D" w14:textId="1905B411" w:rsidR="00837528" w:rsidRDefault="00837528" w:rsidP="00837528">
      <w:pPr>
        <w:ind w:firstLine="709"/>
        <w:jc w:val="both"/>
      </w:pPr>
      <w:r w:rsidRPr="00D66D0B">
        <w:t>Прогнозные показатели доходных источников отражены в разрезе групп, подгрупп, статей, в соответствии с действующей бюджетной классификацией Российской</w:t>
      </w:r>
      <w:r w:rsidR="00F417F3">
        <w:t xml:space="preserve"> Федерации.</w:t>
      </w:r>
    </w:p>
    <w:p w14:paraId="507A548F" w14:textId="77777777" w:rsidR="00837528" w:rsidRPr="005D6AB0" w:rsidRDefault="00837528" w:rsidP="00837528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t>таблица № 2</w:t>
      </w:r>
    </w:p>
    <w:tbl>
      <w:tblPr>
        <w:tblW w:w="1034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993"/>
        <w:gridCol w:w="992"/>
        <w:gridCol w:w="850"/>
        <w:gridCol w:w="567"/>
        <w:gridCol w:w="1134"/>
        <w:gridCol w:w="851"/>
        <w:gridCol w:w="567"/>
        <w:gridCol w:w="992"/>
        <w:gridCol w:w="851"/>
        <w:gridCol w:w="709"/>
      </w:tblGrid>
      <w:tr w:rsidR="00837528" w:rsidRPr="00460FA5" w14:paraId="68742709" w14:textId="77777777" w:rsidTr="00A85019">
        <w:trPr>
          <w:trHeight w:val="341"/>
        </w:trPr>
        <w:tc>
          <w:tcPr>
            <w:tcW w:w="1843" w:type="dxa"/>
            <w:vMerge w:val="restart"/>
            <w:shd w:val="clear" w:color="auto" w:fill="auto"/>
          </w:tcPr>
          <w:p w14:paraId="000ACA5E" w14:textId="77777777" w:rsidR="00837528" w:rsidRPr="00D62953" w:rsidRDefault="00837528" w:rsidP="00A13206">
            <w:pPr>
              <w:jc w:val="center"/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39023883" w14:textId="590AAFFC" w:rsidR="00837528" w:rsidRPr="00D62953" w:rsidRDefault="00837528" w:rsidP="00A85019">
            <w:pPr>
              <w:jc w:val="center"/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202</w:t>
            </w:r>
            <w:r w:rsidR="00674936" w:rsidRPr="00D62953">
              <w:rPr>
                <w:sz w:val="20"/>
                <w:szCs w:val="20"/>
              </w:rPr>
              <w:t>2</w:t>
            </w:r>
            <w:r w:rsidRPr="00D62953">
              <w:rPr>
                <w:sz w:val="20"/>
                <w:szCs w:val="20"/>
              </w:rPr>
              <w:t xml:space="preserve"> год </w:t>
            </w:r>
            <w:r w:rsidR="00A85019">
              <w:rPr>
                <w:sz w:val="20"/>
                <w:szCs w:val="20"/>
              </w:rPr>
              <w:t xml:space="preserve">утверждённый </w:t>
            </w:r>
            <w:proofErr w:type="gramStart"/>
            <w:r w:rsidR="00A85019">
              <w:rPr>
                <w:sz w:val="20"/>
                <w:szCs w:val="20"/>
              </w:rPr>
              <w:t xml:space="preserve">бюджет </w:t>
            </w:r>
            <w:r w:rsidRPr="00D62953">
              <w:rPr>
                <w:sz w:val="20"/>
                <w:szCs w:val="20"/>
              </w:rPr>
              <w:t xml:space="preserve"> (</w:t>
            </w:r>
            <w:proofErr w:type="gramEnd"/>
            <w:r w:rsidRPr="00D62953">
              <w:rPr>
                <w:sz w:val="20"/>
                <w:szCs w:val="20"/>
              </w:rPr>
              <w:t>тыс.руб)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253ED48E" w14:textId="77777777" w:rsidR="00837528" w:rsidRPr="00D62953" w:rsidRDefault="00837528" w:rsidP="00A13206">
            <w:pPr>
              <w:jc w:val="center"/>
              <w:rPr>
                <w:sz w:val="20"/>
                <w:szCs w:val="20"/>
              </w:rPr>
            </w:pPr>
          </w:p>
          <w:p w14:paraId="766D2054" w14:textId="1A3408FA" w:rsidR="00837528" w:rsidRPr="00D62953" w:rsidRDefault="00837528" w:rsidP="00A13206">
            <w:pPr>
              <w:jc w:val="center"/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202</w:t>
            </w:r>
            <w:r w:rsidR="00674936" w:rsidRPr="00D62953">
              <w:rPr>
                <w:sz w:val="20"/>
                <w:szCs w:val="20"/>
              </w:rPr>
              <w:t>3</w:t>
            </w:r>
            <w:r w:rsidRPr="00D62953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537E2110" w14:textId="66CAD730" w:rsidR="00837528" w:rsidRPr="00D62953" w:rsidRDefault="00837528" w:rsidP="00A13206">
            <w:pPr>
              <w:jc w:val="center"/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изменения к 202</w:t>
            </w:r>
            <w:r w:rsidR="00674936" w:rsidRPr="00D62953">
              <w:rPr>
                <w:sz w:val="20"/>
                <w:szCs w:val="20"/>
              </w:rPr>
              <w:t>2</w:t>
            </w:r>
            <w:r w:rsidRPr="00D62953">
              <w:rPr>
                <w:sz w:val="20"/>
                <w:szCs w:val="20"/>
              </w:rPr>
              <w:t xml:space="preserve"> году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8C7480B" w14:textId="77777777" w:rsidR="00837528" w:rsidRPr="00D62953" w:rsidRDefault="00837528" w:rsidP="00A13206">
            <w:pPr>
              <w:jc w:val="center"/>
              <w:rPr>
                <w:sz w:val="20"/>
                <w:szCs w:val="20"/>
              </w:rPr>
            </w:pPr>
          </w:p>
          <w:p w14:paraId="002390B0" w14:textId="4DF315F1" w:rsidR="00837528" w:rsidRPr="00D62953" w:rsidRDefault="00837528" w:rsidP="00A13206">
            <w:pPr>
              <w:jc w:val="center"/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202</w:t>
            </w:r>
            <w:r w:rsidR="00674936" w:rsidRPr="00D62953">
              <w:rPr>
                <w:sz w:val="20"/>
                <w:szCs w:val="20"/>
              </w:rPr>
              <w:t>4</w:t>
            </w:r>
            <w:r w:rsidR="00CD14FE" w:rsidRPr="00D62953">
              <w:rPr>
                <w:sz w:val="20"/>
                <w:szCs w:val="20"/>
              </w:rPr>
              <w:t xml:space="preserve"> </w:t>
            </w:r>
            <w:r w:rsidRPr="00D62953">
              <w:rPr>
                <w:sz w:val="20"/>
                <w:szCs w:val="20"/>
              </w:rPr>
              <w:t>год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6F725660" w14:textId="16EEBA5D" w:rsidR="00837528" w:rsidRPr="00D62953" w:rsidRDefault="00837528" w:rsidP="00A13206">
            <w:pPr>
              <w:jc w:val="center"/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изменения к 202</w:t>
            </w:r>
            <w:r w:rsidR="00674936" w:rsidRPr="00D62953">
              <w:rPr>
                <w:sz w:val="20"/>
                <w:szCs w:val="20"/>
              </w:rPr>
              <w:t>3</w:t>
            </w:r>
            <w:r w:rsidRPr="00D62953">
              <w:rPr>
                <w:sz w:val="20"/>
                <w:szCs w:val="20"/>
              </w:rPr>
              <w:t xml:space="preserve"> году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106881B0" w14:textId="77777777" w:rsidR="00837528" w:rsidRPr="00D62953" w:rsidRDefault="00837528" w:rsidP="00A13206">
            <w:pPr>
              <w:jc w:val="center"/>
              <w:rPr>
                <w:sz w:val="20"/>
                <w:szCs w:val="20"/>
              </w:rPr>
            </w:pPr>
          </w:p>
          <w:p w14:paraId="1443F284" w14:textId="708F934D" w:rsidR="00837528" w:rsidRPr="00D62953" w:rsidRDefault="00837528" w:rsidP="00A13206">
            <w:pPr>
              <w:jc w:val="center"/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202</w:t>
            </w:r>
            <w:r w:rsidR="00674936" w:rsidRPr="00D62953">
              <w:rPr>
                <w:sz w:val="20"/>
                <w:szCs w:val="20"/>
              </w:rPr>
              <w:t>5</w:t>
            </w:r>
            <w:r w:rsidR="00CD14FE" w:rsidRPr="00D62953">
              <w:rPr>
                <w:sz w:val="20"/>
                <w:szCs w:val="20"/>
              </w:rPr>
              <w:t xml:space="preserve"> </w:t>
            </w:r>
            <w:r w:rsidRPr="00D62953">
              <w:rPr>
                <w:sz w:val="20"/>
                <w:szCs w:val="20"/>
              </w:rPr>
              <w:t>год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0DBB6090" w14:textId="234E0D72" w:rsidR="00837528" w:rsidRPr="00D62953" w:rsidRDefault="00837528" w:rsidP="00A13206">
            <w:pPr>
              <w:jc w:val="center"/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Изменения к 202</w:t>
            </w:r>
            <w:r w:rsidR="00674936" w:rsidRPr="00D62953">
              <w:rPr>
                <w:sz w:val="20"/>
                <w:szCs w:val="20"/>
              </w:rPr>
              <w:t>4</w:t>
            </w:r>
          </w:p>
        </w:tc>
      </w:tr>
      <w:tr w:rsidR="00837528" w:rsidRPr="00460FA5" w14:paraId="096DABAE" w14:textId="77777777" w:rsidTr="00A85019">
        <w:trPr>
          <w:trHeight w:val="159"/>
        </w:trPr>
        <w:tc>
          <w:tcPr>
            <w:tcW w:w="1843" w:type="dxa"/>
            <w:vMerge/>
            <w:shd w:val="clear" w:color="auto" w:fill="auto"/>
          </w:tcPr>
          <w:p w14:paraId="4B0A8359" w14:textId="77777777" w:rsidR="00837528" w:rsidRPr="00D62953" w:rsidRDefault="00837528" w:rsidP="00A132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6D5DC991" w14:textId="77777777" w:rsidR="00837528" w:rsidRPr="00D62953" w:rsidRDefault="00837528" w:rsidP="00A132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420AB085" w14:textId="77777777" w:rsidR="00837528" w:rsidRPr="00D62953" w:rsidRDefault="00837528" w:rsidP="00A132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F22A713" w14:textId="77777777" w:rsidR="00837528" w:rsidRPr="00D62953" w:rsidRDefault="00837528" w:rsidP="00A13206">
            <w:pPr>
              <w:jc w:val="center"/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тыс. руб.</w:t>
            </w:r>
          </w:p>
        </w:tc>
        <w:tc>
          <w:tcPr>
            <w:tcW w:w="567" w:type="dxa"/>
            <w:shd w:val="clear" w:color="auto" w:fill="auto"/>
          </w:tcPr>
          <w:p w14:paraId="5F7045B0" w14:textId="77777777" w:rsidR="00837528" w:rsidRPr="00D62953" w:rsidRDefault="00837528" w:rsidP="00A13206">
            <w:pPr>
              <w:jc w:val="center"/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vMerge/>
            <w:shd w:val="clear" w:color="auto" w:fill="auto"/>
          </w:tcPr>
          <w:p w14:paraId="712E5D35" w14:textId="77777777" w:rsidR="00837528" w:rsidRPr="00D62953" w:rsidRDefault="00837528" w:rsidP="00A132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ABAA627" w14:textId="77777777" w:rsidR="00837528" w:rsidRPr="00D62953" w:rsidRDefault="00837528" w:rsidP="00A13206">
            <w:pPr>
              <w:jc w:val="center"/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тыс. руб.</w:t>
            </w:r>
          </w:p>
        </w:tc>
        <w:tc>
          <w:tcPr>
            <w:tcW w:w="567" w:type="dxa"/>
            <w:shd w:val="clear" w:color="auto" w:fill="auto"/>
          </w:tcPr>
          <w:p w14:paraId="0584EF3A" w14:textId="77777777" w:rsidR="00837528" w:rsidRPr="00643B06" w:rsidRDefault="00837528" w:rsidP="00A13206">
            <w:pPr>
              <w:jc w:val="center"/>
              <w:rPr>
                <w:i/>
                <w:iCs/>
                <w:sz w:val="20"/>
                <w:szCs w:val="20"/>
              </w:rPr>
            </w:pPr>
            <w:r w:rsidRPr="00643B06">
              <w:rPr>
                <w:i/>
                <w:iCs/>
                <w:sz w:val="20"/>
                <w:szCs w:val="20"/>
              </w:rPr>
              <w:t>%</w:t>
            </w:r>
          </w:p>
        </w:tc>
        <w:tc>
          <w:tcPr>
            <w:tcW w:w="992" w:type="dxa"/>
            <w:vMerge/>
            <w:shd w:val="clear" w:color="auto" w:fill="auto"/>
          </w:tcPr>
          <w:p w14:paraId="57DA3B5E" w14:textId="77777777" w:rsidR="00837528" w:rsidRPr="00D62953" w:rsidRDefault="00837528" w:rsidP="00A132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6A2460EF" w14:textId="77777777" w:rsidR="00837528" w:rsidRPr="00D62953" w:rsidRDefault="00837528" w:rsidP="00A13206">
            <w:pPr>
              <w:jc w:val="center"/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тыс. руб.</w:t>
            </w:r>
          </w:p>
        </w:tc>
        <w:tc>
          <w:tcPr>
            <w:tcW w:w="709" w:type="dxa"/>
            <w:shd w:val="clear" w:color="auto" w:fill="auto"/>
          </w:tcPr>
          <w:p w14:paraId="10A79E39" w14:textId="77777777" w:rsidR="00837528" w:rsidRPr="00D62953" w:rsidRDefault="00837528" w:rsidP="00A13206">
            <w:pPr>
              <w:jc w:val="center"/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%</w:t>
            </w:r>
          </w:p>
        </w:tc>
      </w:tr>
      <w:tr w:rsidR="001115E4" w:rsidRPr="00460FA5" w14:paraId="417A27AC" w14:textId="77777777" w:rsidTr="00A85019">
        <w:trPr>
          <w:trHeight w:val="159"/>
        </w:trPr>
        <w:tc>
          <w:tcPr>
            <w:tcW w:w="1843" w:type="dxa"/>
            <w:shd w:val="clear" w:color="auto" w:fill="auto"/>
          </w:tcPr>
          <w:p w14:paraId="4F5FE3D0" w14:textId="77777777" w:rsidR="001115E4" w:rsidRPr="00D62953" w:rsidRDefault="001115E4" w:rsidP="00A13206">
            <w:pPr>
              <w:rPr>
                <w:b/>
                <w:color w:val="000000"/>
                <w:sz w:val="20"/>
                <w:szCs w:val="20"/>
              </w:rPr>
            </w:pPr>
            <w:r w:rsidRPr="00D62953">
              <w:rPr>
                <w:b/>
                <w:color w:val="000000"/>
                <w:sz w:val="20"/>
                <w:szCs w:val="20"/>
              </w:rPr>
              <w:t>Доходы, всего</w:t>
            </w:r>
          </w:p>
          <w:p w14:paraId="2CB385D8" w14:textId="77777777" w:rsidR="001115E4" w:rsidRPr="00D62953" w:rsidRDefault="001115E4" w:rsidP="00A13206">
            <w:pPr>
              <w:rPr>
                <w:color w:val="000000"/>
                <w:sz w:val="20"/>
                <w:szCs w:val="20"/>
              </w:rPr>
            </w:pPr>
            <w:r w:rsidRPr="00D62953">
              <w:rPr>
                <w:b/>
                <w:color w:val="000000"/>
                <w:sz w:val="20"/>
                <w:szCs w:val="20"/>
              </w:rPr>
              <w:t>в том числе</w:t>
            </w:r>
            <w:r w:rsidRPr="00D62953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E227CCB" w14:textId="3CFEA8E0" w:rsidR="001115E4" w:rsidRPr="00D62953" w:rsidRDefault="00BE1071" w:rsidP="001115E4">
            <w:pPr>
              <w:jc w:val="center"/>
              <w:rPr>
                <w:b/>
                <w:sz w:val="20"/>
                <w:szCs w:val="20"/>
              </w:rPr>
            </w:pPr>
            <w:r w:rsidRPr="00D62953">
              <w:rPr>
                <w:b/>
                <w:sz w:val="20"/>
                <w:szCs w:val="20"/>
              </w:rPr>
              <w:t>2003,74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1A62F9" w14:textId="75762F6F" w:rsidR="001115E4" w:rsidRPr="00D62953" w:rsidRDefault="004911B5" w:rsidP="001115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2573,10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B539B3C" w14:textId="0BE560F7" w:rsidR="001115E4" w:rsidRPr="00D62953" w:rsidRDefault="00A42320" w:rsidP="001115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569,36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773028" w14:textId="2B387764" w:rsidR="001115E4" w:rsidRPr="00D62953" w:rsidRDefault="009B5FB6" w:rsidP="001115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7F1C9C" w14:textId="77B5DE85" w:rsidR="001115E4" w:rsidRPr="00D62953" w:rsidRDefault="004911B5" w:rsidP="001115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2281,46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B7981B6" w14:textId="6BBBBCAF" w:rsidR="001115E4" w:rsidRPr="00D62953" w:rsidRDefault="00643B06" w:rsidP="001115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  <w:r w:rsidR="007061F0">
              <w:rPr>
                <w:b/>
                <w:sz w:val="20"/>
                <w:szCs w:val="20"/>
              </w:rPr>
              <w:t>291,64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71FDC7" w14:textId="44C7CAEA" w:rsidR="001115E4" w:rsidRPr="00D62953" w:rsidRDefault="002542F5" w:rsidP="001115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21B342" w14:textId="176ECAD6" w:rsidR="001115E4" w:rsidRPr="00D62953" w:rsidRDefault="007061F0" w:rsidP="001115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2257,96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EE6971C" w14:textId="1E6ACC9A" w:rsidR="001115E4" w:rsidRPr="00D62953" w:rsidRDefault="009518A7" w:rsidP="001115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-23,50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F3FE67D" w14:textId="51FD13B9" w:rsidR="001115E4" w:rsidRPr="00D62953" w:rsidRDefault="009518A7" w:rsidP="001115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="002542F5">
              <w:rPr>
                <w:b/>
                <w:sz w:val="20"/>
                <w:szCs w:val="20"/>
              </w:rPr>
              <w:t>9</w:t>
            </w:r>
          </w:p>
        </w:tc>
      </w:tr>
      <w:tr w:rsidR="001115E4" w:rsidRPr="00460FA5" w14:paraId="300AD822" w14:textId="77777777" w:rsidTr="00A85019">
        <w:trPr>
          <w:trHeight w:val="159"/>
        </w:trPr>
        <w:tc>
          <w:tcPr>
            <w:tcW w:w="1843" w:type="dxa"/>
            <w:shd w:val="clear" w:color="auto" w:fill="auto"/>
          </w:tcPr>
          <w:p w14:paraId="0650B84C" w14:textId="77777777" w:rsidR="001115E4" w:rsidRPr="00D62953" w:rsidRDefault="001115E4" w:rsidP="00A13206">
            <w:pPr>
              <w:rPr>
                <w:b/>
                <w:i/>
                <w:sz w:val="20"/>
                <w:szCs w:val="20"/>
              </w:rPr>
            </w:pPr>
            <w:r w:rsidRPr="00D62953">
              <w:rPr>
                <w:b/>
                <w:i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1BAE1AC" w14:textId="1F6EF2E4" w:rsidR="001115E4" w:rsidRPr="00D62953" w:rsidRDefault="00743572" w:rsidP="001115E4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548,00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7067D0" w14:textId="1A513C64" w:rsidR="001115E4" w:rsidRPr="00D62953" w:rsidRDefault="007061F0" w:rsidP="001115E4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1103,33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84B78B8" w14:textId="50EDF87B" w:rsidR="001115E4" w:rsidRPr="00D62953" w:rsidRDefault="007061F0" w:rsidP="001115E4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555,33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26302BD" w14:textId="2A4BDE7E" w:rsidR="001115E4" w:rsidRPr="00D62953" w:rsidRDefault="009B5FB6" w:rsidP="001115E4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201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6CC29B" w14:textId="3AAB0E02" w:rsidR="001115E4" w:rsidRPr="00D62953" w:rsidRDefault="007061F0" w:rsidP="001115E4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1053,33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672AC1F" w14:textId="1359881C" w:rsidR="001115E4" w:rsidRPr="00D62953" w:rsidRDefault="00843E15" w:rsidP="001115E4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</w:t>
            </w:r>
            <w:r w:rsidR="00A11921">
              <w:rPr>
                <w:b/>
                <w:i/>
                <w:sz w:val="20"/>
                <w:szCs w:val="20"/>
              </w:rPr>
              <w:t>50</w:t>
            </w:r>
            <w:r w:rsidR="001115E4" w:rsidRPr="00D62953">
              <w:rPr>
                <w:b/>
                <w:i/>
                <w:sz w:val="20"/>
                <w:szCs w:val="20"/>
              </w:rPr>
              <w:t>,0</w:t>
            </w:r>
            <w:r w:rsidR="00643B06">
              <w:rPr>
                <w:b/>
                <w:i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41E5D2" w14:textId="6AF67A63" w:rsidR="001115E4" w:rsidRPr="00D62953" w:rsidRDefault="00A11921" w:rsidP="001115E4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95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1A8AD9" w14:textId="279AF9BB" w:rsidR="001115E4" w:rsidRPr="00D62953" w:rsidRDefault="007061F0" w:rsidP="001115E4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1053,33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C4D6D57" w14:textId="42AC5F29" w:rsidR="001115E4" w:rsidRPr="00D62953" w:rsidRDefault="00643B06" w:rsidP="001115E4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1687986" w14:textId="20DB0922" w:rsidR="001115E4" w:rsidRPr="00D62953" w:rsidRDefault="009B0FD7" w:rsidP="001115E4">
            <w:pPr>
              <w:jc w:val="center"/>
              <w:rPr>
                <w:b/>
                <w:i/>
                <w:sz w:val="20"/>
                <w:szCs w:val="20"/>
              </w:rPr>
            </w:pPr>
            <w:r w:rsidRPr="00D62953">
              <w:rPr>
                <w:b/>
                <w:i/>
                <w:sz w:val="20"/>
                <w:szCs w:val="20"/>
              </w:rPr>
              <w:t>100</w:t>
            </w:r>
          </w:p>
        </w:tc>
      </w:tr>
      <w:tr w:rsidR="001115E4" w:rsidRPr="00460FA5" w14:paraId="0A3E452D" w14:textId="77777777" w:rsidTr="00A85019">
        <w:trPr>
          <w:trHeight w:val="159"/>
        </w:trPr>
        <w:tc>
          <w:tcPr>
            <w:tcW w:w="1843" w:type="dxa"/>
            <w:shd w:val="clear" w:color="auto" w:fill="auto"/>
          </w:tcPr>
          <w:p w14:paraId="2B124AA6" w14:textId="77777777" w:rsidR="001115E4" w:rsidRPr="00D62953" w:rsidRDefault="001115E4" w:rsidP="00A13206">
            <w:pPr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7C681EA" w14:textId="7302D3C3" w:rsidR="001115E4" w:rsidRPr="00D62953" w:rsidRDefault="00743572" w:rsidP="00111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572F661" w14:textId="71D5F3FE" w:rsidR="001115E4" w:rsidRPr="00D62953" w:rsidRDefault="00710470" w:rsidP="00111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B3D0B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662B131" w14:textId="6F7CB54B" w:rsidR="001115E4" w:rsidRPr="00D62953" w:rsidRDefault="00FF3CF1" w:rsidP="002B75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B75C4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34895B" w14:textId="7F2829B7" w:rsidR="001115E4" w:rsidRPr="00D62953" w:rsidRDefault="00656719" w:rsidP="006567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8638E8" w14:textId="2FB46001" w:rsidR="001115E4" w:rsidRPr="00D62953" w:rsidRDefault="00A4478B" w:rsidP="00111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B3D0B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541F5BF" w14:textId="77777777" w:rsidR="001115E4" w:rsidRPr="00D62953" w:rsidRDefault="001115E4" w:rsidP="001115E4">
            <w:pPr>
              <w:jc w:val="center"/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7D7594" w14:textId="77777777" w:rsidR="001115E4" w:rsidRPr="00D62953" w:rsidRDefault="001115E4" w:rsidP="001115E4">
            <w:pPr>
              <w:jc w:val="center"/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149CC2" w14:textId="1B58A78F" w:rsidR="001115E4" w:rsidRPr="00D62953" w:rsidRDefault="00A4478B" w:rsidP="00111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B3D0B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7CEB131" w14:textId="77777777" w:rsidR="001115E4" w:rsidRPr="00D62953" w:rsidRDefault="001115E4" w:rsidP="001115E4">
            <w:pPr>
              <w:jc w:val="center"/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F70822A" w14:textId="77777777" w:rsidR="001115E4" w:rsidRPr="00D62953" w:rsidRDefault="001115E4" w:rsidP="001115E4">
            <w:pPr>
              <w:jc w:val="center"/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100</w:t>
            </w:r>
          </w:p>
        </w:tc>
      </w:tr>
      <w:tr w:rsidR="001115E4" w:rsidRPr="00460FA5" w14:paraId="32A79C03" w14:textId="77777777" w:rsidTr="00A85019">
        <w:trPr>
          <w:trHeight w:val="159"/>
        </w:trPr>
        <w:tc>
          <w:tcPr>
            <w:tcW w:w="1843" w:type="dxa"/>
            <w:shd w:val="clear" w:color="auto" w:fill="auto"/>
          </w:tcPr>
          <w:p w14:paraId="11F08081" w14:textId="77777777" w:rsidR="001115E4" w:rsidRPr="00D62953" w:rsidRDefault="001115E4" w:rsidP="00A13206">
            <w:pPr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27E8E55" w14:textId="12C6F518" w:rsidR="001115E4" w:rsidRPr="00D62953" w:rsidRDefault="00743572" w:rsidP="00111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2738EE" w14:textId="3F7E0EBA" w:rsidR="001115E4" w:rsidRPr="00D62953" w:rsidRDefault="00710470" w:rsidP="00111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EB05A2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7BFEB6F" w14:textId="048D157D" w:rsidR="001115E4" w:rsidRPr="00D62953" w:rsidRDefault="00EB05A2" w:rsidP="00111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FF3CF1">
              <w:rPr>
                <w:sz w:val="20"/>
                <w:szCs w:val="20"/>
              </w:rPr>
              <w:t>,00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B7ED85" w14:textId="050676B8" w:rsidR="001115E4" w:rsidRPr="00D62953" w:rsidRDefault="00BC043A" w:rsidP="006567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B05A2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1FEC3E" w14:textId="6062042D" w:rsidR="001115E4" w:rsidRPr="00D62953" w:rsidRDefault="00EB0269" w:rsidP="00111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EB05A2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AB6FA11" w14:textId="67193661" w:rsidR="001115E4" w:rsidRPr="00D62953" w:rsidRDefault="00DE1EB0" w:rsidP="00111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A4151A" w14:textId="77777777" w:rsidR="001115E4" w:rsidRPr="00D62953" w:rsidRDefault="001115E4" w:rsidP="001115E4">
            <w:pPr>
              <w:jc w:val="center"/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9CA3F64" w14:textId="64292B61" w:rsidR="001115E4" w:rsidRPr="00D62953" w:rsidRDefault="00EB0269" w:rsidP="00111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EB05A2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EEEBAF8" w14:textId="77777777" w:rsidR="001115E4" w:rsidRPr="00D62953" w:rsidRDefault="001115E4" w:rsidP="001115E4">
            <w:pPr>
              <w:jc w:val="center"/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7877530" w14:textId="77777777" w:rsidR="001115E4" w:rsidRPr="00D62953" w:rsidRDefault="001115E4" w:rsidP="001115E4">
            <w:pPr>
              <w:jc w:val="center"/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100</w:t>
            </w:r>
          </w:p>
        </w:tc>
      </w:tr>
      <w:tr w:rsidR="001115E4" w:rsidRPr="004C5906" w14:paraId="55EA85DB" w14:textId="77777777" w:rsidTr="00A85019">
        <w:trPr>
          <w:trHeight w:val="159"/>
        </w:trPr>
        <w:tc>
          <w:tcPr>
            <w:tcW w:w="1843" w:type="dxa"/>
            <w:shd w:val="clear" w:color="auto" w:fill="auto"/>
          </w:tcPr>
          <w:p w14:paraId="6318F64E" w14:textId="77777777" w:rsidR="001115E4" w:rsidRPr="00D62953" w:rsidRDefault="001115E4" w:rsidP="00A13206">
            <w:pPr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FADF8A9" w14:textId="68B8D8F8" w:rsidR="001115E4" w:rsidRPr="00D62953" w:rsidRDefault="00743572" w:rsidP="00111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0293B91" w14:textId="1117E37A" w:rsidR="001115E4" w:rsidRPr="00D62953" w:rsidRDefault="00EB05A2" w:rsidP="00111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  <w:r w:rsidR="00DE1EB0">
              <w:rPr>
                <w:sz w:val="20"/>
                <w:szCs w:val="20"/>
              </w:rPr>
              <w:t>,00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8DF1127" w14:textId="0CBE1329" w:rsidR="001115E4" w:rsidRPr="00D62953" w:rsidRDefault="00EB05A2" w:rsidP="00111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A1D917" w14:textId="0B47085C" w:rsidR="001115E4" w:rsidRPr="00D62953" w:rsidRDefault="00656719" w:rsidP="006567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120B9E" w14:textId="67D3CE7E" w:rsidR="001115E4" w:rsidRPr="00D62953" w:rsidRDefault="00EB05A2" w:rsidP="00111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  <w:r w:rsidR="00DE1EB0">
              <w:rPr>
                <w:sz w:val="20"/>
                <w:szCs w:val="20"/>
              </w:rPr>
              <w:t>,00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B547215" w14:textId="5EAA1DF4" w:rsidR="001115E4" w:rsidRPr="00D62953" w:rsidRDefault="00EB05A2" w:rsidP="00111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A966A0" w14:textId="13536874" w:rsidR="001115E4" w:rsidRPr="00D62953" w:rsidRDefault="00EB05A2" w:rsidP="00111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D2B72E" w14:textId="6B96E5F8" w:rsidR="001115E4" w:rsidRPr="00D62953" w:rsidRDefault="00EB05A2" w:rsidP="00111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  <w:r w:rsidR="00DE1EB0">
              <w:rPr>
                <w:sz w:val="20"/>
                <w:szCs w:val="20"/>
              </w:rPr>
              <w:t>,00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0CA3C3F" w14:textId="77777777" w:rsidR="001115E4" w:rsidRPr="00D62953" w:rsidRDefault="001115E4" w:rsidP="001115E4">
            <w:pPr>
              <w:jc w:val="center"/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762EB4" w14:textId="77777777" w:rsidR="001115E4" w:rsidRPr="00D62953" w:rsidRDefault="001115E4" w:rsidP="001115E4">
            <w:pPr>
              <w:jc w:val="center"/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100</w:t>
            </w:r>
          </w:p>
        </w:tc>
      </w:tr>
      <w:tr w:rsidR="001115E4" w:rsidRPr="00460FA5" w14:paraId="1BBC279C" w14:textId="77777777" w:rsidTr="00A85019">
        <w:trPr>
          <w:trHeight w:val="159"/>
        </w:trPr>
        <w:tc>
          <w:tcPr>
            <w:tcW w:w="1843" w:type="dxa"/>
            <w:shd w:val="clear" w:color="auto" w:fill="auto"/>
          </w:tcPr>
          <w:p w14:paraId="211E13ED" w14:textId="77777777" w:rsidR="001115E4" w:rsidRPr="00D62953" w:rsidRDefault="001115E4" w:rsidP="00A13206">
            <w:pPr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9EF3E1F" w14:textId="0ADAD34E" w:rsidR="001115E4" w:rsidRPr="00D62953" w:rsidRDefault="00743572" w:rsidP="00111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2EE8A2" w14:textId="31B7D67B" w:rsidR="001115E4" w:rsidRPr="00D62953" w:rsidRDefault="0058004E" w:rsidP="00111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531D94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49F3943" w14:textId="6CB8BE30" w:rsidR="001115E4" w:rsidRPr="00D62953" w:rsidRDefault="002B75C4" w:rsidP="00111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58004E">
              <w:rPr>
                <w:sz w:val="20"/>
                <w:szCs w:val="20"/>
              </w:rPr>
              <w:t>,00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B6491D6" w14:textId="28B51CC4" w:rsidR="001115E4" w:rsidRPr="00D62953" w:rsidRDefault="00656719" w:rsidP="00111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3B980E" w14:textId="0069689C" w:rsidR="001115E4" w:rsidRPr="00D62953" w:rsidRDefault="005364DE" w:rsidP="00111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188,00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5453EB5" w14:textId="77777777" w:rsidR="001115E4" w:rsidRPr="00D62953" w:rsidRDefault="001115E4" w:rsidP="001115E4">
            <w:pPr>
              <w:jc w:val="center"/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8375A0" w14:textId="77777777" w:rsidR="001115E4" w:rsidRPr="00D62953" w:rsidRDefault="001115E4" w:rsidP="001115E4">
            <w:pPr>
              <w:jc w:val="center"/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446D18" w14:textId="7F0B8243" w:rsidR="001115E4" w:rsidRPr="00D62953" w:rsidRDefault="005364DE" w:rsidP="00111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188,00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E19EFD5" w14:textId="77777777" w:rsidR="001115E4" w:rsidRPr="00D62953" w:rsidRDefault="001115E4" w:rsidP="001115E4">
            <w:pPr>
              <w:jc w:val="center"/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412AE79" w14:textId="77777777" w:rsidR="001115E4" w:rsidRPr="00D62953" w:rsidRDefault="001115E4" w:rsidP="001115E4">
            <w:pPr>
              <w:jc w:val="center"/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100</w:t>
            </w:r>
          </w:p>
        </w:tc>
      </w:tr>
      <w:tr w:rsidR="001115E4" w:rsidRPr="00460FA5" w14:paraId="5CB31177" w14:textId="77777777" w:rsidTr="00A85019">
        <w:trPr>
          <w:trHeight w:val="159"/>
        </w:trPr>
        <w:tc>
          <w:tcPr>
            <w:tcW w:w="1843" w:type="dxa"/>
            <w:shd w:val="clear" w:color="auto" w:fill="auto"/>
          </w:tcPr>
          <w:p w14:paraId="1C48425F" w14:textId="77777777" w:rsidR="001115E4" w:rsidRPr="00D62953" w:rsidRDefault="001115E4" w:rsidP="00A13206">
            <w:pPr>
              <w:rPr>
                <w:b/>
                <w:i/>
                <w:sz w:val="20"/>
                <w:szCs w:val="20"/>
              </w:rPr>
            </w:pPr>
            <w:bookmarkStart w:id="2" w:name="_Hlk118808098"/>
            <w:r w:rsidRPr="00D62953">
              <w:rPr>
                <w:b/>
                <w:i/>
                <w:sz w:val="20"/>
                <w:szCs w:val="20"/>
              </w:rPr>
              <w:t>Налоговые доходы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B2700EB" w14:textId="40D03636" w:rsidR="001115E4" w:rsidRPr="00D62953" w:rsidRDefault="00743572" w:rsidP="001115E4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266,00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5AF902" w14:textId="4DDF86FC" w:rsidR="001115E4" w:rsidRPr="00D62953" w:rsidRDefault="00656719" w:rsidP="001115E4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362,00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70FA010" w14:textId="45829B3D" w:rsidR="001115E4" w:rsidRPr="00D62953" w:rsidRDefault="008F59D2" w:rsidP="001115E4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96,00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7C5396" w14:textId="614338C6" w:rsidR="001115E4" w:rsidRPr="00D62953" w:rsidRDefault="003335DA" w:rsidP="001115E4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9F9029" w14:textId="32893F73" w:rsidR="001115E4" w:rsidRPr="00D62953" w:rsidRDefault="00034BF6" w:rsidP="001115E4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362,00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56A59AC" w14:textId="4F5F77F8" w:rsidR="001115E4" w:rsidRPr="00D62953" w:rsidRDefault="00FD5971" w:rsidP="001115E4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FF0116" w14:textId="63524A0B" w:rsidR="001115E4" w:rsidRPr="00D62953" w:rsidRDefault="00376005" w:rsidP="001115E4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10</w:t>
            </w:r>
            <w:r w:rsidR="001D545A">
              <w:rPr>
                <w:b/>
                <w:i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D98E85" w14:textId="6EC7155A" w:rsidR="001115E4" w:rsidRPr="00D62953" w:rsidRDefault="00D73062" w:rsidP="001115E4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362,00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53D62DF" w14:textId="77777777" w:rsidR="001115E4" w:rsidRPr="00D62953" w:rsidRDefault="001115E4" w:rsidP="001115E4">
            <w:pPr>
              <w:jc w:val="center"/>
              <w:rPr>
                <w:b/>
                <w:i/>
                <w:sz w:val="20"/>
                <w:szCs w:val="20"/>
              </w:rPr>
            </w:pPr>
            <w:r w:rsidRPr="00D62953">
              <w:rPr>
                <w:b/>
                <w:i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F070E0E" w14:textId="77777777" w:rsidR="001115E4" w:rsidRPr="00D62953" w:rsidRDefault="001115E4" w:rsidP="001115E4">
            <w:pPr>
              <w:jc w:val="center"/>
              <w:rPr>
                <w:b/>
                <w:i/>
                <w:sz w:val="20"/>
                <w:szCs w:val="20"/>
              </w:rPr>
            </w:pPr>
            <w:r w:rsidRPr="00D62953">
              <w:rPr>
                <w:b/>
                <w:i/>
                <w:sz w:val="20"/>
                <w:szCs w:val="20"/>
              </w:rPr>
              <w:t>100</w:t>
            </w:r>
          </w:p>
        </w:tc>
      </w:tr>
      <w:tr w:rsidR="002B75C4" w:rsidRPr="00460FA5" w14:paraId="54706C5F" w14:textId="77777777" w:rsidTr="00A85019">
        <w:trPr>
          <w:trHeight w:val="159"/>
        </w:trPr>
        <w:tc>
          <w:tcPr>
            <w:tcW w:w="1843" w:type="dxa"/>
            <w:shd w:val="clear" w:color="auto" w:fill="auto"/>
          </w:tcPr>
          <w:p w14:paraId="44C3959F" w14:textId="77777777" w:rsidR="002B75C4" w:rsidRPr="00D62953" w:rsidRDefault="002B75C4" w:rsidP="007C2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Аренда земли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E4FD127" w14:textId="77777777" w:rsidR="002B75C4" w:rsidRPr="00D62953" w:rsidRDefault="002B75C4" w:rsidP="007C20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177738" w14:textId="77777777" w:rsidR="002B75C4" w:rsidRPr="00D62953" w:rsidRDefault="002B75C4" w:rsidP="007C20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460,43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A458612" w14:textId="2AE9A427" w:rsidR="002B75C4" w:rsidRPr="00D62953" w:rsidRDefault="002B75C4" w:rsidP="007C20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460,43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353B94" w14:textId="77777777" w:rsidR="002B75C4" w:rsidRPr="00D62953" w:rsidRDefault="002B75C4" w:rsidP="007C20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3B6AD7" w14:textId="77777777" w:rsidR="002B75C4" w:rsidRPr="00D62953" w:rsidRDefault="002B75C4" w:rsidP="007C20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460,43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B7E9E4A" w14:textId="77777777" w:rsidR="002B75C4" w:rsidRPr="00D62953" w:rsidRDefault="002B75C4" w:rsidP="007C20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38B2AD0" w14:textId="77777777" w:rsidR="002B75C4" w:rsidRPr="00D62953" w:rsidRDefault="002B75C4" w:rsidP="007C20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F654A9" w14:textId="77777777" w:rsidR="002B75C4" w:rsidRPr="00D62953" w:rsidRDefault="002B75C4" w:rsidP="007C20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460,43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11AD533" w14:textId="77777777" w:rsidR="002B75C4" w:rsidRPr="00D62953" w:rsidRDefault="002B75C4" w:rsidP="007C20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D71DE78" w14:textId="77777777" w:rsidR="002B75C4" w:rsidRPr="00D62953" w:rsidRDefault="002B75C4" w:rsidP="007C20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bookmarkEnd w:id="2"/>
      <w:tr w:rsidR="001115E4" w:rsidRPr="00460FA5" w14:paraId="3583B39C" w14:textId="77777777" w:rsidTr="00A85019">
        <w:trPr>
          <w:trHeight w:val="159"/>
        </w:trPr>
        <w:tc>
          <w:tcPr>
            <w:tcW w:w="1843" w:type="dxa"/>
            <w:shd w:val="clear" w:color="auto" w:fill="auto"/>
          </w:tcPr>
          <w:p w14:paraId="5CB1EF06" w14:textId="77777777" w:rsidR="001115E4" w:rsidRPr="00D62953" w:rsidRDefault="001115E4" w:rsidP="00A13206">
            <w:pPr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12BAF7E" w14:textId="390F8B8F" w:rsidR="001115E4" w:rsidRPr="00D62953" w:rsidRDefault="00743572" w:rsidP="00111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B11CB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0</w:t>
            </w:r>
            <w:r w:rsidR="00EA1366">
              <w:rPr>
                <w:sz w:val="20"/>
                <w:szCs w:val="20"/>
              </w:rPr>
              <w:t>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F84757" w14:textId="63A53127" w:rsidR="001115E4" w:rsidRPr="00D62953" w:rsidRDefault="001115E4" w:rsidP="001115E4">
            <w:pPr>
              <w:jc w:val="center"/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2</w:t>
            </w:r>
            <w:r w:rsidR="00DE1EB0">
              <w:rPr>
                <w:sz w:val="20"/>
                <w:szCs w:val="20"/>
              </w:rPr>
              <w:t>5</w:t>
            </w:r>
            <w:r w:rsidRPr="00D62953">
              <w:rPr>
                <w:sz w:val="20"/>
                <w:szCs w:val="20"/>
              </w:rPr>
              <w:t>0</w:t>
            </w:r>
            <w:r w:rsidR="00EA1366">
              <w:rPr>
                <w:sz w:val="20"/>
                <w:szCs w:val="20"/>
              </w:rPr>
              <w:t>,00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6D5DB41" w14:textId="7B04204A" w:rsidR="001115E4" w:rsidRPr="00D62953" w:rsidRDefault="00DE1EB0" w:rsidP="00111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490FD3" w14:textId="643B53CB" w:rsidR="001115E4" w:rsidRPr="00D62953" w:rsidRDefault="00DE1EB0" w:rsidP="00111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F0E8DE" w14:textId="55F0FA41" w:rsidR="001115E4" w:rsidRPr="00D62953" w:rsidRDefault="001115E4" w:rsidP="001115E4">
            <w:pPr>
              <w:jc w:val="center"/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2</w:t>
            </w:r>
            <w:r w:rsidR="00DE1EB0">
              <w:rPr>
                <w:sz w:val="20"/>
                <w:szCs w:val="20"/>
              </w:rPr>
              <w:t>0</w:t>
            </w:r>
            <w:r w:rsidRPr="00D62953">
              <w:rPr>
                <w:sz w:val="20"/>
                <w:szCs w:val="20"/>
              </w:rPr>
              <w:t>0</w:t>
            </w:r>
            <w:r w:rsidR="00643B06">
              <w:rPr>
                <w:sz w:val="20"/>
                <w:szCs w:val="20"/>
              </w:rPr>
              <w:t>,00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B2276F8" w14:textId="21576B92" w:rsidR="001115E4" w:rsidRPr="00D62953" w:rsidRDefault="00843E15" w:rsidP="00111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DE1EB0">
              <w:rPr>
                <w:sz w:val="20"/>
                <w:szCs w:val="20"/>
              </w:rPr>
              <w:t>50,0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3AFEB4" w14:textId="77777777" w:rsidR="001115E4" w:rsidRPr="00D62953" w:rsidRDefault="001115E4" w:rsidP="001115E4">
            <w:pPr>
              <w:jc w:val="center"/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80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4A2DEA" w14:textId="263048FE" w:rsidR="001115E4" w:rsidRPr="00D62953" w:rsidRDefault="00D62953" w:rsidP="00111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E1EB0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6D01A7D" w14:textId="33B664C8" w:rsidR="001115E4" w:rsidRPr="00D62953" w:rsidRDefault="00D62953" w:rsidP="00111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894F4E4" w14:textId="33CB7D56" w:rsidR="001115E4" w:rsidRPr="00D62953" w:rsidRDefault="001115E4" w:rsidP="001115E4">
            <w:pPr>
              <w:jc w:val="center"/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10</w:t>
            </w:r>
            <w:r w:rsidR="00D62953">
              <w:rPr>
                <w:sz w:val="20"/>
                <w:szCs w:val="20"/>
              </w:rPr>
              <w:t>0</w:t>
            </w:r>
          </w:p>
        </w:tc>
      </w:tr>
      <w:tr w:rsidR="001115E4" w:rsidRPr="00460FA5" w14:paraId="7DAB6AED" w14:textId="77777777" w:rsidTr="00A85019">
        <w:trPr>
          <w:trHeight w:val="159"/>
        </w:trPr>
        <w:tc>
          <w:tcPr>
            <w:tcW w:w="1843" w:type="dxa"/>
            <w:shd w:val="clear" w:color="auto" w:fill="auto"/>
          </w:tcPr>
          <w:p w14:paraId="188E26EA" w14:textId="77777777" w:rsidR="001115E4" w:rsidRPr="00D62953" w:rsidRDefault="001115E4" w:rsidP="00A13206">
            <w:pPr>
              <w:rPr>
                <w:sz w:val="20"/>
                <w:szCs w:val="20"/>
              </w:rPr>
            </w:pPr>
            <w:proofErr w:type="spellStart"/>
            <w:r w:rsidRPr="00D62953">
              <w:rPr>
                <w:sz w:val="20"/>
                <w:szCs w:val="20"/>
              </w:rPr>
              <w:t>Штрафы.санкции</w:t>
            </w:r>
            <w:proofErr w:type="spellEnd"/>
            <w:r w:rsidRPr="00D62953">
              <w:rPr>
                <w:sz w:val="20"/>
                <w:szCs w:val="20"/>
              </w:rPr>
              <w:t xml:space="preserve"> </w:t>
            </w:r>
            <w:proofErr w:type="spellStart"/>
            <w:r w:rsidRPr="00D62953">
              <w:rPr>
                <w:sz w:val="20"/>
                <w:szCs w:val="20"/>
              </w:rPr>
              <w:t>возмешение</w:t>
            </w:r>
            <w:proofErr w:type="spellEnd"/>
            <w:r w:rsidRPr="00D62953">
              <w:rPr>
                <w:sz w:val="20"/>
                <w:szCs w:val="20"/>
              </w:rPr>
              <w:t xml:space="preserve"> ущерба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0779E2D" w14:textId="6AE72714" w:rsidR="001115E4" w:rsidRPr="00D62953" w:rsidRDefault="00743572" w:rsidP="00111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EA1366">
              <w:rPr>
                <w:sz w:val="20"/>
                <w:szCs w:val="20"/>
              </w:rPr>
              <w:t>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FBDC8C" w14:textId="58203B5F" w:rsidR="001115E4" w:rsidRPr="00D62953" w:rsidRDefault="00710470" w:rsidP="00111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448A32E" w14:textId="1484E325" w:rsidR="001115E4" w:rsidRPr="00D62953" w:rsidRDefault="00C60230" w:rsidP="00111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-1,00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A8D7A7" w14:textId="6FDB19D6" w:rsidR="001115E4" w:rsidRPr="00D62953" w:rsidRDefault="00EE2721" w:rsidP="00111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66077E" w14:textId="162FB143" w:rsidR="001115E4" w:rsidRPr="00D62953" w:rsidRDefault="00643B06" w:rsidP="00111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63A6747" w14:textId="77777777" w:rsidR="001115E4" w:rsidRPr="00D62953" w:rsidRDefault="001115E4" w:rsidP="001115E4">
            <w:pPr>
              <w:jc w:val="center"/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990E65" w14:textId="77777777" w:rsidR="001115E4" w:rsidRPr="00D62953" w:rsidRDefault="001115E4" w:rsidP="001115E4">
            <w:pPr>
              <w:jc w:val="center"/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CA1F58" w14:textId="54060BD2" w:rsidR="001115E4" w:rsidRPr="00D62953" w:rsidRDefault="00643B06" w:rsidP="00111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82146F6" w14:textId="77777777" w:rsidR="001115E4" w:rsidRPr="00D62953" w:rsidRDefault="001115E4" w:rsidP="001115E4">
            <w:pPr>
              <w:jc w:val="center"/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FAC3CF6" w14:textId="77777777" w:rsidR="001115E4" w:rsidRPr="00D62953" w:rsidRDefault="001115E4" w:rsidP="001115E4">
            <w:pPr>
              <w:jc w:val="center"/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100</w:t>
            </w:r>
          </w:p>
        </w:tc>
      </w:tr>
      <w:tr w:rsidR="000901E9" w:rsidRPr="000901E9" w14:paraId="682E44FC" w14:textId="77777777" w:rsidTr="00A85019">
        <w:trPr>
          <w:trHeight w:val="159"/>
        </w:trPr>
        <w:tc>
          <w:tcPr>
            <w:tcW w:w="1843" w:type="dxa"/>
            <w:shd w:val="clear" w:color="auto" w:fill="auto"/>
          </w:tcPr>
          <w:p w14:paraId="09D6A74E" w14:textId="51A1D548" w:rsidR="000901E9" w:rsidRPr="000901E9" w:rsidRDefault="000901E9" w:rsidP="000901E9">
            <w:pPr>
              <w:rPr>
                <w:sz w:val="20"/>
                <w:szCs w:val="20"/>
              </w:rPr>
            </w:pPr>
            <w:bookmarkStart w:id="3" w:name="_Hlk118807964"/>
            <w:r w:rsidRPr="000901E9">
              <w:rPr>
                <w:sz w:val="20"/>
                <w:szCs w:val="20"/>
              </w:rPr>
              <w:t>Инициативные платежи</w:t>
            </w:r>
          </w:p>
        </w:tc>
        <w:tc>
          <w:tcPr>
            <w:tcW w:w="993" w:type="dxa"/>
            <w:shd w:val="clear" w:color="auto" w:fill="auto"/>
          </w:tcPr>
          <w:p w14:paraId="0ADD023A" w14:textId="487FFB7B" w:rsidR="000901E9" w:rsidRPr="000901E9" w:rsidRDefault="000901E9" w:rsidP="000901E9">
            <w:pPr>
              <w:jc w:val="center"/>
              <w:rPr>
                <w:sz w:val="20"/>
                <w:szCs w:val="20"/>
              </w:rPr>
            </w:pPr>
            <w:r w:rsidRPr="000901E9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5BAB28F6" w14:textId="35F5E2F7" w:rsidR="000901E9" w:rsidRPr="000901E9" w:rsidRDefault="00304807" w:rsidP="000901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7,9</w:t>
            </w:r>
            <w:r w:rsidR="00E50703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504F408E" w14:textId="7A58A66F" w:rsidR="000901E9" w:rsidRPr="000901E9" w:rsidRDefault="00304807" w:rsidP="000901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7,9</w:t>
            </w:r>
            <w:r w:rsidR="00E50703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14:paraId="0B6C639A" w14:textId="7256BF56" w:rsidR="000901E9" w:rsidRPr="000901E9" w:rsidRDefault="000901E9" w:rsidP="000901E9">
            <w:pPr>
              <w:jc w:val="center"/>
              <w:rPr>
                <w:sz w:val="20"/>
                <w:szCs w:val="20"/>
              </w:rPr>
            </w:pPr>
            <w:r w:rsidRPr="000901E9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5835C085" w14:textId="2CD82037" w:rsidR="000901E9" w:rsidRPr="000901E9" w:rsidRDefault="00304807" w:rsidP="000901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7,9</w:t>
            </w:r>
            <w:r w:rsidR="00E50703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2127834A" w14:textId="1A4B5823" w:rsidR="000901E9" w:rsidRPr="000901E9" w:rsidRDefault="000901E9" w:rsidP="000901E9">
            <w:pPr>
              <w:jc w:val="center"/>
              <w:rPr>
                <w:sz w:val="20"/>
                <w:szCs w:val="20"/>
              </w:rPr>
            </w:pPr>
            <w:r w:rsidRPr="000901E9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14:paraId="03E4609D" w14:textId="5780EE03" w:rsidR="000901E9" w:rsidRPr="000901E9" w:rsidRDefault="000901E9" w:rsidP="000901E9">
            <w:pPr>
              <w:jc w:val="center"/>
              <w:rPr>
                <w:sz w:val="20"/>
                <w:szCs w:val="20"/>
              </w:rPr>
            </w:pPr>
            <w:r w:rsidRPr="000901E9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6B5B1962" w14:textId="755A861E" w:rsidR="000901E9" w:rsidRPr="000901E9" w:rsidRDefault="00304807" w:rsidP="000901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7,9</w:t>
            </w:r>
            <w:r w:rsidR="00E50703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20E9C734" w14:textId="5E88B2C5" w:rsidR="000901E9" w:rsidRPr="000901E9" w:rsidRDefault="000901E9" w:rsidP="000901E9">
            <w:pPr>
              <w:jc w:val="center"/>
              <w:rPr>
                <w:sz w:val="20"/>
                <w:szCs w:val="20"/>
              </w:rPr>
            </w:pPr>
            <w:r w:rsidRPr="000901E9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438BE072" w14:textId="3D3F10E6" w:rsidR="000901E9" w:rsidRPr="000901E9" w:rsidRDefault="000901E9" w:rsidP="000901E9">
            <w:pPr>
              <w:jc w:val="center"/>
              <w:rPr>
                <w:sz w:val="20"/>
                <w:szCs w:val="20"/>
              </w:rPr>
            </w:pPr>
            <w:r w:rsidRPr="000901E9">
              <w:rPr>
                <w:sz w:val="20"/>
                <w:szCs w:val="20"/>
              </w:rPr>
              <w:t>100</w:t>
            </w:r>
          </w:p>
        </w:tc>
      </w:tr>
      <w:bookmarkEnd w:id="3"/>
      <w:tr w:rsidR="001115E4" w:rsidRPr="00460FA5" w14:paraId="36E6457D" w14:textId="77777777" w:rsidTr="00A85019">
        <w:trPr>
          <w:trHeight w:val="159"/>
        </w:trPr>
        <w:tc>
          <w:tcPr>
            <w:tcW w:w="1843" w:type="dxa"/>
            <w:shd w:val="clear" w:color="auto" w:fill="auto"/>
          </w:tcPr>
          <w:p w14:paraId="343203D4" w14:textId="77777777" w:rsidR="001115E4" w:rsidRPr="00D62953" w:rsidRDefault="001115E4" w:rsidP="00A13206">
            <w:pPr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 xml:space="preserve">Прочие неналоговые доходы 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DC9AE0F" w14:textId="35C19BCD" w:rsidR="001115E4" w:rsidRPr="00D62953" w:rsidRDefault="001115E4" w:rsidP="001115E4">
            <w:pPr>
              <w:jc w:val="center"/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25</w:t>
            </w:r>
            <w:r w:rsidR="00EA1366">
              <w:rPr>
                <w:sz w:val="20"/>
                <w:szCs w:val="20"/>
              </w:rPr>
              <w:t>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2771AE" w14:textId="516E65A3" w:rsidR="001115E4" w:rsidRPr="00D62953" w:rsidRDefault="00710470" w:rsidP="00111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D410058" w14:textId="20C72FE3" w:rsidR="001115E4" w:rsidRPr="00D62953" w:rsidRDefault="00C60230" w:rsidP="00111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-8,00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B70B88" w14:textId="5B4562B4" w:rsidR="001115E4" w:rsidRPr="00D62953" w:rsidRDefault="00EE2721" w:rsidP="00111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4238E5" w14:textId="12F778BC" w:rsidR="001115E4" w:rsidRPr="00D62953" w:rsidRDefault="00643B06" w:rsidP="00111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58D96E3" w14:textId="77777777" w:rsidR="001115E4" w:rsidRPr="00D62953" w:rsidRDefault="001115E4" w:rsidP="001115E4">
            <w:pPr>
              <w:jc w:val="center"/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3E2594E" w14:textId="77777777" w:rsidR="001115E4" w:rsidRPr="00D62953" w:rsidRDefault="001115E4" w:rsidP="001115E4">
            <w:pPr>
              <w:jc w:val="center"/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88F32D" w14:textId="6C348B96" w:rsidR="001115E4" w:rsidRPr="00D62953" w:rsidRDefault="00643B06" w:rsidP="001115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9E6107E" w14:textId="77777777" w:rsidR="001115E4" w:rsidRPr="00D62953" w:rsidRDefault="001115E4" w:rsidP="001115E4">
            <w:pPr>
              <w:jc w:val="center"/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A137116" w14:textId="77777777" w:rsidR="001115E4" w:rsidRPr="00D62953" w:rsidRDefault="001115E4" w:rsidP="001115E4">
            <w:pPr>
              <w:jc w:val="center"/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100</w:t>
            </w:r>
          </w:p>
        </w:tc>
      </w:tr>
      <w:tr w:rsidR="001115E4" w:rsidRPr="00460FA5" w14:paraId="1E734CB7" w14:textId="77777777" w:rsidTr="00A85019">
        <w:trPr>
          <w:trHeight w:val="159"/>
        </w:trPr>
        <w:tc>
          <w:tcPr>
            <w:tcW w:w="1843" w:type="dxa"/>
            <w:shd w:val="clear" w:color="auto" w:fill="auto"/>
          </w:tcPr>
          <w:p w14:paraId="3B04A6D9" w14:textId="77777777" w:rsidR="001115E4" w:rsidRPr="00D62953" w:rsidRDefault="001115E4" w:rsidP="00A13206">
            <w:pPr>
              <w:rPr>
                <w:b/>
                <w:i/>
                <w:color w:val="000000"/>
                <w:sz w:val="20"/>
                <w:szCs w:val="20"/>
              </w:rPr>
            </w:pPr>
            <w:r w:rsidRPr="00D62953">
              <w:rPr>
                <w:b/>
                <w:i/>
                <w:color w:val="000000"/>
                <w:sz w:val="20"/>
                <w:szCs w:val="20"/>
              </w:rPr>
              <w:t>Неналоговые доходы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81B5E3" w14:textId="5A4193F4" w:rsidR="001115E4" w:rsidRPr="00D62953" w:rsidRDefault="00743572" w:rsidP="001115E4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</w:t>
            </w:r>
            <w:r w:rsidR="00DE1EB0">
              <w:rPr>
                <w:b/>
                <w:i/>
                <w:sz w:val="20"/>
                <w:szCs w:val="20"/>
              </w:rPr>
              <w:t>8</w:t>
            </w:r>
            <w:r>
              <w:rPr>
                <w:b/>
                <w:i/>
                <w:sz w:val="20"/>
                <w:szCs w:val="20"/>
              </w:rPr>
              <w:t>2,00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2BA43F" w14:textId="27A1DF74" w:rsidR="001115E4" w:rsidRPr="00D62953" w:rsidRDefault="00656719" w:rsidP="001115E4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741,33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048FC79" w14:textId="1CE68004" w:rsidR="001115E4" w:rsidRPr="00D62953" w:rsidRDefault="008F59D2" w:rsidP="001115E4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459,33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0A83E6" w14:textId="30D39053" w:rsidR="001115E4" w:rsidRPr="00D62953" w:rsidRDefault="006D4BC7" w:rsidP="001115E4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263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72F581" w14:textId="69E3ABB4" w:rsidR="001115E4" w:rsidRPr="00D62953" w:rsidRDefault="00034BF6" w:rsidP="001115E4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691,33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E4145BB" w14:textId="1D034C67" w:rsidR="001115E4" w:rsidRPr="00D62953" w:rsidRDefault="001115E4" w:rsidP="001115E4">
            <w:pPr>
              <w:jc w:val="center"/>
              <w:rPr>
                <w:b/>
                <w:i/>
                <w:sz w:val="20"/>
                <w:szCs w:val="20"/>
              </w:rPr>
            </w:pPr>
            <w:r w:rsidRPr="00D62953">
              <w:rPr>
                <w:b/>
                <w:i/>
                <w:sz w:val="20"/>
                <w:szCs w:val="20"/>
              </w:rPr>
              <w:t>-50</w:t>
            </w:r>
            <w:r w:rsidR="00643B06">
              <w:rPr>
                <w:b/>
                <w:i/>
                <w:sz w:val="20"/>
                <w:szCs w:val="20"/>
              </w:rPr>
              <w:t>,00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1CF81D" w14:textId="01DE941E" w:rsidR="001115E4" w:rsidRPr="00D62953" w:rsidRDefault="00D73062" w:rsidP="001115E4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93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676101" w14:textId="33F30429" w:rsidR="001115E4" w:rsidRPr="00D62953" w:rsidRDefault="00034BF6" w:rsidP="001115E4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691,33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4012F7D" w14:textId="5FE6A04A" w:rsidR="001115E4" w:rsidRPr="00D62953" w:rsidRDefault="00376005" w:rsidP="001115E4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C87BD3B" w14:textId="2DA0204F" w:rsidR="001115E4" w:rsidRPr="00D62953" w:rsidRDefault="001115E4" w:rsidP="001115E4">
            <w:pPr>
              <w:jc w:val="center"/>
              <w:rPr>
                <w:b/>
                <w:i/>
                <w:sz w:val="20"/>
                <w:szCs w:val="20"/>
              </w:rPr>
            </w:pPr>
            <w:r w:rsidRPr="00D62953">
              <w:rPr>
                <w:b/>
                <w:i/>
                <w:sz w:val="20"/>
                <w:szCs w:val="20"/>
              </w:rPr>
              <w:t>100</w:t>
            </w:r>
          </w:p>
        </w:tc>
      </w:tr>
      <w:tr w:rsidR="00831269" w:rsidRPr="00460FA5" w14:paraId="0A2DC02C" w14:textId="77777777" w:rsidTr="00A85019">
        <w:trPr>
          <w:trHeight w:val="159"/>
        </w:trPr>
        <w:tc>
          <w:tcPr>
            <w:tcW w:w="1843" w:type="dxa"/>
            <w:shd w:val="clear" w:color="auto" w:fill="auto"/>
          </w:tcPr>
          <w:p w14:paraId="4852B882" w14:textId="77777777" w:rsidR="00831269" w:rsidRPr="00D62953" w:rsidRDefault="00831269" w:rsidP="00831269">
            <w:pPr>
              <w:rPr>
                <w:b/>
                <w:i/>
                <w:color w:val="000000"/>
                <w:sz w:val="20"/>
                <w:szCs w:val="20"/>
              </w:rPr>
            </w:pPr>
            <w:proofErr w:type="spellStart"/>
            <w:r w:rsidRPr="00D62953">
              <w:rPr>
                <w:b/>
                <w:i/>
                <w:color w:val="000000"/>
                <w:sz w:val="20"/>
                <w:szCs w:val="20"/>
              </w:rPr>
              <w:t>Безвозмезд</w:t>
            </w:r>
            <w:proofErr w:type="spellEnd"/>
            <w:r w:rsidRPr="00D62953">
              <w:rPr>
                <w:b/>
                <w:i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D62953">
              <w:rPr>
                <w:b/>
                <w:i/>
                <w:color w:val="000000"/>
                <w:sz w:val="20"/>
                <w:szCs w:val="20"/>
              </w:rPr>
              <w:t>поступл</w:t>
            </w:r>
            <w:proofErr w:type="spellEnd"/>
            <w:r w:rsidRPr="00D62953">
              <w:rPr>
                <w:b/>
                <w:i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87D3DA0" w14:textId="0963250F" w:rsidR="00831269" w:rsidRPr="00D62953" w:rsidRDefault="00831269" w:rsidP="00831269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1455,74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B1FA44" w14:textId="2E6CCA50" w:rsidR="00831269" w:rsidRPr="00D62953" w:rsidRDefault="00831269" w:rsidP="00831269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1469,77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1DAE60F" w14:textId="6E8578E4" w:rsidR="00831269" w:rsidRPr="00D62953" w:rsidRDefault="00E54F50" w:rsidP="00E54F50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14,03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B8A1BF" w14:textId="294E91D9" w:rsidR="00831269" w:rsidRPr="00D62953" w:rsidRDefault="006D4BC7" w:rsidP="00831269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101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21DD21" w14:textId="4A66A3CE" w:rsidR="00831269" w:rsidRPr="00D62953" w:rsidRDefault="00831269" w:rsidP="00831269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1228,13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92CEC11" w14:textId="7AC15334" w:rsidR="00831269" w:rsidRPr="00831269" w:rsidRDefault="00831269" w:rsidP="00831269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831269">
              <w:rPr>
                <w:b/>
                <w:i/>
                <w:iCs/>
                <w:sz w:val="20"/>
                <w:szCs w:val="20"/>
              </w:rPr>
              <w:t>-2</w:t>
            </w:r>
            <w:r>
              <w:rPr>
                <w:b/>
                <w:i/>
                <w:iCs/>
                <w:sz w:val="20"/>
                <w:szCs w:val="20"/>
              </w:rPr>
              <w:t>41</w:t>
            </w:r>
            <w:r w:rsidRPr="00831269">
              <w:rPr>
                <w:b/>
                <w:i/>
                <w:iCs/>
                <w:sz w:val="20"/>
                <w:szCs w:val="20"/>
              </w:rPr>
              <w:t>,6</w:t>
            </w:r>
            <w:r>
              <w:rPr>
                <w:b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69210B" w14:textId="2684169D" w:rsidR="00831269" w:rsidRPr="00D62953" w:rsidRDefault="00831269" w:rsidP="00831269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94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B2566CE" w14:textId="4CA0F6E2" w:rsidR="00831269" w:rsidRPr="00D62953" w:rsidRDefault="00831269" w:rsidP="00831269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1204,63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4E5D570" w14:textId="0C1EBBE1" w:rsidR="00831269" w:rsidRPr="00D62953" w:rsidRDefault="00831269" w:rsidP="00831269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-23,50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039F30B" w14:textId="770D3096" w:rsidR="00831269" w:rsidRPr="00D62953" w:rsidRDefault="00831269" w:rsidP="00831269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98</w:t>
            </w:r>
          </w:p>
        </w:tc>
      </w:tr>
      <w:tr w:rsidR="00831269" w:rsidRPr="00460FA5" w14:paraId="30FCBDDB" w14:textId="77777777" w:rsidTr="00A85019">
        <w:trPr>
          <w:trHeight w:val="159"/>
        </w:trPr>
        <w:tc>
          <w:tcPr>
            <w:tcW w:w="1843" w:type="dxa"/>
            <w:shd w:val="clear" w:color="auto" w:fill="auto"/>
          </w:tcPr>
          <w:p w14:paraId="1831FCED" w14:textId="77777777" w:rsidR="00831269" w:rsidRPr="00D62953" w:rsidRDefault="00831269" w:rsidP="00831269">
            <w:pPr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Дотации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0C0D8A1" w14:textId="7C46848A" w:rsidR="00831269" w:rsidRPr="00D62953" w:rsidRDefault="00831269" w:rsidP="008312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1307,70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436BBD" w14:textId="57EC57A9" w:rsidR="00831269" w:rsidRPr="00D62953" w:rsidRDefault="00831269" w:rsidP="008312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1307,53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288DD91" w14:textId="120494E6" w:rsidR="00831269" w:rsidRPr="00D62953" w:rsidRDefault="00E54F50" w:rsidP="008312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831269">
              <w:rPr>
                <w:sz w:val="20"/>
                <w:szCs w:val="20"/>
              </w:rPr>
              <w:t>0,17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A8EE73" w14:textId="124C36BC" w:rsidR="00831269" w:rsidRPr="00D62953" w:rsidRDefault="00831269" w:rsidP="00907B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07BB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D08565" w14:textId="73D36233" w:rsidR="00831269" w:rsidRPr="00D62953" w:rsidRDefault="00831269" w:rsidP="008312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1117,13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89A68CD" w14:textId="53EA5C2B" w:rsidR="00831269" w:rsidRPr="00D62953" w:rsidRDefault="00E54F50" w:rsidP="00E54F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-190,40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B37D02" w14:textId="32EC8826" w:rsidR="00831269" w:rsidRPr="00D62953" w:rsidRDefault="00D73062" w:rsidP="008312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CF64DC" w14:textId="7B8950C9" w:rsidR="00831269" w:rsidRPr="00D62953" w:rsidRDefault="00831269" w:rsidP="008312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1093,63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55D0910" w14:textId="5EA373D6" w:rsidR="00831269" w:rsidRPr="00D62953" w:rsidRDefault="00E54F50" w:rsidP="00E54F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-23,50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D318D0B" w14:textId="326E475F" w:rsidR="00831269" w:rsidRPr="00D62953" w:rsidRDefault="00831269" w:rsidP="008312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</w:tr>
      <w:tr w:rsidR="00831269" w:rsidRPr="00460FA5" w14:paraId="1786904D" w14:textId="77777777" w:rsidTr="00A85019">
        <w:trPr>
          <w:trHeight w:val="159"/>
        </w:trPr>
        <w:tc>
          <w:tcPr>
            <w:tcW w:w="1843" w:type="dxa"/>
            <w:shd w:val="clear" w:color="auto" w:fill="auto"/>
          </w:tcPr>
          <w:p w14:paraId="5ACDE9D2" w14:textId="77777777" w:rsidR="00831269" w:rsidRPr="00D62953" w:rsidRDefault="00831269" w:rsidP="00831269">
            <w:pPr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Субвенции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8900FEE" w14:textId="49173ED8" w:rsidR="00831269" w:rsidRPr="00D62953" w:rsidRDefault="00831269" w:rsidP="008312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96,80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9BFF3DB" w14:textId="410D38A5" w:rsidR="00831269" w:rsidRPr="00D62953" w:rsidRDefault="00831269" w:rsidP="00831269">
            <w:pPr>
              <w:jc w:val="center"/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111,00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3FADC99" w14:textId="293E151B" w:rsidR="00831269" w:rsidRPr="00D62953" w:rsidRDefault="00831269" w:rsidP="008312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ED8A5D" w14:textId="31C42911" w:rsidR="00831269" w:rsidRPr="00D62953" w:rsidRDefault="00831269" w:rsidP="008312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E1CEC7" w14:textId="18DC6993" w:rsidR="00831269" w:rsidRPr="00D62953" w:rsidRDefault="00831269" w:rsidP="00831269">
            <w:pPr>
              <w:jc w:val="center"/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111,00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9C67C97" w14:textId="47A4E346" w:rsidR="00831269" w:rsidRPr="00D62953" w:rsidRDefault="00831269" w:rsidP="00831269">
            <w:pPr>
              <w:jc w:val="center"/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A66D97" w14:textId="65BCD220" w:rsidR="00831269" w:rsidRPr="00D62953" w:rsidRDefault="00831269" w:rsidP="00831269">
            <w:pPr>
              <w:jc w:val="center"/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C737AA" w14:textId="68B38466" w:rsidR="00831269" w:rsidRPr="00D62953" w:rsidRDefault="00831269" w:rsidP="00831269">
            <w:pPr>
              <w:jc w:val="center"/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111,00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2AF2755" w14:textId="4288FEBD" w:rsidR="00831269" w:rsidRPr="00D62953" w:rsidRDefault="00831269" w:rsidP="00831269">
            <w:pPr>
              <w:ind w:left="-107" w:firstLine="107"/>
              <w:jc w:val="center"/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84D906" w14:textId="2B91EAA9" w:rsidR="00831269" w:rsidRPr="00D62953" w:rsidRDefault="00831269" w:rsidP="00831269">
            <w:pPr>
              <w:jc w:val="center"/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100</w:t>
            </w:r>
          </w:p>
        </w:tc>
      </w:tr>
      <w:tr w:rsidR="00831269" w:rsidRPr="00460FA5" w14:paraId="48D9F4B4" w14:textId="77777777" w:rsidTr="00A85019">
        <w:trPr>
          <w:trHeight w:val="159"/>
        </w:trPr>
        <w:tc>
          <w:tcPr>
            <w:tcW w:w="1843" w:type="dxa"/>
            <w:shd w:val="clear" w:color="auto" w:fill="auto"/>
          </w:tcPr>
          <w:p w14:paraId="205A9AA3" w14:textId="77777777" w:rsidR="00831269" w:rsidRPr="00D62953" w:rsidRDefault="00831269" w:rsidP="00831269">
            <w:pPr>
              <w:rPr>
                <w:b/>
                <w:color w:val="000000"/>
                <w:sz w:val="20"/>
                <w:szCs w:val="20"/>
              </w:rPr>
            </w:pPr>
            <w:r w:rsidRPr="00D62953">
              <w:rPr>
                <w:b/>
                <w:color w:val="000000"/>
                <w:sz w:val="20"/>
                <w:szCs w:val="20"/>
              </w:rPr>
              <w:t xml:space="preserve">Иные межбюджетные </w:t>
            </w:r>
            <w:proofErr w:type="gramStart"/>
            <w:r w:rsidRPr="00D62953">
              <w:rPr>
                <w:b/>
                <w:color w:val="000000"/>
                <w:sz w:val="20"/>
                <w:szCs w:val="20"/>
              </w:rPr>
              <w:t>трансферты(</w:t>
            </w:r>
            <w:proofErr w:type="gramEnd"/>
            <w:r w:rsidRPr="00D62953">
              <w:rPr>
                <w:b/>
                <w:color w:val="000000"/>
                <w:sz w:val="20"/>
                <w:szCs w:val="20"/>
              </w:rPr>
              <w:t>сопровождение программы 1 С)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EB2FB0" w14:textId="48E35312" w:rsidR="00831269" w:rsidRPr="00D62953" w:rsidRDefault="00831269" w:rsidP="00831269">
            <w:pPr>
              <w:jc w:val="center"/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51,24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914FED" w14:textId="63E09CEB" w:rsidR="00831269" w:rsidRPr="00D62953" w:rsidRDefault="00831269" w:rsidP="00831269">
            <w:pPr>
              <w:jc w:val="center"/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51,24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4B3FA88" w14:textId="186093A9" w:rsidR="00831269" w:rsidRPr="00D62953" w:rsidRDefault="00831269" w:rsidP="008312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9F1F87" w14:textId="3B99477E" w:rsidR="00831269" w:rsidRPr="00D62953" w:rsidRDefault="00831269" w:rsidP="008312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895C13" w14:textId="5807BE2D" w:rsidR="00831269" w:rsidRPr="00D62953" w:rsidRDefault="00831269" w:rsidP="008312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69E4388" w14:textId="3A287167" w:rsidR="00831269" w:rsidRPr="00D62953" w:rsidRDefault="00E54F50" w:rsidP="008312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-51,24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919159" w14:textId="6D2C8BF4" w:rsidR="00831269" w:rsidRPr="00D62953" w:rsidRDefault="00831269" w:rsidP="008312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81CE1D" w14:textId="6FA7D11A" w:rsidR="00831269" w:rsidRPr="00D62953" w:rsidRDefault="00831269" w:rsidP="008312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DCCECA7" w14:textId="77777777" w:rsidR="00831269" w:rsidRPr="00D62953" w:rsidRDefault="00831269" w:rsidP="00831269">
            <w:pPr>
              <w:jc w:val="center"/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99F8C67" w14:textId="263DCDC5" w:rsidR="00831269" w:rsidRPr="00D62953" w:rsidRDefault="00831269" w:rsidP="008312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14:paraId="6C8D7A73" w14:textId="77777777" w:rsidR="00837528" w:rsidRPr="00D62953" w:rsidRDefault="00837528" w:rsidP="00837528">
      <w:pPr>
        <w:ind w:right="423" w:firstLine="709"/>
        <w:jc w:val="both"/>
        <w:rPr>
          <w:b/>
          <w:i/>
          <w:sz w:val="20"/>
          <w:szCs w:val="20"/>
        </w:rPr>
      </w:pPr>
    </w:p>
    <w:p w14:paraId="6E5D3150" w14:textId="77777777" w:rsidR="00FF3CF1" w:rsidRDefault="00FF3CF1" w:rsidP="00837528">
      <w:pPr>
        <w:ind w:right="423" w:firstLine="709"/>
        <w:jc w:val="both"/>
        <w:rPr>
          <w:b/>
          <w:i/>
        </w:rPr>
      </w:pPr>
    </w:p>
    <w:p w14:paraId="0A9F7E8C" w14:textId="50BD596A" w:rsidR="00837528" w:rsidRPr="00FD3EA0" w:rsidRDefault="00837528" w:rsidP="00837528">
      <w:pPr>
        <w:ind w:right="423" w:firstLine="709"/>
        <w:jc w:val="both"/>
        <w:rPr>
          <w:b/>
          <w:i/>
        </w:rPr>
      </w:pPr>
      <w:r w:rsidRPr="00FD3EA0">
        <w:rPr>
          <w:b/>
          <w:i/>
        </w:rPr>
        <w:lastRenderedPageBreak/>
        <w:t xml:space="preserve">Параметры бюджета </w:t>
      </w:r>
      <w:r w:rsidR="00951930" w:rsidRPr="00951930">
        <w:rPr>
          <w:b/>
          <w:i/>
        </w:rPr>
        <w:t>МО «Сельское поселение Успенский сельсовет Ахтубинского муниципального района Астраханской области»</w:t>
      </w:r>
      <w:r w:rsidR="004911B5">
        <w:rPr>
          <w:b/>
          <w:i/>
        </w:rPr>
        <w:t xml:space="preserve"> </w:t>
      </w:r>
      <w:r w:rsidRPr="00FD3EA0">
        <w:rPr>
          <w:b/>
          <w:i/>
        </w:rPr>
        <w:t>на 202</w:t>
      </w:r>
      <w:r w:rsidR="00AD6E9A">
        <w:rPr>
          <w:b/>
          <w:i/>
        </w:rPr>
        <w:t>3</w:t>
      </w:r>
      <w:r w:rsidRPr="00FD3EA0">
        <w:rPr>
          <w:b/>
          <w:i/>
        </w:rPr>
        <w:t xml:space="preserve"> год:</w:t>
      </w:r>
    </w:p>
    <w:p w14:paraId="23C68293" w14:textId="39D03767" w:rsidR="00837528" w:rsidRPr="00567E40" w:rsidRDefault="00837528" w:rsidP="00837528">
      <w:pPr>
        <w:ind w:right="-1" w:firstLine="709"/>
        <w:jc w:val="both"/>
      </w:pPr>
      <w:r w:rsidRPr="00567E40">
        <w:t xml:space="preserve">- прогнозируемые доходы составляют </w:t>
      </w:r>
      <w:r w:rsidR="001115AB">
        <w:t>2573,10</w:t>
      </w:r>
      <w:r>
        <w:t xml:space="preserve"> тыс. руб., или </w:t>
      </w:r>
      <w:r w:rsidR="009F6867">
        <w:t>12</w:t>
      </w:r>
      <w:r w:rsidR="00E04330">
        <w:t>8</w:t>
      </w:r>
      <w:r w:rsidRPr="00567E40">
        <w:t xml:space="preserve"> % к уточненному плану 202</w:t>
      </w:r>
      <w:r w:rsidR="00C43C8A">
        <w:t>2</w:t>
      </w:r>
      <w:r w:rsidRPr="00567E40">
        <w:t>года;</w:t>
      </w:r>
    </w:p>
    <w:p w14:paraId="118C0058" w14:textId="531D4BD3" w:rsidR="00837528" w:rsidRPr="00567E40" w:rsidRDefault="00837528" w:rsidP="00837528">
      <w:pPr>
        <w:ind w:right="-1" w:firstLine="709"/>
        <w:jc w:val="both"/>
      </w:pPr>
      <w:r w:rsidRPr="00567E40">
        <w:t xml:space="preserve">- расходная часть запланирована в объёме </w:t>
      </w:r>
      <w:r w:rsidR="00E04330">
        <w:t>2573,10</w:t>
      </w:r>
      <w:r>
        <w:t xml:space="preserve"> тыс. руб., что составляет </w:t>
      </w:r>
      <w:r w:rsidR="009F6867">
        <w:t>9</w:t>
      </w:r>
      <w:r w:rsidR="00E04330">
        <w:t>7</w:t>
      </w:r>
      <w:r w:rsidRPr="00567E40">
        <w:t xml:space="preserve"> % к уточненному бюджету 202</w:t>
      </w:r>
      <w:r w:rsidR="00C43C8A">
        <w:t>2</w:t>
      </w:r>
      <w:r w:rsidRPr="00567E40">
        <w:t>года;</w:t>
      </w:r>
    </w:p>
    <w:p w14:paraId="42F5F9A0" w14:textId="602061EA" w:rsidR="00837528" w:rsidRPr="00567E40" w:rsidRDefault="00837528" w:rsidP="00837528">
      <w:pPr>
        <w:ind w:right="-1" w:firstLine="709"/>
        <w:jc w:val="both"/>
      </w:pPr>
      <w:r w:rsidRPr="00567E40">
        <w:t xml:space="preserve">- дефицит бюджета составит </w:t>
      </w:r>
      <w:r w:rsidR="00D24904">
        <w:t>0</w:t>
      </w:r>
      <w:r w:rsidRPr="00567E40">
        <w:t xml:space="preserve"> тыс. руб. </w:t>
      </w:r>
    </w:p>
    <w:p w14:paraId="717637CE" w14:textId="2C59F4B9" w:rsidR="00837528" w:rsidRPr="00FD3EA0" w:rsidRDefault="00837528" w:rsidP="00837528">
      <w:pPr>
        <w:ind w:right="-1" w:firstLine="709"/>
        <w:jc w:val="both"/>
        <w:rPr>
          <w:b/>
          <w:i/>
        </w:rPr>
      </w:pPr>
      <w:r w:rsidRPr="00FD3EA0">
        <w:rPr>
          <w:b/>
          <w:i/>
        </w:rPr>
        <w:t xml:space="preserve">Параметры бюджета </w:t>
      </w:r>
      <w:r w:rsidR="00951930" w:rsidRPr="00951930">
        <w:rPr>
          <w:b/>
          <w:i/>
        </w:rPr>
        <w:t>МО «Сельское поселение Успенский сельсовет Ахтубинского муниципального района Астраханской области»</w:t>
      </w:r>
      <w:r w:rsidR="00205665">
        <w:rPr>
          <w:b/>
          <w:i/>
        </w:rPr>
        <w:t xml:space="preserve"> н</w:t>
      </w:r>
      <w:r w:rsidRPr="00FD3EA0">
        <w:rPr>
          <w:b/>
          <w:i/>
        </w:rPr>
        <w:t>а 202</w:t>
      </w:r>
      <w:r w:rsidR="00AD6E9A">
        <w:rPr>
          <w:b/>
          <w:i/>
        </w:rPr>
        <w:t>4</w:t>
      </w:r>
      <w:r w:rsidRPr="00FD3EA0">
        <w:rPr>
          <w:b/>
          <w:i/>
        </w:rPr>
        <w:t xml:space="preserve"> год:</w:t>
      </w:r>
    </w:p>
    <w:p w14:paraId="5F47BB04" w14:textId="4C22D804" w:rsidR="00837528" w:rsidRPr="00583F33" w:rsidRDefault="00837528" w:rsidP="00837528">
      <w:pPr>
        <w:ind w:right="-1" w:firstLine="709"/>
        <w:jc w:val="both"/>
      </w:pPr>
      <w:r w:rsidRPr="00583F33">
        <w:t xml:space="preserve">- прогнозируемые доходы составляют </w:t>
      </w:r>
      <w:r w:rsidR="001115AB">
        <w:t>2281,46</w:t>
      </w:r>
      <w:r w:rsidR="00C85BC7">
        <w:t>т</w:t>
      </w:r>
      <w:r w:rsidRPr="00583F33">
        <w:t xml:space="preserve">ыс. руб., или </w:t>
      </w:r>
      <w:r w:rsidR="009F6867">
        <w:t>8</w:t>
      </w:r>
      <w:r w:rsidR="00340982">
        <w:t>9</w:t>
      </w:r>
      <w:r w:rsidRPr="00583F33">
        <w:t>% к плану 202</w:t>
      </w:r>
      <w:r w:rsidR="00C85BC7">
        <w:t>3</w:t>
      </w:r>
      <w:r w:rsidRPr="00583F33">
        <w:t xml:space="preserve"> года;</w:t>
      </w:r>
    </w:p>
    <w:p w14:paraId="5DDE78EB" w14:textId="597AAA77" w:rsidR="00837528" w:rsidRPr="00567E40" w:rsidRDefault="00837528" w:rsidP="00837528">
      <w:pPr>
        <w:ind w:right="-1" w:firstLine="709"/>
        <w:jc w:val="both"/>
      </w:pPr>
      <w:r w:rsidRPr="00866D09">
        <w:t xml:space="preserve">- расходная часть запланирована в объёме </w:t>
      </w:r>
      <w:r w:rsidR="001115AB">
        <w:t>2281,46</w:t>
      </w:r>
      <w:r w:rsidRPr="00567E40">
        <w:t xml:space="preserve"> </w:t>
      </w:r>
      <w:r>
        <w:t xml:space="preserve">тыс. руб., в том числе условно утвержденный расходы в размере </w:t>
      </w:r>
      <w:r w:rsidR="001115AB">
        <w:t>54,26</w:t>
      </w:r>
      <w:r>
        <w:t xml:space="preserve"> тыс. рублей не менее 2,5% общего объёма предусмотренных за счет межбюджетных трансфертов что составляет </w:t>
      </w:r>
      <w:r w:rsidR="00340982">
        <w:t>8</w:t>
      </w:r>
      <w:r w:rsidR="00E558D8">
        <w:t>9</w:t>
      </w:r>
      <w:r w:rsidRPr="00567E40">
        <w:t>% к запланированным расходам на 202</w:t>
      </w:r>
      <w:r w:rsidR="00C85BC7">
        <w:t>3</w:t>
      </w:r>
      <w:r w:rsidRPr="00567E40">
        <w:t xml:space="preserve"> год;</w:t>
      </w:r>
    </w:p>
    <w:p w14:paraId="3AD1C1DD" w14:textId="77777777" w:rsidR="00837528" w:rsidRPr="00567E40" w:rsidRDefault="00837528" w:rsidP="00837528">
      <w:pPr>
        <w:ind w:right="-1" w:firstLine="709"/>
        <w:jc w:val="both"/>
      </w:pPr>
      <w:r w:rsidRPr="00567E40">
        <w:t xml:space="preserve">- дефицит бюджета составит </w:t>
      </w:r>
      <w:r>
        <w:t>0,0</w:t>
      </w:r>
      <w:r w:rsidRPr="00567E40">
        <w:t xml:space="preserve"> тыс. руб. </w:t>
      </w:r>
    </w:p>
    <w:p w14:paraId="1C0703BE" w14:textId="216EE639" w:rsidR="00837528" w:rsidRPr="00FD3EA0" w:rsidRDefault="00837528" w:rsidP="00837528">
      <w:pPr>
        <w:ind w:right="-1" w:firstLine="709"/>
        <w:jc w:val="both"/>
        <w:rPr>
          <w:b/>
          <w:i/>
        </w:rPr>
      </w:pPr>
      <w:r w:rsidRPr="00FD3EA0">
        <w:rPr>
          <w:b/>
          <w:i/>
        </w:rPr>
        <w:t xml:space="preserve">Параметры бюджета </w:t>
      </w:r>
      <w:r w:rsidR="00951930" w:rsidRPr="00951930">
        <w:rPr>
          <w:b/>
          <w:i/>
        </w:rPr>
        <w:t>МО «Сельское поселение Успенский сельсовет Ахтубинского муниципального района Астраханской области»</w:t>
      </w:r>
      <w:r w:rsidRPr="00FD3EA0">
        <w:rPr>
          <w:b/>
          <w:i/>
        </w:rPr>
        <w:t xml:space="preserve"> на 202</w:t>
      </w:r>
      <w:r w:rsidR="00AD6E9A">
        <w:rPr>
          <w:b/>
          <w:i/>
        </w:rPr>
        <w:t>5</w:t>
      </w:r>
      <w:r w:rsidRPr="00FD3EA0">
        <w:rPr>
          <w:b/>
          <w:i/>
        </w:rPr>
        <w:t xml:space="preserve"> год:</w:t>
      </w:r>
    </w:p>
    <w:p w14:paraId="54275C4D" w14:textId="6B31A730" w:rsidR="00837528" w:rsidRPr="00567E40" w:rsidRDefault="00837528" w:rsidP="00837528">
      <w:pPr>
        <w:ind w:right="-1" w:firstLine="709"/>
        <w:jc w:val="both"/>
      </w:pPr>
      <w:r w:rsidRPr="00567E40">
        <w:t xml:space="preserve">- прогнозируемые доходы составляют </w:t>
      </w:r>
      <w:r w:rsidR="001115AB">
        <w:t>2257,96</w:t>
      </w:r>
      <w:r>
        <w:t xml:space="preserve"> тыс. руб., или </w:t>
      </w:r>
      <w:r w:rsidR="00F26C4C">
        <w:t>99</w:t>
      </w:r>
      <w:r w:rsidRPr="00567E40">
        <w:t xml:space="preserve"> % к плану 202</w:t>
      </w:r>
      <w:r w:rsidR="00C85BC7">
        <w:t>4</w:t>
      </w:r>
      <w:r w:rsidRPr="00567E40">
        <w:t xml:space="preserve"> года;</w:t>
      </w:r>
    </w:p>
    <w:p w14:paraId="050CCC5E" w14:textId="18B76287" w:rsidR="00837528" w:rsidRPr="00567E40" w:rsidRDefault="00837528" w:rsidP="00837528">
      <w:pPr>
        <w:ind w:right="-1" w:firstLine="709"/>
        <w:jc w:val="both"/>
      </w:pPr>
      <w:r w:rsidRPr="00567E40">
        <w:t xml:space="preserve">- расходная часть запланирована в объёме </w:t>
      </w:r>
      <w:r w:rsidR="001115AB">
        <w:t>2257,96</w:t>
      </w:r>
      <w:r w:rsidRPr="00567E40">
        <w:t xml:space="preserve"> </w:t>
      </w:r>
      <w:r>
        <w:t>тыс. руб.,</w:t>
      </w:r>
      <w:r w:rsidRPr="00C869D1">
        <w:t xml:space="preserve"> </w:t>
      </w:r>
      <w:r>
        <w:t xml:space="preserve">в том числе условно утвержденный расходы в размере </w:t>
      </w:r>
      <w:r w:rsidR="001115AB">
        <w:t xml:space="preserve">112,90 </w:t>
      </w:r>
      <w:r>
        <w:t>тыс.</w:t>
      </w:r>
      <w:r w:rsidR="002C6570">
        <w:t xml:space="preserve"> </w:t>
      </w:r>
      <w:r>
        <w:t>руб.</w:t>
      </w:r>
      <w:r w:rsidR="001870A1">
        <w:t xml:space="preserve"> </w:t>
      </w:r>
      <w:r>
        <w:t xml:space="preserve">не менее 5% общего объёма предусмотренных за счет межбюджетных трансфертов что составляет </w:t>
      </w:r>
      <w:r w:rsidR="00F26C4C">
        <w:t>99</w:t>
      </w:r>
      <w:r w:rsidRPr="00567E40">
        <w:t>% к запланированным расходам на 202</w:t>
      </w:r>
      <w:r w:rsidR="00C85BC7">
        <w:t>4</w:t>
      </w:r>
      <w:r w:rsidRPr="00567E40">
        <w:t xml:space="preserve"> год;</w:t>
      </w:r>
    </w:p>
    <w:p w14:paraId="5708F62F" w14:textId="77777777" w:rsidR="00837528" w:rsidRDefault="00837528" w:rsidP="00837528">
      <w:pPr>
        <w:ind w:right="-1" w:firstLine="709"/>
        <w:jc w:val="both"/>
      </w:pPr>
      <w:r w:rsidRPr="00567E40">
        <w:t xml:space="preserve">- дефицит бюджета составит </w:t>
      </w:r>
      <w:r>
        <w:t>0,0</w:t>
      </w:r>
      <w:r w:rsidRPr="00567E40">
        <w:t xml:space="preserve"> тыс. руб. </w:t>
      </w:r>
    </w:p>
    <w:p w14:paraId="0DD94038" w14:textId="77777777" w:rsidR="00837528" w:rsidRDefault="00837528" w:rsidP="00837528">
      <w:pPr>
        <w:ind w:firstLine="567"/>
        <w:jc w:val="both"/>
        <w:rPr>
          <w:color w:val="FF0000"/>
          <w:u w:val="single"/>
        </w:rPr>
      </w:pPr>
    </w:p>
    <w:p w14:paraId="62816155" w14:textId="77777777" w:rsidR="00837528" w:rsidRPr="006645DB" w:rsidRDefault="00837528" w:rsidP="00837528">
      <w:pPr>
        <w:jc w:val="center"/>
        <w:rPr>
          <w:b/>
        </w:rPr>
      </w:pPr>
      <w:r w:rsidRPr="006645DB">
        <w:rPr>
          <w:b/>
          <w:lang w:val="en-US"/>
        </w:rPr>
        <w:t>II</w:t>
      </w:r>
      <w:r w:rsidRPr="006645DB">
        <w:rPr>
          <w:b/>
        </w:rPr>
        <w:t xml:space="preserve">. РАСЧЕТ ПОСТУПЛЕНИЙ ПЛАТЕЖЕЙ НАЛОГОВЫХ И НЕНАЛОГОВЫХ ДОХОДОВ В МЕСТНЫЙ БЮДЖЕТ ПО ОСНОВНЫМ ДОХОДНЫМ ИСТОЧНИКАМ </w:t>
      </w:r>
    </w:p>
    <w:p w14:paraId="187FF48A" w14:textId="6F0C7F70" w:rsidR="00837528" w:rsidRDefault="00837528" w:rsidP="00837528">
      <w:pPr>
        <w:jc w:val="center"/>
        <w:rPr>
          <w:b/>
        </w:rPr>
      </w:pPr>
      <w:r w:rsidRPr="006645DB">
        <w:rPr>
          <w:b/>
        </w:rPr>
        <w:t>НА 202</w:t>
      </w:r>
      <w:r w:rsidR="00AD6E9A">
        <w:rPr>
          <w:b/>
        </w:rPr>
        <w:t>3</w:t>
      </w:r>
      <w:r w:rsidRPr="006645DB">
        <w:rPr>
          <w:b/>
        </w:rPr>
        <w:t xml:space="preserve"> </w:t>
      </w:r>
      <w:proofErr w:type="gramStart"/>
      <w:r w:rsidRPr="006645DB">
        <w:rPr>
          <w:b/>
        </w:rPr>
        <w:t>ГОД  И</w:t>
      </w:r>
      <w:proofErr w:type="gramEnd"/>
      <w:r w:rsidRPr="006645DB">
        <w:rPr>
          <w:b/>
        </w:rPr>
        <w:t xml:space="preserve"> ПЛАНОВЫЙ ПЕРИОД 202</w:t>
      </w:r>
      <w:r w:rsidR="00AD6E9A">
        <w:rPr>
          <w:b/>
        </w:rPr>
        <w:t>4</w:t>
      </w:r>
      <w:r w:rsidRPr="006645DB">
        <w:rPr>
          <w:b/>
        </w:rPr>
        <w:t>-202</w:t>
      </w:r>
      <w:r w:rsidR="00AD6E9A">
        <w:rPr>
          <w:b/>
        </w:rPr>
        <w:t>5</w:t>
      </w:r>
      <w:r w:rsidRPr="006645DB">
        <w:rPr>
          <w:b/>
        </w:rPr>
        <w:t xml:space="preserve"> ГОДОВ</w:t>
      </w:r>
    </w:p>
    <w:p w14:paraId="2C41CC74" w14:textId="79B57A2F" w:rsidR="00837528" w:rsidRPr="00D05ED0" w:rsidRDefault="00837528" w:rsidP="00837528">
      <w:pPr>
        <w:ind w:firstLine="567"/>
        <w:jc w:val="both"/>
      </w:pPr>
      <w:r w:rsidRPr="00D05ED0">
        <w:rPr>
          <w:u w:val="single"/>
        </w:rPr>
        <w:t>Налоговые поступления</w:t>
      </w:r>
      <w:r w:rsidRPr="00D05ED0">
        <w:t xml:space="preserve"> в 202</w:t>
      </w:r>
      <w:r w:rsidR="00AD6E9A">
        <w:t>3</w:t>
      </w:r>
      <w:r w:rsidRPr="00D05ED0">
        <w:t xml:space="preserve"> году на плановый период 202</w:t>
      </w:r>
      <w:r w:rsidR="00AD6E9A">
        <w:t>4</w:t>
      </w:r>
      <w:r w:rsidRPr="00D05ED0">
        <w:t xml:space="preserve"> и 202</w:t>
      </w:r>
      <w:r w:rsidR="00AD6E9A">
        <w:t>5</w:t>
      </w:r>
      <w:r w:rsidRPr="00D05ED0">
        <w:t xml:space="preserve"> годов планируются   в размере </w:t>
      </w:r>
      <w:r w:rsidR="00EE1EA8">
        <w:t>362,00</w:t>
      </w:r>
      <w:r w:rsidRPr="001870A1">
        <w:t xml:space="preserve"> т</w:t>
      </w:r>
      <w:r w:rsidR="001870A1" w:rsidRPr="001870A1">
        <w:t>ыс</w:t>
      </w:r>
      <w:r w:rsidRPr="001870A1">
        <w:t>.руб</w:t>
      </w:r>
      <w:r w:rsidR="001870A1" w:rsidRPr="001870A1">
        <w:t>.</w:t>
      </w:r>
      <w:r w:rsidRPr="001870A1">
        <w:t xml:space="preserve"> в том числе:</w:t>
      </w:r>
      <w:r w:rsidRPr="00D05ED0">
        <w:t xml:space="preserve"> </w:t>
      </w:r>
    </w:p>
    <w:p w14:paraId="734D5714" w14:textId="627DA0F0" w:rsidR="00837528" w:rsidRPr="00D05ED0" w:rsidRDefault="00837528" w:rsidP="00837528">
      <w:pPr>
        <w:ind w:firstLine="567"/>
        <w:jc w:val="both"/>
      </w:pPr>
      <w:r w:rsidRPr="00D05ED0">
        <w:t xml:space="preserve">Налог на доходы физических лиц </w:t>
      </w:r>
      <w:r w:rsidRPr="00D05ED0">
        <w:rPr>
          <w:bCs/>
        </w:rPr>
        <w:t xml:space="preserve">составляет </w:t>
      </w:r>
      <w:r w:rsidR="00C6119D">
        <w:rPr>
          <w:bCs/>
        </w:rPr>
        <w:t>3</w:t>
      </w:r>
      <w:r w:rsidR="004C237A">
        <w:rPr>
          <w:bCs/>
        </w:rPr>
        <w:t>7</w:t>
      </w:r>
      <w:r w:rsidRPr="00D05ED0">
        <w:rPr>
          <w:bCs/>
        </w:rPr>
        <w:t>,0</w:t>
      </w:r>
      <w:r w:rsidR="007E1B4A">
        <w:rPr>
          <w:bCs/>
        </w:rPr>
        <w:t>0</w:t>
      </w:r>
      <w:r w:rsidRPr="00D05ED0">
        <w:t xml:space="preserve"> тыс. </w:t>
      </w:r>
      <w:proofErr w:type="spellStart"/>
      <w:r w:rsidRPr="00D05ED0">
        <w:t>руб</w:t>
      </w:r>
      <w:proofErr w:type="spellEnd"/>
      <w:r w:rsidRPr="00D05ED0">
        <w:t xml:space="preserve"> </w:t>
      </w:r>
    </w:p>
    <w:p w14:paraId="79128B67" w14:textId="089407E2" w:rsidR="00837528" w:rsidRPr="00880044" w:rsidRDefault="00837528" w:rsidP="00837528">
      <w:pPr>
        <w:ind w:firstLine="567"/>
        <w:jc w:val="both"/>
      </w:pPr>
      <w:r w:rsidRPr="00880044">
        <w:rPr>
          <w:bCs/>
        </w:rPr>
        <w:t>Единый сельскохозяйственный налог</w:t>
      </w:r>
      <w:r w:rsidRPr="00880044">
        <w:t xml:space="preserve"> составляет </w:t>
      </w:r>
      <w:r w:rsidR="00C6119D">
        <w:t>2</w:t>
      </w:r>
      <w:r w:rsidR="00F26C4C">
        <w:t>5</w:t>
      </w:r>
      <w:r w:rsidRPr="00880044">
        <w:t xml:space="preserve">,0 </w:t>
      </w:r>
      <w:r w:rsidR="007E1B4A">
        <w:t>0</w:t>
      </w:r>
      <w:r w:rsidRPr="00880044">
        <w:t xml:space="preserve">тыс. </w:t>
      </w:r>
      <w:proofErr w:type="spellStart"/>
      <w:r w:rsidRPr="00880044">
        <w:t>руб</w:t>
      </w:r>
      <w:proofErr w:type="spellEnd"/>
    </w:p>
    <w:p w14:paraId="577AF969" w14:textId="513D89C9" w:rsidR="00B52A6E" w:rsidRDefault="00837528" w:rsidP="006A00D3">
      <w:pPr>
        <w:ind w:firstLine="567"/>
        <w:jc w:val="both"/>
        <w:rPr>
          <w:sz w:val="22"/>
          <w:szCs w:val="22"/>
        </w:rPr>
      </w:pPr>
      <w:r w:rsidRPr="00880044">
        <w:t>Налог на имущество физических лиц в прогнозных показателях на 202</w:t>
      </w:r>
      <w:r w:rsidR="00AD6E9A">
        <w:t>3</w:t>
      </w:r>
      <w:r w:rsidRPr="00880044">
        <w:t xml:space="preserve"> год составляет </w:t>
      </w:r>
      <w:r w:rsidR="00F26C4C">
        <w:t>112</w:t>
      </w:r>
      <w:r w:rsidRPr="00880044">
        <w:t xml:space="preserve"> тыс. руб. и рассчитан исходя из суммы начисленного налога налоговыми органами в </w:t>
      </w:r>
      <w:r>
        <w:t xml:space="preserve">    </w:t>
      </w:r>
      <w:r w:rsidRPr="00880044">
        <w:t>202</w:t>
      </w:r>
      <w:r w:rsidR="00AD6E9A">
        <w:t>2</w:t>
      </w:r>
      <w:r w:rsidR="00B52A6E">
        <w:t xml:space="preserve"> </w:t>
      </w:r>
      <w:r w:rsidRPr="00880044">
        <w:t>году на территории поселения</w:t>
      </w:r>
      <w:r>
        <w:t xml:space="preserve">.                                                                       </w:t>
      </w:r>
      <w:r w:rsidRPr="005D6AB0">
        <w:rPr>
          <w:sz w:val="22"/>
          <w:szCs w:val="22"/>
        </w:rPr>
        <w:t xml:space="preserve"> </w:t>
      </w:r>
    </w:p>
    <w:p w14:paraId="23BF08E3" w14:textId="77777777" w:rsidR="00837528" w:rsidRPr="001E6A90" w:rsidRDefault="00837528" w:rsidP="00CD14FE">
      <w:pPr>
        <w:ind w:firstLine="567"/>
        <w:jc w:val="right"/>
        <w:rPr>
          <w:highlight w:val="yellow"/>
          <w:lang w:eastAsia="ar-SA"/>
        </w:rPr>
      </w:pPr>
      <w:r>
        <w:rPr>
          <w:sz w:val="22"/>
          <w:szCs w:val="22"/>
        </w:rPr>
        <w:t>таблица № 3</w:t>
      </w:r>
    </w:p>
    <w:tbl>
      <w:tblPr>
        <w:tblW w:w="1006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8"/>
        <w:gridCol w:w="1132"/>
        <w:gridCol w:w="992"/>
        <w:gridCol w:w="993"/>
        <w:gridCol w:w="566"/>
        <w:gridCol w:w="993"/>
        <w:gridCol w:w="850"/>
        <w:gridCol w:w="567"/>
        <w:gridCol w:w="996"/>
        <w:gridCol w:w="851"/>
        <w:gridCol w:w="567"/>
      </w:tblGrid>
      <w:tr w:rsidR="00837528" w:rsidRPr="00880044" w14:paraId="2E922D57" w14:textId="77777777" w:rsidTr="00FD5971">
        <w:trPr>
          <w:trHeight w:val="298"/>
        </w:trPr>
        <w:tc>
          <w:tcPr>
            <w:tcW w:w="1558" w:type="dxa"/>
            <w:vMerge w:val="restart"/>
            <w:shd w:val="clear" w:color="auto" w:fill="auto"/>
          </w:tcPr>
          <w:p w14:paraId="72C4BAD6" w14:textId="77777777" w:rsidR="00837528" w:rsidRPr="00257A27" w:rsidRDefault="00837528" w:rsidP="00A13206">
            <w:pPr>
              <w:jc w:val="center"/>
            </w:pPr>
            <w:r w:rsidRPr="00257A27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2" w:type="dxa"/>
            <w:vMerge w:val="restart"/>
            <w:shd w:val="clear" w:color="auto" w:fill="auto"/>
          </w:tcPr>
          <w:p w14:paraId="599FD435" w14:textId="77777777" w:rsidR="00484A6C" w:rsidRDefault="00837528" w:rsidP="00484A6C">
            <w:pPr>
              <w:jc w:val="center"/>
            </w:pPr>
            <w:r w:rsidRPr="00257A27">
              <w:rPr>
                <w:sz w:val="22"/>
                <w:szCs w:val="22"/>
              </w:rPr>
              <w:t>202</w:t>
            </w:r>
            <w:r w:rsidR="00C6119D">
              <w:rPr>
                <w:sz w:val="22"/>
                <w:szCs w:val="22"/>
              </w:rPr>
              <w:t>2</w:t>
            </w:r>
            <w:r w:rsidRPr="00257A27">
              <w:rPr>
                <w:sz w:val="22"/>
                <w:szCs w:val="22"/>
              </w:rPr>
              <w:t xml:space="preserve"> год </w:t>
            </w:r>
          </w:p>
          <w:p w14:paraId="14CF7A38" w14:textId="7356013E" w:rsidR="00484A6C" w:rsidRDefault="00484A6C" w:rsidP="00484A6C">
            <w:pPr>
              <w:jc w:val="center"/>
            </w:pPr>
            <w:r>
              <w:rPr>
                <w:sz w:val="20"/>
                <w:szCs w:val="20"/>
              </w:rPr>
              <w:t xml:space="preserve">утверждённый бюджет </w:t>
            </w:r>
            <w:r w:rsidRPr="00D62953">
              <w:rPr>
                <w:sz w:val="20"/>
                <w:szCs w:val="20"/>
              </w:rPr>
              <w:t xml:space="preserve"> </w:t>
            </w:r>
          </w:p>
          <w:p w14:paraId="0040A3CD" w14:textId="639CE379" w:rsidR="00837528" w:rsidRPr="00257A27" w:rsidRDefault="00837528" w:rsidP="00484A6C">
            <w:pPr>
              <w:jc w:val="center"/>
            </w:pPr>
            <w:r w:rsidRPr="00257A27">
              <w:rPr>
                <w:sz w:val="22"/>
                <w:szCs w:val="22"/>
              </w:rPr>
              <w:t>(тыс.руб)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4AD88CEB" w14:textId="77777777" w:rsidR="00837528" w:rsidRPr="00257A27" w:rsidRDefault="00837528" w:rsidP="00A13206">
            <w:pPr>
              <w:jc w:val="center"/>
            </w:pPr>
          </w:p>
          <w:p w14:paraId="70A2FBF8" w14:textId="512A8A20" w:rsidR="00837528" w:rsidRPr="00257A27" w:rsidRDefault="00837528" w:rsidP="00A13206">
            <w:pPr>
              <w:jc w:val="center"/>
            </w:pPr>
            <w:r w:rsidRPr="00257A27">
              <w:rPr>
                <w:sz w:val="22"/>
                <w:szCs w:val="22"/>
              </w:rPr>
              <w:t>202</w:t>
            </w:r>
            <w:r w:rsidR="00C6119D">
              <w:rPr>
                <w:sz w:val="22"/>
                <w:szCs w:val="22"/>
              </w:rPr>
              <w:t>3</w:t>
            </w:r>
            <w:r w:rsidRPr="00257A27">
              <w:rPr>
                <w:sz w:val="22"/>
                <w:szCs w:val="22"/>
              </w:rPr>
              <w:t xml:space="preserve">год 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37A95733" w14:textId="26CC97B9" w:rsidR="00837528" w:rsidRPr="00880044" w:rsidRDefault="00837528" w:rsidP="00A13206">
            <w:pPr>
              <w:jc w:val="center"/>
            </w:pPr>
            <w:r w:rsidRPr="00880044">
              <w:rPr>
                <w:sz w:val="22"/>
                <w:szCs w:val="22"/>
              </w:rPr>
              <w:t>изменения к 202</w:t>
            </w:r>
            <w:r w:rsidR="00C6119D">
              <w:rPr>
                <w:sz w:val="22"/>
                <w:szCs w:val="22"/>
              </w:rPr>
              <w:t>2</w:t>
            </w:r>
            <w:r w:rsidRPr="00880044">
              <w:rPr>
                <w:sz w:val="22"/>
                <w:szCs w:val="22"/>
              </w:rPr>
              <w:t>году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76830DF9" w14:textId="77777777" w:rsidR="00837528" w:rsidRPr="00880044" w:rsidRDefault="00837528" w:rsidP="00A13206">
            <w:pPr>
              <w:jc w:val="center"/>
            </w:pPr>
          </w:p>
          <w:p w14:paraId="1CBC107B" w14:textId="28B5FFCD" w:rsidR="00837528" w:rsidRPr="00880044" w:rsidRDefault="00837528" w:rsidP="00A13206">
            <w:pPr>
              <w:jc w:val="center"/>
            </w:pPr>
            <w:r w:rsidRPr="00880044">
              <w:rPr>
                <w:sz w:val="22"/>
                <w:szCs w:val="22"/>
              </w:rPr>
              <w:t>202</w:t>
            </w:r>
            <w:r w:rsidR="00C6119D">
              <w:rPr>
                <w:sz w:val="22"/>
                <w:szCs w:val="22"/>
              </w:rPr>
              <w:t>4</w:t>
            </w:r>
            <w:r w:rsidRPr="00880044">
              <w:rPr>
                <w:sz w:val="22"/>
                <w:szCs w:val="22"/>
              </w:rPr>
              <w:t>год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75D0FE72" w14:textId="05653F63" w:rsidR="00837528" w:rsidRPr="00880044" w:rsidRDefault="00837528" w:rsidP="00A13206">
            <w:pPr>
              <w:jc w:val="center"/>
            </w:pPr>
            <w:r w:rsidRPr="00880044">
              <w:rPr>
                <w:sz w:val="22"/>
                <w:szCs w:val="22"/>
              </w:rPr>
              <w:t>изменения к 202</w:t>
            </w:r>
            <w:r w:rsidR="00C6119D">
              <w:rPr>
                <w:sz w:val="22"/>
                <w:szCs w:val="22"/>
              </w:rPr>
              <w:t>3</w:t>
            </w:r>
            <w:r w:rsidRPr="00880044">
              <w:rPr>
                <w:sz w:val="22"/>
                <w:szCs w:val="22"/>
              </w:rPr>
              <w:t xml:space="preserve"> году</w:t>
            </w:r>
          </w:p>
        </w:tc>
        <w:tc>
          <w:tcPr>
            <w:tcW w:w="996" w:type="dxa"/>
            <w:vMerge w:val="restart"/>
            <w:shd w:val="clear" w:color="auto" w:fill="auto"/>
          </w:tcPr>
          <w:p w14:paraId="6DBE4B5B" w14:textId="77777777" w:rsidR="00837528" w:rsidRPr="00880044" w:rsidRDefault="00837528" w:rsidP="00A13206">
            <w:pPr>
              <w:jc w:val="center"/>
            </w:pPr>
          </w:p>
          <w:p w14:paraId="385DCA49" w14:textId="0761DDA2" w:rsidR="00837528" w:rsidRPr="00880044" w:rsidRDefault="00837528" w:rsidP="00A13206">
            <w:pPr>
              <w:jc w:val="center"/>
            </w:pPr>
            <w:r w:rsidRPr="00880044">
              <w:rPr>
                <w:sz w:val="22"/>
                <w:szCs w:val="22"/>
              </w:rPr>
              <w:t>202</w:t>
            </w:r>
            <w:r w:rsidR="00C6119D">
              <w:rPr>
                <w:sz w:val="22"/>
                <w:szCs w:val="22"/>
              </w:rPr>
              <w:t>5</w:t>
            </w:r>
            <w:r w:rsidRPr="00880044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1261F7A" w14:textId="54DE8146" w:rsidR="00837528" w:rsidRPr="00880044" w:rsidRDefault="00837528" w:rsidP="00A13206">
            <w:pPr>
              <w:jc w:val="center"/>
            </w:pPr>
            <w:r w:rsidRPr="00880044">
              <w:rPr>
                <w:sz w:val="22"/>
                <w:szCs w:val="22"/>
              </w:rPr>
              <w:t>Изменения к 202</w:t>
            </w:r>
            <w:r w:rsidR="00C6119D">
              <w:rPr>
                <w:sz w:val="22"/>
                <w:szCs w:val="22"/>
              </w:rPr>
              <w:t>4</w:t>
            </w:r>
          </w:p>
        </w:tc>
      </w:tr>
      <w:tr w:rsidR="00837528" w:rsidRPr="00880044" w14:paraId="6EB0BF94" w14:textId="77777777" w:rsidTr="00FD5971">
        <w:trPr>
          <w:trHeight w:val="159"/>
        </w:trPr>
        <w:tc>
          <w:tcPr>
            <w:tcW w:w="1558" w:type="dxa"/>
            <w:vMerge/>
            <w:shd w:val="clear" w:color="auto" w:fill="auto"/>
          </w:tcPr>
          <w:p w14:paraId="38E227EB" w14:textId="77777777" w:rsidR="00837528" w:rsidRPr="00257A27" w:rsidRDefault="00837528" w:rsidP="00A13206">
            <w:pPr>
              <w:jc w:val="center"/>
            </w:pPr>
          </w:p>
        </w:tc>
        <w:tc>
          <w:tcPr>
            <w:tcW w:w="1132" w:type="dxa"/>
            <w:vMerge/>
            <w:shd w:val="clear" w:color="auto" w:fill="auto"/>
          </w:tcPr>
          <w:p w14:paraId="57222206" w14:textId="77777777" w:rsidR="00837528" w:rsidRPr="00257A27" w:rsidRDefault="00837528" w:rsidP="00A13206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14:paraId="53801273" w14:textId="77777777" w:rsidR="00837528" w:rsidRPr="00257A27" w:rsidRDefault="00837528" w:rsidP="00A13206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14:paraId="7350B08C" w14:textId="77777777" w:rsidR="00837528" w:rsidRPr="00880044" w:rsidRDefault="00837528" w:rsidP="00A13206">
            <w:pPr>
              <w:jc w:val="center"/>
            </w:pPr>
            <w:r w:rsidRPr="00880044">
              <w:rPr>
                <w:sz w:val="22"/>
                <w:szCs w:val="22"/>
              </w:rPr>
              <w:t>тыс. руб.</w:t>
            </w:r>
          </w:p>
        </w:tc>
        <w:tc>
          <w:tcPr>
            <w:tcW w:w="566" w:type="dxa"/>
            <w:shd w:val="clear" w:color="auto" w:fill="auto"/>
          </w:tcPr>
          <w:p w14:paraId="7991E4D7" w14:textId="77777777" w:rsidR="00837528" w:rsidRPr="00880044" w:rsidRDefault="00837528" w:rsidP="00A13206">
            <w:pPr>
              <w:jc w:val="center"/>
            </w:pPr>
            <w:r w:rsidRPr="00880044">
              <w:rPr>
                <w:sz w:val="22"/>
                <w:szCs w:val="22"/>
              </w:rPr>
              <w:t>%</w:t>
            </w:r>
          </w:p>
        </w:tc>
        <w:tc>
          <w:tcPr>
            <w:tcW w:w="993" w:type="dxa"/>
            <w:vMerge/>
            <w:shd w:val="clear" w:color="auto" w:fill="auto"/>
          </w:tcPr>
          <w:p w14:paraId="6D050137" w14:textId="77777777" w:rsidR="00837528" w:rsidRPr="00880044" w:rsidRDefault="00837528" w:rsidP="00A13206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14:paraId="740C9795" w14:textId="77777777" w:rsidR="00837528" w:rsidRPr="00880044" w:rsidRDefault="00837528" w:rsidP="00A13206">
            <w:pPr>
              <w:jc w:val="center"/>
            </w:pPr>
            <w:r w:rsidRPr="00880044">
              <w:rPr>
                <w:sz w:val="22"/>
                <w:szCs w:val="22"/>
              </w:rPr>
              <w:t>тыс. руб.</w:t>
            </w:r>
          </w:p>
        </w:tc>
        <w:tc>
          <w:tcPr>
            <w:tcW w:w="567" w:type="dxa"/>
            <w:shd w:val="clear" w:color="auto" w:fill="auto"/>
          </w:tcPr>
          <w:p w14:paraId="22203208" w14:textId="77777777" w:rsidR="00837528" w:rsidRPr="00880044" w:rsidRDefault="00837528" w:rsidP="00A13206">
            <w:pPr>
              <w:jc w:val="center"/>
            </w:pPr>
            <w:r w:rsidRPr="00880044">
              <w:rPr>
                <w:sz w:val="22"/>
                <w:szCs w:val="22"/>
              </w:rPr>
              <w:t>%</w:t>
            </w:r>
          </w:p>
        </w:tc>
        <w:tc>
          <w:tcPr>
            <w:tcW w:w="996" w:type="dxa"/>
            <w:vMerge/>
            <w:shd w:val="clear" w:color="auto" w:fill="auto"/>
          </w:tcPr>
          <w:p w14:paraId="482C1CF8" w14:textId="77777777" w:rsidR="00837528" w:rsidRPr="00880044" w:rsidRDefault="00837528" w:rsidP="00A13206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14:paraId="5F603B8C" w14:textId="77777777" w:rsidR="00837528" w:rsidRPr="00880044" w:rsidRDefault="00837528" w:rsidP="00A13206">
            <w:pPr>
              <w:jc w:val="center"/>
            </w:pPr>
            <w:r w:rsidRPr="00880044">
              <w:rPr>
                <w:sz w:val="22"/>
                <w:szCs w:val="22"/>
              </w:rPr>
              <w:t>тыс. руб.</w:t>
            </w:r>
          </w:p>
        </w:tc>
        <w:tc>
          <w:tcPr>
            <w:tcW w:w="567" w:type="dxa"/>
            <w:shd w:val="clear" w:color="auto" w:fill="auto"/>
          </w:tcPr>
          <w:p w14:paraId="09D94174" w14:textId="77777777" w:rsidR="00837528" w:rsidRPr="00880044" w:rsidRDefault="00837528" w:rsidP="00A13206">
            <w:pPr>
              <w:jc w:val="center"/>
            </w:pPr>
            <w:r w:rsidRPr="00880044">
              <w:rPr>
                <w:sz w:val="22"/>
                <w:szCs w:val="22"/>
              </w:rPr>
              <w:t>%</w:t>
            </w:r>
          </w:p>
        </w:tc>
      </w:tr>
      <w:tr w:rsidR="00484A6C" w:rsidRPr="00880044" w14:paraId="5D7AFA8F" w14:textId="77777777" w:rsidTr="00FD5971">
        <w:trPr>
          <w:trHeight w:val="159"/>
        </w:trPr>
        <w:tc>
          <w:tcPr>
            <w:tcW w:w="1558" w:type="dxa"/>
            <w:shd w:val="clear" w:color="auto" w:fill="auto"/>
          </w:tcPr>
          <w:p w14:paraId="0DB272B3" w14:textId="77777777" w:rsidR="00484A6C" w:rsidRPr="00257A27" w:rsidRDefault="00484A6C" w:rsidP="00FD5971">
            <w:pPr>
              <w:rPr>
                <w:b/>
              </w:rPr>
            </w:pPr>
            <w:r w:rsidRPr="00257A27">
              <w:rPr>
                <w:b/>
                <w:sz w:val="22"/>
                <w:szCs w:val="22"/>
              </w:rPr>
              <w:t>Доходы, всего</w:t>
            </w:r>
          </w:p>
          <w:p w14:paraId="11E70017" w14:textId="77777777" w:rsidR="00484A6C" w:rsidRPr="00257A27" w:rsidRDefault="00484A6C" w:rsidP="00FD5971">
            <w:pPr>
              <w:rPr>
                <w:sz w:val="28"/>
                <w:szCs w:val="28"/>
              </w:rPr>
            </w:pPr>
            <w:r w:rsidRPr="00257A27">
              <w:rPr>
                <w:b/>
                <w:sz w:val="22"/>
                <w:szCs w:val="22"/>
              </w:rPr>
              <w:t>в том числе</w:t>
            </w:r>
            <w:r w:rsidRPr="00257A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65FB3BA2" w14:textId="24D225A7" w:rsidR="00484A6C" w:rsidRPr="00257A27" w:rsidRDefault="00484A6C" w:rsidP="00FD5971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2003,74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22BA86A" w14:textId="7B50460E" w:rsidR="00484A6C" w:rsidRPr="00257A27" w:rsidRDefault="00484A6C" w:rsidP="00FD597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2573,10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FE8E04C" w14:textId="7C4D0AAF" w:rsidR="00484A6C" w:rsidRPr="00E158BE" w:rsidRDefault="00484A6C" w:rsidP="00FD5971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569,36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73F18BC3" w14:textId="59DD24F6" w:rsidR="00484A6C" w:rsidRPr="00880044" w:rsidRDefault="00484A6C" w:rsidP="00FD597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48BB4F9" w14:textId="278F5B44" w:rsidR="00484A6C" w:rsidRPr="00880044" w:rsidRDefault="00484A6C" w:rsidP="00FD597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2281,46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EAA751F" w14:textId="080097F6" w:rsidR="00484A6C" w:rsidRPr="00880044" w:rsidRDefault="00484A6C" w:rsidP="00FD597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-291,64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5BF6BB" w14:textId="3B05AE83" w:rsidR="00484A6C" w:rsidRPr="00880044" w:rsidRDefault="00484A6C" w:rsidP="00FD597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89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6F156748" w14:textId="4F86CD0C" w:rsidR="00484A6C" w:rsidRPr="00880044" w:rsidRDefault="00484A6C" w:rsidP="00FD597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2257,96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3281F08" w14:textId="2AE1531C" w:rsidR="00484A6C" w:rsidRPr="00880044" w:rsidRDefault="00484A6C" w:rsidP="00FD597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-23,50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3B42B5" w14:textId="4D9DB0D0" w:rsidR="00484A6C" w:rsidRPr="00343FD1" w:rsidRDefault="00484A6C" w:rsidP="00FD597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</w:t>
            </w:r>
          </w:p>
        </w:tc>
      </w:tr>
      <w:tr w:rsidR="00484A6C" w:rsidRPr="00880044" w14:paraId="3F687608" w14:textId="77777777" w:rsidTr="00FD5971">
        <w:trPr>
          <w:trHeight w:val="159"/>
        </w:trPr>
        <w:tc>
          <w:tcPr>
            <w:tcW w:w="1558" w:type="dxa"/>
            <w:shd w:val="clear" w:color="auto" w:fill="auto"/>
          </w:tcPr>
          <w:p w14:paraId="51EB33DD" w14:textId="77777777" w:rsidR="00484A6C" w:rsidRPr="00257A27" w:rsidRDefault="00484A6C" w:rsidP="00FD5971">
            <w:pPr>
              <w:rPr>
                <w:b/>
                <w:i/>
              </w:rPr>
            </w:pPr>
            <w:r w:rsidRPr="00257A27">
              <w:rPr>
                <w:b/>
                <w:i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47317F0D" w14:textId="0EBCE51B" w:rsidR="00484A6C" w:rsidRPr="00257A27" w:rsidRDefault="00484A6C" w:rsidP="00FD5971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548,00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E3E06D" w14:textId="4285AB2C" w:rsidR="00484A6C" w:rsidRPr="00257A27" w:rsidRDefault="00484A6C" w:rsidP="00FD5971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1130,33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125931C" w14:textId="364F9A9D" w:rsidR="00484A6C" w:rsidRPr="00880044" w:rsidRDefault="00484A6C" w:rsidP="00FD5971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555,33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29896706" w14:textId="0DC547EF" w:rsidR="00484A6C" w:rsidRPr="00880044" w:rsidRDefault="00484A6C" w:rsidP="00FD5971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201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7422075" w14:textId="2483CBAB" w:rsidR="00484A6C" w:rsidRPr="00880044" w:rsidRDefault="00484A6C" w:rsidP="00FD5971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1053,33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EE3E2B9" w14:textId="3AD3145F" w:rsidR="00484A6C" w:rsidRPr="00880044" w:rsidRDefault="00484A6C" w:rsidP="00FD5971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-50</w:t>
            </w:r>
            <w:r w:rsidRPr="00D62953">
              <w:rPr>
                <w:b/>
                <w:i/>
                <w:sz w:val="20"/>
                <w:szCs w:val="20"/>
              </w:rPr>
              <w:t>,0</w:t>
            </w:r>
            <w:r>
              <w:rPr>
                <w:b/>
                <w:i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7DB237" w14:textId="20461B19" w:rsidR="00484A6C" w:rsidRPr="00880044" w:rsidRDefault="00484A6C" w:rsidP="00FD5971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95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5C2ACE1B" w14:textId="075720E4" w:rsidR="00484A6C" w:rsidRPr="00880044" w:rsidRDefault="00484A6C" w:rsidP="00FD5971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1053,33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131D1C0" w14:textId="76AA436B" w:rsidR="00484A6C" w:rsidRPr="00880044" w:rsidRDefault="00484A6C" w:rsidP="00FD5971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489AD4" w14:textId="3196BF90" w:rsidR="00484A6C" w:rsidRPr="00880044" w:rsidRDefault="00484A6C" w:rsidP="00FD5971">
            <w:pPr>
              <w:jc w:val="center"/>
              <w:rPr>
                <w:b/>
                <w:i/>
                <w:sz w:val="20"/>
                <w:szCs w:val="20"/>
              </w:rPr>
            </w:pPr>
            <w:r w:rsidRPr="00D62953">
              <w:rPr>
                <w:b/>
                <w:i/>
                <w:sz w:val="20"/>
                <w:szCs w:val="20"/>
              </w:rPr>
              <w:t>100</w:t>
            </w:r>
          </w:p>
        </w:tc>
      </w:tr>
      <w:tr w:rsidR="00484A6C" w:rsidRPr="00880044" w14:paraId="5F83F787" w14:textId="77777777" w:rsidTr="00FD5971">
        <w:trPr>
          <w:trHeight w:val="159"/>
        </w:trPr>
        <w:tc>
          <w:tcPr>
            <w:tcW w:w="1558" w:type="dxa"/>
            <w:shd w:val="clear" w:color="auto" w:fill="auto"/>
          </w:tcPr>
          <w:p w14:paraId="2584E188" w14:textId="77777777" w:rsidR="00484A6C" w:rsidRPr="00257A27" w:rsidRDefault="00484A6C" w:rsidP="00FD5971">
            <w:r w:rsidRPr="00257A27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75CCE2F6" w14:textId="4E3E59D2" w:rsidR="00484A6C" w:rsidRPr="00257A27" w:rsidRDefault="00484A6C" w:rsidP="00FD5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2BFF49" w14:textId="2A717357" w:rsidR="00484A6C" w:rsidRPr="00257A27" w:rsidRDefault="00484A6C" w:rsidP="00FD5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2ED808A" w14:textId="2D138A55" w:rsidR="00484A6C" w:rsidRPr="00880044" w:rsidRDefault="00484A6C" w:rsidP="00FD5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2C6912FD" w14:textId="1FE79465" w:rsidR="00484A6C" w:rsidRPr="00880044" w:rsidRDefault="00484A6C" w:rsidP="00FD5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0A3A1E" w14:textId="3B3F13A9" w:rsidR="00484A6C" w:rsidRPr="00880044" w:rsidRDefault="00484A6C" w:rsidP="00FD5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164724E" w14:textId="6946F0CA" w:rsidR="00484A6C" w:rsidRPr="00880044" w:rsidRDefault="00484A6C" w:rsidP="00FD5971">
            <w:pPr>
              <w:jc w:val="center"/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81F945" w14:textId="1EB9FFDB" w:rsidR="00484A6C" w:rsidRPr="00880044" w:rsidRDefault="00484A6C" w:rsidP="00FD5971">
            <w:pPr>
              <w:jc w:val="center"/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100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4644AB3A" w14:textId="64EAA137" w:rsidR="00484A6C" w:rsidRPr="00880044" w:rsidRDefault="00484A6C" w:rsidP="00FD5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3699DC5" w14:textId="77777777" w:rsidR="00484A6C" w:rsidRPr="00880044" w:rsidRDefault="00484A6C" w:rsidP="00FD5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5D67645" w14:textId="4A4B24C0" w:rsidR="00484A6C" w:rsidRPr="00880044" w:rsidRDefault="00484A6C" w:rsidP="00FD5971">
            <w:pPr>
              <w:jc w:val="center"/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100</w:t>
            </w:r>
          </w:p>
        </w:tc>
      </w:tr>
      <w:tr w:rsidR="00484A6C" w:rsidRPr="00880044" w14:paraId="43B64190" w14:textId="77777777" w:rsidTr="00FD5971">
        <w:trPr>
          <w:trHeight w:val="159"/>
        </w:trPr>
        <w:tc>
          <w:tcPr>
            <w:tcW w:w="1558" w:type="dxa"/>
            <w:shd w:val="clear" w:color="auto" w:fill="auto"/>
          </w:tcPr>
          <w:p w14:paraId="64BBD44D" w14:textId="77777777" w:rsidR="00484A6C" w:rsidRPr="00257A27" w:rsidRDefault="00484A6C" w:rsidP="00FD5971">
            <w:r w:rsidRPr="00257A27">
              <w:rPr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14CC7B25" w14:textId="6DE358EE" w:rsidR="00484A6C" w:rsidRPr="00257A27" w:rsidRDefault="00484A6C" w:rsidP="00FD5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9D06DF" w14:textId="2A5789F0" w:rsidR="00484A6C" w:rsidRPr="00257A27" w:rsidRDefault="00484A6C" w:rsidP="00FD5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A1D56FA" w14:textId="05676E3D" w:rsidR="00484A6C" w:rsidRPr="00880044" w:rsidRDefault="00484A6C" w:rsidP="00FD5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129E96FB" w14:textId="08168945" w:rsidR="00484A6C" w:rsidRPr="00880044" w:rsidRDefault="00484A6C" w:rsidP="00FD5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912CCB6" w14:textId="64156024" w:rsidR="00484A6C" w:rsidRPr="00880044" w:rsidRDefault="00484A6C" w:rsidP="00FD5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1443E6F" w14:textId="7BDC859A" w:rsidR="00484A6C" w:rsidRPr="00880044" w:rsidRDefault="00484A6C" w:rsidP="00FD5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1BD369" w14:textId="72816652" w:rsidR="00484A6C" w:rsidRPr="00880044" w:rsidRDefault="00484A6C" w:rsidP="00FD5971">
            <w:pPr>
              <w:jc w:val="center"/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100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008A27A2" w14:textId="2BAEEBE3" w:rsidR="00484A6C" w:rsidRPr="00880044" w:rsidRDefault="00484A6C" w:rsidP="00FD5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F1F2614" w14:textId="77777777" w:rsidR="00484A6C" w:rsidRPr="00880044" w:rsidRDefault="00484A6C" w:rsidP="00FD5971">
            <w:pPr>
              <w:jc w:val="center"/>
              <w:rPr>
                <w:sz w:val="20"/>
                <w:szCs w:val="20"/>
              </w:rPr>
            </w:pPr>
            <w:r w:rsidRPr="00880044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04AEE3" w14:textId="52277140" w:rsidR="00484A6C" w:rsidRPr="00880044" w:rsidRDefault="00484A6C" w:rsidP="00FD5971">
            <w:pPr>
              <w:jc w:val="center"/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100</w:t>
            </w:r>
          </w:p>
        </w:tc>
      </w:tr>
      <w:tr w:rsidR="00484A6C" w:rsidRPr="00880044" w14:paraId="0AC5E30F" w14:textId="77777777" w:rsidTr="00FD5971">
        <w:trPr>
          <w:trHeight w:val="159"/>
        </w:trPr>
        <w:tc>
          <w:tcPr>
            <w:tcW w:w="1558" w:type="dxa"/>
            <w:shd w:val="clear" w:color="auto" w:fill="auto"/>
          </w:tcPr>
          <w:p w14:paraId="41FDF7F8" w14:textId="77777777" w:rsidR="00484A6C" w:rsidRPr="00257A27" w:rsidRDefault="00484A6C" w:rsidP="00FD5971">
            <w:r w:rsidRPr="00257A27">
              <w:rPr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471EC9F2" w14:textId="7C31E962" w:rsidR="00484A6C" w:rsidRPr="00257A27" w:rsidRDefault="00484A6C" w:rsidP="00FD5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36357D" w14:textId="4C820C53" w:rsidR="00484A6C" w:rsidRPr="00257A27" w:rsidRDefault="00484A6C" w:rsidP="00FD5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112,00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1AEB774" w14:textId="5AB7AB6A" w:rsidR="00484A6C" w:rsidRPr="00880044" w:rsidRDefault="00484A6C" w:rsidP="00FD5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42,00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36C0BC14" w14:textId="11CFF94D" w:rsidR="00484A6C" w:rsidRPr="00880044" w:rsidRDefault="00484A6C" w:rsidP="00FD5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AFC1B11" w14:textId="25A3CCE7" w:rsidR="00484A6C" w:rsidRPr="00880044" w:rsidRDefault="00484A6C" w:rsidP="00FD5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112,00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4A71FCF" w14:textId="1D278136" w:rsidR="00484A6C" w:rsidRPr="00880044" w:rsidRDefault="00484A6C" w:rsidP="00FD5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7C30BA" w14:textId="3DB521E1" w:rsidR="00484A6C" w:rsidRPr="00880044" w:rsidRDefault="00484A6C" w:rsidP="00FD5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796611F4" w14:textId="31C3CF38" w:rsidR="00484A6C" w:rsidRPr="00880044" w:rsidRDefault="00484A6C" w:rsidP="00FD5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112,00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BCBBB4B" w14:textId="77777777" w:rsidR="00484A6C" w:rsidRPr="00880044" w:rsidRDefault="00484A6C" w:rsidP="00FD5971">
            <w:pPr>
              <w:jc w:val="center"/>
              <w:rPr>
                <w:sz w:val="20"/>
                <w:szCs w:val="20"/>
              </w:rPr>
            </w:pPr>
            <w:r w:rsidRPr="00880044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DD1D9D" w14:textId="3608C287" w:rsidR="00484A6C" w:rsidRPr="00880044" w:rsidRDefault="00484A6C" w:rsidP="00FD5971">
            <w:pPr>
              <w:jc w:val="center"/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100</w:t>
            </w:r>
          </w:p>
        </w:tc>
      </w:tr>
      <w:tr w:rsidR="00484A6C" w:rsidRPr="00D05ED0" w14:paraId="5DCB4160" w14:textId="77777777" w:rsidTr="007C20AF">
        <w:trPr>
          <w:trHeight w:val="159"/>
        </w:trPr>
        <w:tc>
          <w:tcPr>
            <w:tcW w:w="1558" w:type="dxa"/>
            <w:shd w:val="clear" w:color="auto" w:fill="auto"/>
          </w:tcPr>
          <w:p w14:paraId="64A473D0" w14:textId="77777777" w:rsidR="00484A6C" w:rsidRPr="00257A27" w:rsidRDefault="00484A6C" w:rsidP="00FD5971">
            <w:r w:rsidRPr="00257A27">
              <w:rPr>
                <w:sz w:val="22"/>
                <w:szCs w:val="22"/>
              </w:rPr>
              <w:t xml:space="preserve">Земельный </w:t>
            </w:r>
            <w:r w:rsidRPr="00257A27">
              <w:rPr>
                <w:sz w:val="22"/>
                <w:szCs w:val="22"/>
              </w:rPr>
              <w:lastRenderedPageBreak/>
              <w:t>налог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13FBE9B4" w14:textId="3FEB3CBA" w:rsidR="00484A6C" w:rsidRPr="00257A27" w:rsidRDefault="00484A6C" w:rsidP="00FD5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158,00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414A86" w14:textId="3CEAD60D" w:rsidR="00484A6C" w:rsidRPr="00257A27" w:rsidRDefault="00484A6C" w:rsidP="00FD5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188,00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DD4CFFE" w14:textId="221D290A" w:rsidR="00484A6C" w:rsidRPr="00880044" w:rsidRDefault="00484A6C" w:rsidP="00FD5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29,00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483C30E5" w14:textId="5AA6911C" w:rsidR="00484A6C" w:rsidRPr="00880044" w:rsidRDefault="00484A6C" w:rsidP="00FD5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82C9111" w14:textId="342723B9" w:rsidR="00484A6C" w:rsidRPr="00880044" w:rsidRDefault="00484A6C" w:rsidP="00FD5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188,00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0C604C7" w14:textId="54E7938E" w:rsidR="00484A6C" w:rsidRPr="00880044" w:rsidRDefault="00484A6C" w:rsidP="00FD5971">
            <w:pPr>
              <w:jc w:val="center"/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7B22AB2" w14:textId="32079FD7" w:rsidR="00484A6C" w:rsidRPr="00880044" w:rsidRDefault="00484A6C" w:rsidP="00FD5971">
            <w:pPr>
              <w:jc w:val="center"/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100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091CD7CB" w14:textId="2CF76518" w:rsidR="00484A6C" w:rsidRPr="00880044" w:rsidRDefault="00484A6C" w:rsidP="00FD5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188,00</w:t>
            </w:r>
          </w:p>
        </w:tc>
        <w:tc>
          <w:tcPr>
            <w:tcW w:w="851" w:type="dxa"/>
            <w:shd w:val="clear" w:color="auto" w:fill="auto"/>
          </w:tcPr>
          <w:p w14:paraId="328F343B" w14:textId="77777777" w:rsidR="00484A6C" w:rsidRPr="00880044" w:rsidRDefault="00484A6C" w:rsidP="00FD5971">
            <w:pPr>
              <w:jc w:val="center"/>
              <w:rPr>
                <w:sz w:val="20"/>
                <w:szCs w:val="20"/>
              </w:rPr>
            </w:pPr>
            <w:r w:rsidRPr="00880044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D378BA" w14:textId="7FE0D5CE" w:rsidR="00484A6C" w:rsidRPr="00D05ED0" w:rsidRDefault="00484A6C" w:rsidP="00FD5971">
            <w:pPr>
              <w:jc w:val="center"/>
              <w:rPr>
                <w:sz w:val="20"/>
                <w:szCs w:val="20"/>
              </w:rPr>
            </w:pPr>
            <w:r w:rsidRPr="00D62953">
              <w:rPr>
                <w:sz w:val="20"/>
                <w:szCs w:val="20"/>
              </w:rPr>
              <w:t>100</w:t>
            </w:r>
          </w:p>
        </w:tc>
      </w:tr>
      <w:tr w:rsidR="00EE1EA8" w:rsidRPr="00D62953" w14:paraId="62E0C319" w14:textId="77777777" w:rsidTr="00EE1EA8">
        <w:trPr>
          <w:trHeight w:val="159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34E8CC" w14:textId="77777777" w:rsidR="00EE1EA8" w:rsidRPr="00EE1EA8" w:rsidRDefault="00EE1EA8" w:rsidP="007C20AF">
            <w:pPr>
              <w:rPr>
                <w:b/>
              </w:rPr>
            </w:pPr>
            <w:r w:rsidRPr="00EE1EA8">
              <w:rPr>
                <w:b/>
                <w:sz w:val="22"/>
                <w:szCs w:val="22"/>
              </w:rPr>
              <w:t>Налоговые доходы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D3A950" w14:textId="77777777" w:rsidR="00EE1EA8" w:rsidRPr="00EE1EA8" w:rsidRDefault="00EE1EA8" w:rsidP="007C20AF">
            <w:pPr>
              <w:jc w:val="center"/>
              <w:rPr>
                <w:b/>
                <w:sz w:val="20"/>
                <w:szCs w:val="20"/>
              </w:rPr>
            </w:pPr>
            <w:r w:rsidRPr="00EE1EA8">
              <w:rPr>
                <w:b/>
                <w:sz w:val="20"/>
                <w:szCs w:val="20"/>
              </w:rPr>
              <w:t>266,00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31551" w14:textId="77777777" w:rsidR="00EE1EA8" w:rsidRPr="00EE1EA8" w:rsidRDefault="00EE1EA8" w:rsidP="007C20AF">
            <w:pPr>
              <w:jc w:val="center"/>
              <w:rPr>
                <w:b/>
                <w:sz w:val="20"/>
                <w:szCs w:val="20"/>
              </w:rPr>
            </w:pPr>
            <w:r w:rsidRPr="00EE1EA8">
              <w:rPr>
                <w:b/>
                <w:sz w:val="20"/>
                <w:szCs w:val="20"/>
              </w:rPr>
              <w:t>362,00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258131" w14:textId="77777777" w:rsidR="00EE1EA8" w:rsidRPr="00EE1EA8" w:rsidRDefault="00EE1EA8" w:rsidP="007C20AF">
            <w:pPr>
              <w:jc w:val="center"/>
              <w:rPr>
                <w:b/>
                <w:sz w:val="20"/>
                <w:szCs w:val="20"/>
              </w:rPr>
            </w:pPr>
            <w:r w:rsidRPr="00EE1EA8">
              <w:rPr>
                <w:b/>
                <w:sz w:val="20"/>
                <w:szCs w:val="20"/>
              </w:rPr>
              <w:t>96,00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DA318F" w14:textId="77777777" w:rsidR="00EE1EA8" w:rsidRPr="00EE1EA8" w:rsidRDefault="00EE1EA8" w:rsidP="007C20AF">
            <w:pPr>
              <w:jc w:val="center"/>
              <w:rPr>
                <w:b/>
                <w:sz w:val="20"/>
                <w:szCs w:val="20"/>
              </w:rPr>
            </w:pPr>
            <w:r w:rsidRPr="00EE1EA8">
              <w:rPr>
                <w:b/>
                <w:sz w:val="20"/>
                <w:szCs w:val="20"/>
              </w:rPr>
              <w:t>136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BFEFB" w14:textId="77777777" w:rsidR="00EE1EA8" w:rsidRPr="00EE1EA8" w:rsidRDefault="00EE1EA8" w:rsidP="007C20AF">
            <w:pPr>
              <w:jc w:val="center"/>
              <w:rPr>
                <w:b/>
                <w:sz w:val="20"/>
                <w:szCs w:val="20"/>
              </w:rPr>
            </w:pPr>
            <w:r w:rsidRPr="00EE1EA8">
              <w:rPr>
                <w:b/>
                <w:sz w:val="20"/>
                <w:szCs w:val="20"/>
              </w:rPr>
              <w:t>362,00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61E0B1" w14:textId="77777777" w:rsidR="00EE1EA8" w:rsidRPr="00EE1EA8" w:rsidRDefault="00EE1EA8" w:rsidP="007C20AF">
            <w:pPr>
              <w:jc w:val="center"/>
              <w:rPr>
                <w:b/>
                <w:sz w:val="20"/>
                <w:szCs w:val="20"/>
              </w:rPr>
            </w:pPr>
            <w:r w:rsidRPr="00EE1EA8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5A34B" w14:textId="77777777" w:rsidR="00EE1EA8" w:rsidRPr="00EE1EA8" w:rsidRDefault="00EE1EA8" w:rsidP="007C20AF">
            <w:pPr>
              <w:jc w:val="center"/>
              <w:rPr>
                <w:b/>
                <w:sz w:val="20"/>
                <w:szCs w:val="20"/>
              </w:rPr>
            </w:pPr>
            <w:r w:rsidRPr="00EE1EA8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86488B" w14:textId="77777777" w:rsidR="00EE1EA8" w:rsidRPr="00EE1EA8" w:rsidRDefault="00EE1EA8" w:rsidP="00EE1EA8">
            <w:pPr>
              <w:jc w:val="center"/>
              <w:rPr>
                <w:b/>
                <w:sz w:val="20"/>
                <w:szCs w:val="20"/>
              </w:rPr>
            </w:pPr>
            <w:r w:rsidRPr="00EE1EA8">
              <w:rPr>
                <w:b/>
                <w:sz w:val="20"/>
                <w:szCs w:val="20"/>
              </w:rPr>
              <w:t>362,00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99BD3B" w14:textId="77777777" w:rsidR="00EE1EA8" w:rsidRPr="00EE1EA8" w:rsidRDefault="00EE1EA8" w:rsidP="007C20AF">
            <w:pPr>
              <w:jc w:val="center"/>
              <w:rPr>
                <w:b/>
                <w:sz w:val="20"/>
                <w:szCs w:val="20"/>
              </w:rPr>
            </w:pPr>
            <w:r w:rsidRPr="00EE1EA8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FD7E3D" w14:textId="77777777" w:rsidR="00EE1EA8" w:rsidRPr="00EE1EA8" w:rsidRDefault="00EE1EA8" w:rsidP="007C20AF">
            <w:pPr>
              <w:jc w:val="center"/>
              <w:rPr>
                <w:b/>
                <w:sz w:val="20"/>
                <w:szCs w:val="20"/>
              </w:rPr>
            </w:pPr>
            <w:r w:rsidRPr="00EE1EA8">
              <w:rPr>
                <w:b/>
                <w:sz w:val="20"/>
                <w:szCs w:val="20"/>
              </w:rPr>
              <w:t>100</w:t>
            </w:r>
          </w:p>
        </w:tc>
      </w:tr>
    </w:tbl>
    <w:p w14:paraId="5997D67E" w14:textId="77777777" w:rsidR="00837528" w:rsidRPr="00D05ED0" w:rsidRDefault="00837528" w:rsidP="00837528">
      <w:pPr>
        <w:ind w:firstLine="567"/>
        <w:jc w:val="both"/>
      </w:pPr>
      <w:r w:rsidRPr="00D05ED0">
        <w:t xml:space="preserve">    </w:t>
      </w:r>
    </w:p>
    <w:p w14:paraId="310C78B7" w14:textId="328E48DB" w:rsidR="00837528" w:rsidRDefault="00837528" w:rsidP="00837528">
      <w:pPr>
        <w:ind w:firstLine="567"/>
        <w:jc w:val="both"/>
      </w:pPr>
      <w:r w:rsidRPr="00D05ED0">
        <w:t xml:space="preserve"> Прогнозные поступления земельного налога в 202</w:t>
      </w:r>
      <w:r w:rsidR="007037FA">
        <w:t>3</w:t>
      </w:r>
      <w:r w:rsidRPr="00D05ED0">
        <w:t xml:space="preserve"> году составляют </w:t>
      </w:r>
      <w:r w:rsidR="004C237A">
        <w:t>18</w:t>
      </w:r>
      <w:r w:rsidR="00484A6C">
        <w:t>8</w:t>
      </w:r>
      <w:r w:rsidR="004C237A">
        <w:t>,00</w:t>
      </w:r>
      <w:r w:rsidRPr="00D05ED0">
        <w:t xml:space="preserve"> тыс. руб.</w:t>
      </w:r>
      <w:r w:rsidR="008A631E">
        <w:t xml:space="preserve">, </w:t>
      </w:r>
      <w:r w:rsidRPr="00D05ED0">
        <w:t xml:space="preserve">  рассчитаны на основе данных об удельных показателях кадастровой стоимости по категориям земель, площадях земельных участков, находящихся в постоянном пользовании, в собственности или пожизненном наследуемом владении, ставках земельного налога по категориям земель. </w:t>
      </w:r>
    </w:p>
    <w:p w14:paraId="54A60C4A" w14:textId="77777777" w:rsidR="000329E5" w:rsidRDefault="000329E5" w:rsidP="00837528">
      <w:pPr>
        <w:ind w:firstLine="567"/>
        <w:jc w:val="both"/>
        <w:rPr>
          <w:sz w:val="28"/>
          <w:szCs w:val="28"/>
          <w:u w:val="single"/>
        </w:rPr>
      </w:pPr>
    </w:p>
    <w:p w14:paraId="1022B48E" w14:textId="01325438" w:rsidR="00CD14FE" w:rsidRPr="00257A27" w:rsidRDefault="00837528" w:rsidP="00837528">
      <w:pPr>
        <w:ind w:firstLine="567"/>
        <w:jc w:val="both"/>
      </w:pPr>
      <w:r w:rsidRPr="009A60F7">
        <w:rPr>
          <w:sz w:val="28"/>
          <w:szCs w:val="28"/>
          <w:u w:val="single"/>
        </w:rPr>
        <w:t xml:space="preserve">Неналоговые поступления </w:t>
      </w:r>
      <w:r w:rsidRPr="009A60F7">
        <w:rPr>
          <w:bCs/>
          <w:sz w:val="28"/>
          <w:szCs w:val="28"/>
          <w:u w:val="single"/>
        </w:rPr>
        <w:t>планируются</w:t>
      </w:r>
      <w:r w:rsidRPr="009A60F7">
        <w:rPr>
          <w:bCs/>
          <w:sz w:val="28"/>
          <w:szCs w:val="28"/>
        </w:rPr>
        <w:t>:</w:t>
      </w:r>
    </w:p>
    <w:p w14:paraId="1E755699" w14:textId="77777777" w:rsidR="00837528" w:rsidRPr="00257A27" w:rsidRDefault="00837528" w:rsidP="00837528">
      <w:pPr>
        <w:ind w:firstLine="567"/>
        <w:jc w:val="right"/>
      </w:pPr>
      <w:r w:rsidRPr="00257A27">
        <w:t>таблица № 4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992"/>
        <w:gridCol w:w="992"/>
        <w:gridCol w:w="992"/>
        <w:gridCol w:w="709"/>
        <w:gridCol w:w="992"/>
        <w:gridCol w:w="851"/>
        <w:gridCol w:w="709"/>
        <w:gridCol w:w="992"/>
        <w:gridCol w:w="567"/>
        <w:gridCol w:w="567"/>
      </w:tblGrid>
      <w:tr w:rsidR="00837528" w:rsidRPr="00257A27" w14:paraId="67E676BC" w14:textId="77777777" w:rsidTr="00B10BDA">
        <w:trPr>
          <w:trHeight w:val="954"/>
        </w:trPr>
        <w:tc>
          <w:tcPr>
            <w:tcW w:w="1668" w:type="dxa"/>
            <w:vMerge w:val="restart"/>
            <w:shd w:val="clear" w:color="auto" w:fill="auto"/>
          </w:tcPr>
          <w:p w14:paraId="1687E91A" w14:textId="77777777" w:rsidR="00837528" w:rsidRPr="00257A27" w:rsidRDefault="00837528" w:rsidP="00A13206">
            <w:pPr>
              <w:jc w:val="center"/>
            </w:pPr>
            <w:r w:rsidRPr="00257A27">
              <w:t xml:space="preserve"> Наименование показателя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770642CA" w14:textId="0540A0D6" w:rsidR="00837528" w:rsidRPr="00257A27" w:rsidRDefault="00837528" w:rsidP="00CD14FE">
            <w:pPr>
              <w:jc w:val="center"/>
            </w:pPr>
            <w:r w:rsidRPr="00257A27">
              <w:t>202</w:t>
            </w:r>
            <w:r w:rsidR="00766A4B">
              <w:t>2</w:t>
            </w:r>
            <w:r w:rsidRPr="00257A27">
              <w:t xml:space="preserve"> год посл.</w:t>
            </w:r>
            <w:r w:rsidR="00CD14FE" w:rsidRPr="00257A27">
              <w:t xml:space="preserve"> </w:t>
            </w:r>
            <w:r w:rsidRPr="00257A27">
              <w:t>изменение оценка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463D3000" w14:textId="77777777" w:rsidR="00837528" w:rsidRPr="00257A27" w:rsidRDefault="00837528" w:rsidP="00A13206">
            <w:pPr>
              <w:jc w:val="center"/>
            </w:pPr>
          </w:p>
          <w:p w14:paraId="34674A24" w14:textId="5793AE92" w:rsidR="00837528" w:rsidRPr="00257A27" w:rsidRDefault="00837528" w:rsidP="00A13206">
            <w:pPr>
              <w:jc w:val="center"/>
            </w:pPr>
            <w:r w:rsidRPr="00257A27">
              <w:t>202</w:t>
            </w:r>
            <w:r w:rsidR="00766A4B">
              <w:t>3</w:t>
            </w:r>
            <w:r w:rsidRPr="00257A27">
              <w:t xml:space="preserve"> год 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9940E42" w14:textId="3EC2AC04" w:rsidR="00837528" w:rsidRPr="00257A27" w:rsidRDefault="00837528" w:rsidP="00A13206">
            <w:pPr>
              <w:jc w:val="center"/>
            </w:pPr>
            <w:r w:rsidRPr="00257A27">
              <w:t>изменения к 202</w:t>
            </w:r>
            <w:r w:rsidR="00766A4B">
              <w:t>2</w:t>
            </w:r>
            <w:r w:rsidRPr="00257A27">
              <w:t xml:space="preserve"> году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3FF3E93F" w14:textId="77777777" w:rsidR="00837528" w:rsidRPr="00257A27" w:rsidRDefault="00837528" w:rsidP="00A13206">
            <w:pPr>
              <w:jc w:val="center"/>
            </w:pPr>
          </w:p>
          <w:p w14:paraId="0B47E5B0" w14:textId="4382AF2A" w:rsidR="00837528" w:rsidRPr="00257A27" w:rsidRDefault="00837528" w:rsidP="00A13206">
            <w:pPr>
              <w:jc w:val="center"/>
            </w:pPr>
            <w:r w:rsidRPr="00257A27">
              <w:t>202</w:t>
            </w:r>
            <w:r w:rsidR="00766A4B">
              <w:t>4</w:t>
            </w:r>
            <w:r w:rsidRPr="00257A27">
              <w:t xml:space="preserve"> год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60435592" w14:textId="58AFED77" w:rsidR="00837528" w:rsidRPr="00257A27" w:rsidRDefault="00837528" w:rsidP="00A13206">
            <w:pPr>
              <w:jc w:val="center"/>
            </w:pPr>
            <w:r w:rsidRPr="00257A27">
              <w:t>изменения к 202</w:t>
            </w:r>
            <w:r w:rsidR="00766A4B">
              <w:t>3</w:t>
            </w:r>
            <w:r w:rsidRPr="00257A27">
              <w:t xml:space="preserve"> году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1236AA91" w14:textId="77777777" w:rsidR="00837528" w:rsidRPr="00257A27" w:rsidRDefault="00837528" w:rsidP="00A13206">
            <w:pPr>
              <w:jc w:val="center"/>
            </w:pPr>
          </w:p>
          <w:p w14:paraId="563A3F10" w14:textId="5C2376DF" w:rsidR="00837528" w:rsidRPr="00257A27" w:rsidRDefault="00837528" w:rsidP="00A13206">
            <w:pPr>
              <w:jc w:val="center"/>
            </w:pPr>
            <w:r w:rsidRPr="00257A27">
              <w:t>202</w:t>
            </w:r>
            <w:r w:rsidR="00766A4B">
              <w:t>5</w:t>
            </w:r>
            <w:r w:rsidRPr="00257A27">
              <w:t xml:space="preserve"> год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1392201B" w14:textId="6A90C547" w:rsidR="00837528" w:rsidRPr="00257A27" w:rsidRDefault="00837528" w:rsidP="00A13206">
            <w:pPr>
              <w:jc w:val="center"/>
            </w:pPr>
            <w:r w:rsidRPr="00257A27">
              <w:t>Изменения к 202</w:t>
            </w:r>
            <w:r w:rsidR="00766A4B">
              <w:t>4</w:t>
            </w:r>
          </w:p>
        </w:tc>
      </w:tr>
      <w:tr w:rsidR="00837528" w:rsidRPr="00257A27" w14:paraId="7CC673BB" w14:textId="77777777" w:rsidTr="00B10BDA">
        <w:trPr>
          <w:trHeight w:val="159"/>
        </w:trPr>
        <w:tc>
          <w:tcPr>
            <w:tcW w:w="1668" w:type="dxa"/>
            <w:vMerge/>
            <w:shd w:val="clear" w:color="auto" w:fill="auto"/>
          </w:tcPr>
          <w:p w14:paraId="0F65FCB7" w14:textId="77777777" w:rsidR="00837528" w:rsidRPr="00257A27" w:rsidRDefault="00837528" w:rsidP="00A13206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14:paraId="569CB9F7" w14:textId="77777777" w:rsidR="00837528" w:rsidRPr="00257A27" w:rsidRDefault="00837528" w:rsidP="00A13206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14:paraId="55972F7E" w14:textId="77777777" w:rsidR="00837528" w:rsidRPr="00257A27" w:rsidRDefault="00837528" w:rsidP="00A13206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14:paraId="2405CACB" w14:textId="77777777" w:rsidR="00837528" w:rsidRPr="00257A27" w:rsidRDefault="00837528" w:rsidP="00A13206">
            <w:pPr>
              <w:jc w:val="center"/>
            </w:pPr>
            <w:r w:rsidRPr="00257A27">
              <w:t>тыс. руб.</w:t>
            </w:r>
          </w:p>
        </w:tc>
        <w:tc>
          <w:tcPr>
            <w:tcW w:w="709" w:type="dxa"/>
            <w:shd w:val="clear" w:color="auto" w:fill="auto"/>
          </w:tcPr>
          <w:p w14:paraId="0D41954E" w14:textId="77777777" w:rsidR="00A825F7" w:rsidRPr="00257A27" w:rsidRDefault="00A825F7" w:rsidP="00A13206">
            <w:pPr>
              <w:jc w:val="center"/>
            </w:pPr>
          </w:p>
          <w:p w14:paraId="280996B9" w14:textId="77777777" w:rsidR="00837528" w:rsidRPr="00257A27" w:rsidRDefault="00837528" w:rsidP="00A13206">
            <w:pPr>
              <w:jc w:val="center"/>
            </w:pPr>
            <w:r w:rsidRPr="00257A27">
              <w:t>%</w:t>
            </w:r>
          </w:p>
        </w:tc>
        <w:tc>
          <w:tcPr>
            <w:tcW w:w="992" w:type="dxa"/>
            <w:vMerge/>
            <w:shd w:val="clear" w:color="auto" w:fill="auto"/>
          </w:tcPr>
          <w:p w14:paraId="12E7F254" w14:textId="77777777" w:rsidR="00837528" w:rsidRPr="00257A27" w:rsidRDefault="00837528" w:rsidP="00A13206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14:paraId="6748400E" w14:textId="77777777" w:rsidR="00837528" w:rsidRPr="00257A27" w:rsidRDefault="00837528" w:rsidP="00A13206">
            <w:pPr>
              <w:jc w:val="center"/>
            </w:pPr>
            <w:r w:rsidRPr="00257A27">
              <w:t>тыс. руб.</w:t>
            </w:r>
          </w:p>
        </w:tc>
        <w:tc>
          <w:tcPr>
            <w:tcW w:w="709" w:type="dxa"/>
            <w:shd w:val="clear" w:color="auto" w:fill="auto"/>
          </w:tcPr>
          <w:p w14:paraId="59CE341F" w14:textId="77777777" w:rsidR="00A825F7" w:rsidRPr="00257A27" w:rsidRDefault="00A825F7" w:rsidP="00A13206">
            <w:pPr>
              <w:jc w:val="center"/>
            </w:pPr>
          </w:p>
          <w:p w14:paraId="56B27DB3" w14:textId="77777777" w:rsidR="00837528" w:rsidRPr="00257A27" w:rsidRDefault="00837528" w:rsidP="00A13206">
            <w:pPr>
              <w:jc w:val="center"/>
            </w:pPr>
            <w:r w:rsidRPr="00257A27">
              <w:t>%</w:t>
            </w:r>
          </w:p>
        </w:tc>
        <w:tc>
          <w:tcPr>
            <w:tcW w:w="992" w:type="dxa"/>
            <w:vMerge/>
            <w:shd w:val="clear" w:color="auto" w:fill="auto"/>
          </w:tcPr>
          <w:p w14:paraId="188D2036" w14:textId="77777777" w:rsidR="00837528" w:rsidRPr="00257A27" w:rsidRDefault="00837528" w:rsidP="00A13206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79196578" w14:textId="77777777" w:rsidR="00837528" w:rsidRPr="00257A27" w:rsidRDefault="00837528" w:rsidP="00A13206">
            <w:pPr>
              <w:jc w:val="center"/>
            </w:pPr>
            <w:r w:rsidRPr="00257A27">
              <w:t>тыс. руб.</w:t>
            </w:r>
          </w:p>
        </w:tc>
        <w:tc>
          <w:tcPr>
            <w:tcW w:w="567" w:type="dxa"/>
            <w:shd w:val="clear" w:color="auto" w:fill="auto"/>
          </w:tcPr>
          <w:p w14:paraId="5E56B317" w14:textId="77777777" w:rsidR="00A825F7" w:rsidRPr="00257A27" w:rsidRDefault="00A825F7" w:rsidP="00A13206">
            <w:pPr>
              <w:jc w:val="center"/>
            </w:pPr>
          </w:p>
          <w:p w14:paraId="3F2154FE" w14:textId="77777777" w:rsidR="00837528" w:rsidRPr="00257A27" w:rsidRDefault="00837528" w:rsidP="00A13206">
            <w:pPr>
              <w:jc w:val="center"/>
            </w:pPr>
            <w:r w:rsidRPr="00257A27">
              <w:t>%</w:t>
            </w:r>
          </w:p>
        </w:tc>
      </w:tr>
      <w:tr w:rsidR="00837528" w:rsidRPr="00257A27" w14:paraId="2604AD79" w14:textId="77777777" w:rsidTr="00B10BDA">
        <w:trPr>
          <w:trHeight w:val="159"/>
        </w:trPr>
        <w:tc>
          <w:tcPr>
            <w:tcW w:w="1668" w:type="dxa"/>
            <w:shd w:val="clear" w:color="auto" w:fill="auto"/>
          </w:tcPr>
          <w:p w14:paraId="6452B681" w14:textId="77777777" w:rsidR="00837528" w:rsidRPr="00257A27" w:rsidRDefault="00837528" w:rsidP="00A13206">
            <w:r w:rsidRPr="00257A27">
              <w:t>Доходы от продажи материальных и нематериальных активов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4307084" w14:textId="0F9E46CF" w:rsidR="00837528" w:rsidRPr="00B10BDA" w:rsidRDefault="007F3AE9" w:rsidP="00A825F7">
            <w:pPr>
              <w:jc w:val="center"/>
              <w:rPr>
                <w:color w:val="000000"/>
              </w:rPr>
            </w:pPr>
            <w:r w:rsidRPr="00B10BDA"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59693E" w14:textId="2673BD32" w:rsidR="00837528" w:rsidRPr="00B10BDA" w:rsidRDefault="007F3AE9" w:rsidP="00A13206">
            <w:pPr>
              <w:jc w:val="center"/>
              <w:rPr>
                <w:color w:val="000000"/>
              </w:rPr>
            </w:pPr>
            <w:r w:rsidRPr="00B10BDA">
              <w:rPr>
                <w:color w:val="000000"/>
                <w:sz w:val="22"/>
                <w:szCs w:val="22"/>
              </w:rPr>
              <w:t>2</w:t>
            </w:r>
            <w:r w:rsidR="00B10BDA" w:rsidRPr="00B10BDA">
              <w:rPr>
                <w:color w:val="000000"/>
                <w:sz w:val="22"/>
                <w:szCs w:val="22"/>
              </w:rPr>
              <w:t>5</w:t>
            </w:r>
            <w:r w:rsidRPr="00B10BD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E2761F0" w14:textId="197C9C7B" w:rsidR="00837528" w:rsidRPr="00B10BDA" w:rsidRDefault="00B10BDA" w:rsidP="00A825F7">
            <w:pPr>
              <w:jc w:val="center"/>
              <w:rPr>
                <w:color w:val="000000"/>
              </w:rPr>
            </w:pPr>
            <w:r w:rsidRPr="00B10BD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7E51C0B" w14:textId="7EC37AC6" w:rsidR="00837528" w:rsidRPr="00B10BDA" w:rsidRDefault="007F3AE9" w:rsidP="00A825F7">
            <w:pPr>
              <w:jc w:val="center"/>
              <w:rPr>
                <w:color w:val="000000"/>
              </w:rPr>
            </w:pPr>
            <w:r w:rsidRPr="00B10BDA">
              <w:rPr>
                <w:color w:val="000000"/>
                <w:sz w:val="22"/>
                <w:szCs w:val="22"/>
              </w:rPr>
              <w:t>10</w:t>
            </w:r>
            <w:r w:rsidR="00B10BDA" w:rsidRPr="00B10BD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717C07" w14:textId="1631D252" w:rsidR="00837528" w:rsidRPr="00B10BDA" w:rsidRDefault="00AD15F3" w:rsidP="00A13206">
            <w:pPr>
              <w:jc w:val="center"/>
              <w:rPr>
                <w:color w:val="000000"/>
              </w:rPr>
            </w:pPr>
            <w:r w:rsidRPr="00B10BDA">
              <w:rPr>
                <w:color w:val="000000"/>
                <w:sz w:val="22"/>
                <w:szCs w:val="22"/>
              </w:rPr>
              <w:t>2</w:t>
            </w:r>
            <w:r w:rsidR="00B10BDA" w:rsidRPr="00B10BDA">
              <w:rPr>
                <w:color w:val="000000"/>
                <w:sz w:val="22"/>
                <w:szCs w:val="22"/>
              </w:rPr>
              <w:t>0</w:t>
            </w:r>
            <w:r w:rsidRPr="00B10BDA">
              <w:rPr>
                <w:color w:val="000000"/>
                <w:sz w:val="22"/>
                <w:szCs w:val="22"/>
              </w:rPr>
              <w:t>0</w:t>
            </w:r>
            <w:r w:rsidR="007F3AE9" w:rsidRPr="00B10BDA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BB014EC" w14:textId="6FAD222F" w:rsidR="00837528" w:rsidRPr="00B10BDA" w:rsidRDefault="00B10BDA" w:rsidP="00A13206">
            <w:pPr>
              <w:jc w:val="center"/>
              <w:rPr>
                <w:color w:val="000000"/>
              </w:rPr>
            </w:pPr>
            <w:r w:rsidRPr="00B10BDA">
              <w:rPr>
                <w:color w:val="000000"/>
                <w:sz w:val="22"/>
                <w:szCs w:val="22"/>
              </w:rPr>
              <w:t>-50,00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D1F8FA8" w14:textId="150FAA27" w:rsidR="00837528" w:rsidRPr="00B10BDA" w:rsidRDefault="00B10BDA" w:rsidP="00A13206">
            <w:pPr>
              <w:jc w:val="center"/>
              <w:rPr>
                <w:color w:val="000000"/>
              </w:rPr>
            </w:pPr>
            <w:r w:rsidRPr="00B10BDA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D6E569" w14:textId="7174A99C" w:rsidR="00837528" w:rsidRPr="00B10BDA" w:rsidRDefault="00B10BDA" w:rsidP="00A13206">
            <w:pPr>
              <w:jc w:val="center"/>
              <w:rPr>
                <w:color w:val="000000"/>
              </w:rPr>
            </w:pPr>
            <w:r w:rsidRPr="00B10BDA">
              <w:rPr>
                <w:color w:val="000000"/>
                <w:sz w:val="22"/>
                <w:szCs w:val="22"/>
              </w:rPr>
              <w:t>20</w:t>
            </w:r>
            <w:r w:rsidR="007F3AE9" w:rsidRPr="00B10BD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52BF4FE" w14:textId="1FDDB3C6" w:rsidR="00837528" w:rsidRPr="00B10BDA" w:rsidRDefault="007F3AE9" w:rsidP="00A13206">
            <w:pPr>
              <w:jc w:val="center"/>
              <w:rPr>
                <w:color w:val="000000"/>
              </w:rPr>
            </w:pPr>
            <w:r w:rsidRPr="00B10BD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6273E3" w14:textId="03FE6802" w:rsidR="00837528" w:rsidRPr="00B10BDA" w:rsidRDefault="00AD15F3" w:rsidP="00A13206">
            <w:pPr>
              <w:jc w:val="center"/>
            </w:pPr>
            <w:r w:rsidRPr="00B10BDA">
              <w:rPr>
                <w:sz w:val="22"/>
                <w:szCs w:val="22"/>
              </w:rPr>
              <w:t>10</w:t>
            </w:r>
            <w:r w:rsidR="007F3AE9" w:rsidRPr="00B10BDA">
              <w:rPr>
                <w:sz w:val="22"/>
                <w:szCs w:val="22"/>
              </w:rPr>
              <w:t>0</w:t>
            </w:r>
          </w:p>
        </w:tc>
      </w:tr>
      <w:tr w:rsidR="00837528" w:rsidRPr="00257A27" w14:paraId="5491CA5A" w14:textId="77777777" w:rsidTr="00B10BDA">
        <w:trPr>
          <w:trHeight w:val="159"/>
        </w:trPr>
        <w:tc>
          <w:tcPr>
            <w:tcW w:w="1668" w:type="dxa"/>
            <w:shd w:val="clear" w:color="auto" w:fill="auto"/>
          </w:tcPr>
          <w:p w14:paraId="1C7FC4EA" w14:textId="77777777" w:rsidR="00837528" w:rsidRPr="00257A27" w:rsidRDefault="00837528" w:rsidP="00A13206">
            <w:r w:rsidRPr="00257A27">
              <w:t>Штрафы. санкции возмещение ущерба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B20332" w14:textId="46315DC8" w:rsidR="00837528" w:rsidRPr="00B10BDA" w:rsidRDefault="007F3AE9" w:rsidP="00A13206">
            <w:pPr>
              <w:jc w:val="center"/>
              <w:rPr>
                <w:color w:val="000000"/>
              </w:rPr>
            </w:pPr>
            <w:r w:rsidRPr="00B10BDA">
              <w:rPr>
                <w:color w:val="000000"/>
                <w:sz w:val="22"/>
                <w:szCs w:val="22"/>
              </w:rPr>
              <w:t>7,00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4318C3B" w14:textId="35D7B680" w:rsidR="00837528" w:rsidRPr="00B10BDA" w:rsidRDefault="007F3AE9" w:rsidP="00A13206">
            <w:pPr>
              <w:jc w:val="center"/>
              <w:rPr>
                <w:color w:val="000000"/>
              </w:rPr>
            </w:pPr>
            <w:r w:rsidRPr="00B10BDA">
              <w:rPr>
                <w:color w:val="000000"/>
                <w:sz w:val="22"/>
                <w:szCs w:val="22"/>
              </w:rPr>
              <w:t>6,00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DD58AB" w14:textId="3FD14A6A" w:rsidR="00837528" w:rsidRPr="00B10BDA" w:rsidRDefault="007F3AE9" w:rsidP="00A13206">
            <w:pPr>
              <w:jc w:val="center"/>
              <w:rPr>
                <w:color w:val="000000"/>
              </w:rPr>
            </w:pPr>
            <w:r w:rsidRPr="00B10BDA">
              <w:rPr>
                <w:color w:val="000000"/>
                <w:sz w:val="22"/>
                <w:szCs w:val="22"/>
              </w:rPr>
              <w:t>-1,00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59FA2E3" w14:textId="44257A2D" w:rsidR="00837528" w:rsidRPr="00B10BDA" w:rsidRDefault="007F3AE9" w:rsidP="00A13206">
            <w:pPr>
              <w:jc w:val="center"/>
              <w:rPr>
                <w:color w:val="000000"/>
              </w:rPr>
            </w:pPr>
            <w:r w:rsidRPr="00B10BDA"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838C798" w14:textId="498B23B2" w:rsidR="00837528" w:rsidRPr="00B10BDA" w:rsidRDefault="007F3AE9" w:rsidP="00A13206">
            <w:pPr>
              <w:jc w:val="center"/>
              <w:rPr>
                <w:color w:val="000000"/>
              </w:rPr>
            </w:pPr>
            <w:r w:rsidRPr="00B10BDA">
              <w:rPr>
                <w:color w:val="000000"/>
                <w:sz w:val="22"/>
                <w:szCs w:val="22"/>
              </w:rPr>
              <w:t>6,00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54DBFB4" w14:textId="77777777" w:rsidR="00837528" w:rsidRPr="00B10BDA" w:rsidRDefault="00837528" w:rsidP="00A13206">
            <w:pPr>
              <w:jc w:val="center"/>
              <w:rPr>
                <w:color w:val="000000"/>
              </w:rPr>
            </w:pPr>
            <w:r w:rsidRPr="00B10BD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2C019AF" w14:textId="77777777" w:rsidR="00837528" w:rsidRPr="00B10BDA" w:rsidRDefault="00837528" w:rsidP="00A13206">
            <w:pPr>
              <w:jc w:val="center"/>
              <w:rPr>
                <w:color w:val="000000"/>
              </w:rPr>
            </w:pPr>
            <w:r w:rsidRPr="00B10BDA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A61860" w14:textId="69E56F53" w:rsidR="00837528" w:rsidRPr="00B10BDA" w:rsidRDefault="007F3AE9" w:rsidP="00A13206">
            <w:pPr>
              <w:jc w:val="center"/>
              <w:rPr>
                <w:color w:val="000000"/>
              </w:rPr>
            </w:pPr>
            <w:r w:rsidRPr="00B10BDA">
              <w:rPr>
                <w:color w:val="000000"/>
                <w:sz w:val="22"/>
                <w:szCs w:val="22"/>
              </w:rPr>
              <w:t>6,00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0217DA" w14:textId="77777777" w:rsidR="00837528" w:rsidRPr="00B10BDA" w:rsidRDefault="00837528" w:rsidP="00A13206">
            <w:pPr>
              <w:jc w:val="center"/>
              <w:rPr>
                <w:color w:val="000000"/>
              </w:rPr>
            </w:pPr>
            <w:r w:rsidRPr="00B10BD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5A057F" w14:textId="77777777" w:rsidR="00837528" w:rsidRPr="00B10BDA" w:rsidRDefault="00837528" w:rsidP="00A13206">
            <w:pPr>
              <w:jc w:val="center"/>
            </w:pPr>
            <w:r w:rsidRPr="00B10BDA">
              <w:rPr>
                <w:sz w:val="22"/>
                <w:szCs w:val="22"/>
              </w:rPr>
              <w:t>100</w:t>
            </w:r>
          </w:p>
        </w:tc>
      </w:tr>
      <w:tr w:rsidR="00B10BDA" w:rsidRPr="000901E9" w14:paraId="668493F8" w14:textId="77777777" w:rsidTr="00B10BDA">
        <w:trPr>
          <w:trHeight w:val="159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4C6E2" w14:textId="77777777" w:rsidR="00B10BDA" w:rsidRPr="00B10BDA" w:rsidRDefault="00B10BDA" w:rsidP="007C20AF">
            <w:r w:rsidRPr="00B10BDA">
              <w:t>Инициативные платежи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EEA4AC" w14:textId="77777777" w:rsidR="00B10BDA" w:rsidRPr="00B10BDA" w:rsidRDefault="00B10BDA" w:rsidP="007C20AF">
            <w:pPr>
              <w:jc w:val="center"/>
              <w:rPr>
                <w:color w:val="000000"/>
              </w:rPr>
            </w:pPr>
            <w:r w:rsidRPr="00B10BD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30026C" w14:textId="77777777" w:rsidR="00B10BDA" w:rsidRPr="00B10BDA" w:rsidRDefault="00B10BDA" w:rsidP="007C20AF">
            <w:pPr>
              <w:jc w:val="center"/>
              <w:rPr>
                <w:color w:val="000000"/>
              </w:rPr>
            </w:pPr>
            <w:r w:rsidRPr="00B10BDA">
              <w:rPr>
                <w:color w:val="000000"/>
                <w:sz w:val="22"/>
                <w:szCs w:val="22"/>
              </w:rPr>
              <w:t>7,9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D9BBF5" w14:textId="77777777" w:rsidR="00B10BDA" w:rsidRPr="00B10BDA" w:rsidRDefault="00B10BDA" w:rsidP="007C20AF">
            <w:pPr>
              <w:jc w:val="center"/>
              <w:rPr>
                <w:color w:val="000000"/>
              </w:rPr>
            </w:pPr>
            <w:r w:rsidRPr="00B10BDA">
              <w:rPr>
                <w:color w:val="000000"/>
                <w:sz w:val="22"/>
                <w:szCs w:val="22"/>
              </w:rPr>
              <w:t>7,9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0C84DD" w14:textId="77777777" w:rsidR="00B10BDA" w:rsidRPr="00B10BDA" w:rsidRDefault="00B10BDA" w:rsidP="007C20AF">
            <w:pPr>
              <w:jc w:val="center"/>
              <w:rPr>
                <w:color w:val="000000"/>
              </w:rPr>
            </w:pPr>
            <w:r w:rsidRPr="00B10BD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51EA7A" w14:textId="77777777" w:rsidR="00B10BDA" w:rsidRPr="00B10BDA" w:rsidRDefault="00B10BDA" w:rsidP="007C20AF">
            <w:pPr>
              <w:jc w:val="center"/>
              <w:rPr>
                <w:color w:val="000000"/>
              </w:rPr>
            </w:pPr>
            <w:r w:rsidRPr="00B10BDA">
              <w:rPr>
                <w:color w:val="000000"/>
                <w:sz w:val="22"/>
                <w:szCs w:val="22"/>
              </w:rPr>
              <w:t>7,9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9D1C24" w14:textId="77777777" w:rsidR="00B10BDA" w:rsidRPr="00B10BDA" w:rsidRDefault="00B10BDA" w:rsidP="007C20AF">
            <w:pPr>
              <w:jc w:val="center"/>
              <w:rPr>
                <w:color w:val="000000"/>
              </w:rPr>
            </w:pPr>
            <w:r w:rsidRPr="00B10BD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4D7867" w14:textId="77777777" w:rsidR="00B10BDA" w:rsidRPr="00B10BDA" w:rsidRDefault="00B10BDA" w:rsidP="007C20AF">
            <w:pPr>
              <w:jc w:val="center"/>
              <w:rPr>
                <w:color w:val="000000"/>
              </w:rPr>
            </w:pPr>
            <w:r w:rsidRPr="00B10BDA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0F3C4" w14:textId="77777777" w:rsidR="00B10BDA" w:rsidRPr="00B10BDA" w:rsidRDefault="00B10BDA" w:rsidP="007C20AF">
            <w:pPr>
              <w:jc w:val="center"/>
              <w:rPr>
                <w:color w:val="000000"/>
              </w:rPr>
            </w:pPr>
            <w:r w:rsidRPr="00B10BDA">
              <w:rPr>
                <w:color w:val="000000"/>
                <w:sz w:val="22"/>
                <w:szCs w:val="22"/>
              </w:rPr>
              <w:t>7,9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6472B5" w14:textId="77777777" w:rsidR="00B10BDA" w:rsidRPr="00B10BDA" w:rsidRDefault="00B10BDA" w:rsidP="007C20AF">
            <w:pPr>
              <w:jc w:val="center"/>
              <w:rPr>
                <w:color w:val="000000"/>
              </w:rPr>
            </w:pPr>
            <w:r w:rsidRPr="00B10BD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914EB0" w14:textId="77777777" w:rsidR="00B10BDA" w:rsidRPr="00B10BDA" w:rsidRDefault="00B10BDA" w:rsidP="007C20AF">
            <w:pPr>
              <w:jc w:val="center"/>
            </w:pPr>
            <w:r w:rsidRPr="00B10BDA">
              <w:rPr>
                <w:sz w:val="22"/>
                <w:szCs w:val="22"/>
              </w:rPr>
              <w:t>100</w:t>
            </w:r>
          </w:p>
        </w:tc>
      </w:tr>
      <w:tr w:rsidR="00837528" w:rsidRPr="00257A27" w14:paraId="1846C7A3" w14:textId="77777777" w:rsidTr="00B10BDA">
        <w:trPr>
          <w:trHeight w:val="159"/>
        </w:trPr>
        <w:tc>
          <w:tcPr>
            <w:tcW w:w="1668" w:type="dxa"/>
            <w:tcBorders>
              <w:bottom w:val="single" w:sz="4" w:space="0" w:color="auto"/>
            </w:tcBorders>
            <w:shd w:val="clear" w:color="auto" w:fill="auto"/>
          </w:tcPr>
          <w:p w14:paraId="780CCA37" w14:textId="77777777" w:rsidR="00837528" w:rsidRPr="00257A27" w:rsidRDefault="00837528" w:rsidP="00A13206">
            <w:r w:rsidRPr="00257A27">
              <w:t xml:space="preserve">Прочие неналоговые доходы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B692EC" w14:textId="5C3C7DFD" w:rsidR="00837528" w:rsidRPr="00B10BDA" w:rsidRDefault="00837528" w:rsidP="00A13206">
            <w:pPr>
              <w:jc w:val="center"/>
              <w:rPr>
                <w:color w:val="000000"/>
              </w:rPr>
            </w:pPr>
            <w:r w:rsidRPr="00B10BDA">
              <w:rPr>
                <w:color w:val="000000"/>
                <w:sz w:val="22"/>
                <w:szCs w:val="22"/>
              </w:rPr>
              <w:t>25</w:t>
            </w:r>
            <w:r w:rsidR="007F3AE9" w:rsidRPr="00B10BDA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2F33CA" w14:textId="42E06CD5" w:rsidR="00837528" w:rsidRPr="00B10BDA" w:rsidRDefault="007F3AE9" w:rsidP="00A13206">
            <w:pPr>
              <w:jc w:val="center"/>
              <w:rPr>
                <w:color w:val="000000"/>
              </w:rPr>
            </w:pPr>
            <w:r w:rsidRPr="00B10BDA">
              <w:rPr>
                <w:color w:val="000000"/>
                <w:sz w:val="22"/>
                <w:szCs w:val="22"/>
              </w:rPr>
              <w:t>17,00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E28DDF" w14:textId="3883C52D" w:rsidR="00837528" w:rsidRPr="00B10BDA" w:rsidRDefault="007F3AE9" w:rsidP="00A13206">
            <w:pPr>
              <w:jc w:val="center"/>
              <w:rPr>
                <w:color w:val="000000"/>
              </w:rPr>
            </w:pPr>
            <w:r w:rsidRPr="00B10BDA">
              <w:rPr>
                <w:color w:val="000000"/>
                <w:sz w:val="22"/>
                <w:szCs w:val="22"/>
              </w:rPr>
              <w:t>-8,00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697469" w14:textId="77777777" w:rsidR="00837528" w:rsidRPr="00B10BDA" w:rsidRDefault="00837528" w:rsidP="00A13206">
            <w:pPr>
              <w:jc w:val="center"/>
              <w:rPr>
                <w:color w:val="000000"/>
              </w:rPr>
            </w:pPr>
            <w:r w:rsidRPr="00B10BDA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A3C48C" w14:textId="74E0E4EE" w:rsidR="00837528" w:rsidRPr="00B10BDA" w:rsidRDefault="007F3AE9" w:rsidP="00A13206">
            <w:pPr>
              <w:jc w:val="center"/>
              <w:rPr>
                <w:color w:val="000000"/>
              </w:rPr>
            </w:pPr>
            <w:r w:rsidRPr="00B10BDA">
              <w:rPr>
                <w:color w:val="000000"/>
                <w:sz w:val="22"/>
                <w:szCs w:val="22"/>
              </w:rPr>
              <w:t>17,00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B817FC" w14:textId="77777777" w:rsidR="00837528" w:rsidRPr="00B10BDA" w:rsidRDefault="00837528" w:rsidP="00A13206">
            <w:pPr>
              <w:jc w:val="center"/>
              <w:rPr>
                <w:color w:val="000000"/>
              </w:rPr>
            </w:pPr>
            <w:r w:rsidRPr="00B10BD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7CF251" w14:textId="77777777" w:rsidR="00837528" w:rsidRPr="00B10BDA" w:rsidRDefault="00837528" w:rsidP="00A13206">
            <w:pPr>
              <w:jc w:val="center"/>
              <w:rPr>
                <w:color w:val="000000"/>
              </w:rPr>
            </w:pPr>
            <w:r w:rsidRPr="00B10BDA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68EA1D" w14:textId="4EF8034B" w:rsidR="00837528" w:rsidRPr="00B10BDA" w:rsidRDefault="007F3AE9" w:rsidP="00A13206">
            <w:pPr>
              <w:jc w:val="center"/>
              <w:rPr>
                <w:color w:val="000000"/>
              </w:rPr>
            </w:pPr>
            <w:r w:rsidRPr="00B10BDA">
              <w:rPr>
                <w:color w:val="000000"/>
                <w:sz w:val="22"/>
                <w:szCs w:val="22"/>
              </w:rPr>
              <w:t>17,00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EA2876" w14:textId="77777777" w:rsidR="00837528" w:rsidRPr="00B10BDA" w:rsidRDefault="00837528" w:rsidP="00A13206">
            <w:pPr>
              <w:jc w:val="center"/>
              <w:rPr>
                <w:color w:val="000000"/>
              </w:rPr>
            </w:pPr>
            <w:r w:rsidRPr="00B10BD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1F0D1C" w14:textId="77777777" w:rsidR="00837528" w:rsidRPr="00B10BDA" w:rsidRDefault="00837528" w:rsidP="00A13206">
            <w:pPr>
              <w:jc w:val="center"/>
            </w:pPr>
            <w:r w:rsidRPr="00B10BDA">
              <w:rPr>
                <w:sz w:val="22"/>
                <w:szCs w:val="22"/>
              </w:rPr>
              <w:t>100</w:t>
            </w:r>
          </w:p>
        </w:tc>
      </w:tr>
      <w:tr w:rsidR="00A85019" w:rsidRPr="00460FA5" w14:paraId="44672C4C" w14:textId="77777777" w:rsidTr="00A85019">
        <w:trPr>
          <w:trHeight w:val="159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06F0AF1" w14:textId="77777777" w:rsidR="00A85019" w:rsidRPr="00F41735" w:rsidRDefault="00A85019" w:rsidP="007C20AF">
            <w:r w:rsidRPr="00A85019">
              <w:t>Аренда земли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F037128" w14:textId="77777777" w:rsidR="00A85019" w:rsidRPr="00A85019" w:rsidRDefault="00A85019" w:rsidP="007C20AF">
            <w:pPr>
              <w:jc w:val="center"/>
              <w:rPr>
                <w:color w:val="000000"/>
              </w:rPr>
            </w:pPr>
            <w:r w:rsidRPr="00A8501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218C873" w14:textId="77777777" w:rsidR="00A85019" w:rsidRPr="00A85019" w:rsidRDefault="00A85019" w:rsidP="007C20AF">
            <w:pPr>
              <w:jc w:val="center"/>
              <w:rPr>
                <w:color w:val="000000"/>
              </w:rPr>
            </w:pPr>
            <w:r w:rsidRPr="00A85019">
              <w:rPr>
                <w:color w:val="000000"/>
                <w:sz w:val="22"/>
                <w:szCs w:val="22"/>
              </w:rPr>
              <w:t>460,43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BCEB11A" w14:textId="4BBF9F66" w:rsidR="00A85019" w:rsidRPr="00A85019" w:rsidRDefault="0095020D" w:rsidP="007C20A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460,43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36D1DAB" w14:textId="77777777" w:rsidR="00A85019" w:rsidRPr="00A85019" w:rsidRDefault="00A85019" w:rsidP="007C20AF">
            <w:pPr>
              <w:jc w:val="center"/>
              <w:rPr>
                <w:color w:val="000000"/>
              </w:rPr>
            </w:pPr>
            <w:r w:rsidRPr="00A8501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180030" w14:textId="77777777" w:rsidR="00A85019" w:rsidRPr="00A85019" w:rsidRDefault="00A85019" w:rsidP="007C20AF">
            <w:pPr>
              <w:jc w:val="center"/>
              <w:rPr>
                <w:color w:val="000000"/>
              </w:rPr>
            </w:pPr>
            <w:r w:rsidRPr="00A85019">
              <w:rPr>
                <w:color w:val="000000"/>
                <w:sz w:val="22"/>
                <w:szCs w:val="22"/>
              </w:rPr>
              <w:t>460,43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FCC0DD3" w14:textId="77777777" w:rsidR="00A85019" w:rsidRPr="00A85019" w:rsidRDefault="00A85019" w:rsidP="007C20AF">
            <w:pPr>
              <w:jc w:val="center"/>
              <w:rPr>
                <w:color w:val="000000"/>
              </w:rPr>
            </w:pPr>
            <w:r w:rsidRPr="00A8501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23B3011" w14:textId="77777777" w:rsidR="00A85019" w:rsidRPr="00A85019" w:rsidRDefault="00A85019" w:rsidP="007C20AF">
            <w:pPr>
              <w:jc w:val="center"/>
              <w:rPr>
                <w:color w:val="000000"/>
              </w:rPr>
            </w:pPr>
            <w:r w:rsidRPr="00A85019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3AFE2E6" w14:textId="77777777" w:rsidR="00A85019" w:rsidRPr="00A85019" w:rsidRDefault="00A85019" w:rsidP="007C20AF">
            <w:pPr>
              <w:jc w:val="center"/>
              <w:rPr>
                <w:color w:val="000000"/>
              </w:rPr>
            </w:pPr>
            <w:r w:rsidRPr="00A85019">
              <w:rPr>
                <w:color w:val="000000"/>
                <w:sz w:val="22"/>
                <w:szCs w:val="22"/>
              </w:rPr>
              <w:t>460,43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A092E2" w14:textId="77777777" w:rsidR="00A85019" w:rsidRPr="00A85019" w:rsidRDefault="00A85019" w:rsidP="007C20AF">
            <w:pPr>
              <w:jc w:val="center"/>
              <w:rPr>
                <w:color w:val="000000"/>
              </w:rPr>
            </w:pPr>
            <w:r w:rsidRPr="00A8501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42FAF5C" w14:textId="77777777" w:rsidR="00A85019" w:rsidRPr="00A85019" w:rsidRDefault="00A85019" w:rsidP="007C20AF">
            <w:pPr>
              <w:jc w:val="center"/>
            </w:pPr>
            <w:r w:rsidRPr="00A85019">
              <w:rPr>
                <w:sz w:val="22"/>
                <w:szCs w:val="22"/>
              </w:rPr>
              <w:t>100</w:t>
            </w:r>
          </w:p>
        </w:tc>
      </w:tr>
      <w:tr w:rsidR="0095020D" w:rsidRPr="00823DE7" w14:paraId="6A1D18E4" w14:textId="77777777" w:rsidTr="007C20AF">
        <w:trPr>
          <w:trHeight w:val="15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65713C" w14:textId="7A97AD43" w:rsidR="0095020D" w:rsidRPr="00823DE7" w:rsidRDefault="0095020D" w:rsidP="00B10BDA">
            <w:pPr>
              <w:rPr>
                <w:b/>
                <w:bCs/>
                <w:i/>
                <w:color w:val="000000"/>
              </w:rPr>
            </w:pPr>
            <w:r w:rsidRPr="00D62953">
              <w:rPr>
                <w:b/>
                <w:i/>
                <w:color w:val="000000"/>
                <w:sz w:val="20"/>
                <w:szCs w:val="20"/>
              </w:rPr>
              <w:t>Неналоговые доходы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B5ED67" w14:textId="27DED0D0" w:rsidR="0095020D" w:rsidRPr="00823DE7" w:rsidRDefault="0095020D" w:rsidP="00B10BDA">
            <w:pPr>
              <w:jc w:val="center"/>
              <w:rPr>
                <w:b/>
                <w:bCs/>
                <w:i/>
                <w:color w:val="000000"/>
              </w:rPr>
            </w:pPr>
            <w:r>
              <w:rPr>
                <w:b/>
                <w:i/>
                <w:sz w:val="20"/>
                <w:szCs w:val="20"/>
              </w:rPr>
              <w:t>282,00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6163C2" w14:textId="29FD7D93" w:rsidR="0095020D" w:rsidRPr="00823DE7" w:rsidRDefault="0095020D" w:rsidP="00B10BDA">
            <w:pPr>
              <w:jc w:val="center"/>
              <w:rPr>
                <w:b/>
                <w:bCs/>
                <w:i/>
                <w:color w:val="000000"/>
              </w:rPr>
            </w:pPr>
            <w:r>
              <w:rPr>
                <w:b/>
                <w:i/>
                <w:sz w:val="20"/>
                <w:szCs w:val="20"/>
              </w:rPr>
              <w:t>741,33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3CCD10" w14:textId="7CC74B36" w:rsidR="0095020D" w:rsidRPr="00823DE7" w:rsidRDefault="0095020D" w:rsidP="00B10BDA">
            <w:pPr>
              <w:jc w:val="center"/>
              <w:rPr>
                <w:b/>
                <w:bCs/>
                <w:i/>
                <w:color w:val="000000"/>
              </w:rPr>
            </w:pPr>
            <w:r>
              <w:rPr>
                <w:b/>
                <w:i/>
                <w:sz w:val="20"/>
                <w:szCs w:val="20"/>
              </w:rPr>
              <w:t>459,33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93B281" w14:textId="049D5C85" w:rsidR="0095020D" w:rsidRPr="00823DE7" w:rsidRDefault="0095020D" w:rsidP="00B10BDA">
            <w:pPr>
              <w:jc w:val="center"/>
              <w:rPr>
                <w:b/>
                <w:bCs/>
                <w:i/>
                <w:color w:val="000000"/>
              </w:rPr>
            </w:pPr>
            <w:r>
              <w:rPr>
                <w:b/>
                <w:i/>
                <w:sz w:val="20"/>
                <w:szCs w:val="20"/>
              </w:rPr>
              <w:t>263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33FAF2" w14:textId="23F2FE36" w:rsidR="0095020D" w:rsidRPr="00823DE7" w:rsidRDefault="0095020D" w:rsidP="00B10BDA">
            <w:pPr>
              <w:jc w:val="center"/>
              <w:rPr>
                <w:b/>
                <w:bCs/>
                <w:i/>
                <w:color w:val="000000"/>
              </w:rPr>
            </w:pPr>
            <w:r>
              <w:rPr>
                <w:b/>
                <w:i/>
                <w:sz w:val="20"/>
                <w:szCs w:val="20"/>
              </w:rPr>
              <w:t>691,33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2EE7F5" w14:textId="3C0F1151" w:rsidR="0095020D" w:rsidRPr="00823DE7" w:rsidRDefault="0095020D" w:rsidP="00B10BDA">
            <w:pPr>
              <w:jc w:val="center"/>
              <w:rPr>
                <w:b/>
                <w:bCs/>
                <w:i/>
                <w:color w:val="000000"/>
              </w:rPr>
            </w:pPr>
            <w:r w:rsidRPr="00D62953">
              <w:rPr>
                <w:b/>
                <w:i/>
                <w:sz w:val="20"/>
                <w:szCs w:val="20"/>
              </w:rPr>
              <w:t>-50</w:t>
            </w:r>
            <w:r>
              <w:rPr>
                <w:b/>
                <w:i/>
                <w:sz w:val="20"/>
                <w:szCs w:val="20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859E3D" w14:textId="29183701" w:rsidR="0095020D" w:rsidRPr="00823DE7" w:rsidRDefault="0095020D" w:rsidP="00B10BDA">
            <w:pPr>
              <w:jc w:val="center"/>
              <w:rPr>
                <w:b/>
                <w:bCs/>
                <w:i/>
                <w:color w:val="000000"/>
              </w:rPr>
            </w:pPr>
            <w:r>
              <w:rPr>
                <w:b/>
                <w:i/>
                <w:sz w:val="20"/>
                <w:szCs w:val="20"/>
              </w:rPr>
              <w:t>93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1443EE" w14:textId="2102EE64" w:rsidR="0095020D" w:rsidRPr="00823DE7" w:rsidRDefault="0095020D" w:rsidP="00B10BDA">
            <w:pPr>
              <w:jc w:val="center"/>
              <w:rPr>
                <w:b/>
                <w:bCs/>
                <w:i/>
                <w:color w:val="000000"/>
              </w:rPr>
            </w:pPr>
            <w:r>
              <w:rPr>
                <w:b/>
                <w:i/>
                <w:sz w:val="20"/>
                <w:szCs w:val="20"/>
              </w:rPr>
              <w:t>691,33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7EDD05" w14:textId="088041AE" w:rsidR="0095020D" w:rsidRPr="00823DE7" w:rsidRDefault="0095020D" w:rsidP="00B10BDA">
            <w:pPr>
              <w:jc w:val="center"/>
              <w:rPr>
                <w:b/>
                <w:bCs/>
                <w:i/>
                <w:color w:val="000000"/>
              </w:rPr>
            </w:pPr>
            <w:r>
              <w:rPr>
                <w:b/>
                <w:i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207AC" w14:textId="3B647166" w:rsidR="0095020D" w:rsidRPr="00823DE7" w:rsidRDefault="0095020D" w:rsidP="00B10BDA">
            <w:pPr>
              <w:jc w:val="center"/>
              <w:rPr>
                <w:b/>
                <w:bCs/>
                <w:i/>
              </w:rPr>
            </w:pPr>
            <w:r w:rsidRPr="00D62953">
              <w:rPr>
                <w:b/>
                <w:i/>
                <w:sz w:val="20"/>
                <w:szCs w:val="20"/>
              </w:rPr>
              <w:t>100</w:t>
            </w:r>
          </w:p>
        </w:tc>
      </w:tr>
    </w:tbl>
    <w:p w14:paraId="3B58D2EB" w14:textId="77777777" w:rsidR="00F259B4" w:rsidRDefault="00837528" w:rsidP="00F259B4">
      <w:pPr>
        <w:ind w:firstLine="567"/>
        <w:jc w:val="both"/>
      </w:pPr>
      <w:r w:rsidRPr="001870A1">
        <w:t>Уменьшение по прогнозу поступлений на 202</w:t>
      </w:r>
      <w:r w:rsidR="007F3AE9">
        <w:t>4</w:t>
      </w:r>
      <w:r w:rsidR="001870A1" w:rsidRPr="001870A1">
        <w:t xml:space="preserve"> </w:t>
      </w:r>
      <w:r w:rsidRPr="001870A1">
        <w:t>год по доходам от продажи материальных активов по сравнению с 202</w:t>
      </w:r>
      <w:r w:rsidR="007F3AE9">
        <w:t>3</w:t>
      </w:r>
      <w:r w:rsidR="001870A1" w:rsidRPr="001870A1">
        <w:t xml:space="preserve"> </w:t>
      </w:r>
      <w:r w:rsidRPr="001870A1">
        <w:t>г</w:t>
      </w:r>
      <w:r w:rsidR="001870A1" w:rsidRPr="001870A1">
        <w:t>одом</w:t>
      </w:r>
      <w:r w:rsidRPr="001870A1">
        <w:t xml:space="preserve"> </w:t>
      </w:r>
      <w:r w:rsidR="001870A1" w:rsidRPr="001870A1">
        <w:t>в размере</w:t>
      </w:r>
      <w:r w:rsidRPr="001870A1">
        <w:t xml:space="preserve"> </w:t>
      </w:r>
      <w:r w:rsidR="00DC57D5" w:rsidRPr="001870A1">
        <w:t>50,0</w:t>
      </w:r>
      <w:r w:rsidR="00D92E08">
        <w:t>0</w:t>
      </w:r>
      <w:r w:rsidRPr="001870A1">
        <w:t xml:space="preserve"> тыс. рублей </w:t>
      </w:r>
      <w:r w:rsidR="001870A1" w:rsidRPr="001870A1">
        <w:t>связано с уменьшением кадастровой стоимости недвижимости</w:t>
      </w:r>
      <w:r w:rsidRPr="001870A1">
        <w:t>.</w:t>
      </w:r>
    </w:p>
    <w:p w14:paraId="4C602C04" w14:textId="3A07FA8D" w:rsidR="00F259B4" w:rsidRDefault="00F259B4" w:rsidP="00F259B4">
      <w:pPr>
        <w:ind w:firstLine="567"/>
        <w:jc w:val="both"/>
        <w:rPr>
          <w:sz w:val="22"/>
          <w:szCs w:val="22"/>
        </w:rPr>
      </w:pPr>
      <w:r w:rsidRPr="00F259B4">
        <w:t xml:space="preserve"> </w:t>
      </w:r>
      <w:r>
        <w:t>Аренда земли с</w:t>
      </w:r>
      <w:r w:rsidRPr="00880044">
        <w:t xml:space="preserve"> физических</w:t>
      </w:r>
      <w:r>
        <w:t>, юридических</w:t>
      </w:r>
      <w:r w:rsidRPr="00880044">
        <w:t xml:space="preserve"> лиц в прогнозных показателях на 202</w:t>
      </w:r>
      <w:r>
        <w:t>3,2024,2025</w:t>
      </w:r>
      <w:r w:rsidRPr="00880044">
        <w:t xml:space="preserve"> год составляет </w:t>
      </w:r>
      <w:r>
        <w:t>460,43</w:t>
      </w:r>
      <w:r w:rsidRPr="00880044">
        <w:t xml:space="preserve"> тыс. руб. и </w:t>
      </w:r>
      <w:r w:rsidRPr="00D05ED0">
        <w:t xml:space="preserve">рассчитаны на </w:t>
      </w:r>
      <w:r w:rsidR="009F6351">
        <w:t>основании прогноза поступлений от главного администратора доходов управления имущественных и земельных отношений администрации МО Ахтубинский район, установленного норматива отчислений в бюджеты сельских поселений.</w:t>
      </w:r>
    </w:p>
    <w:p w14:paraId="7500DB2B" w14:textId="3639DB02" w:rsidR="00BE5887" w:rsidRDefault="00BE5887" w:rsidP="00BE5887">
      <w:pPr>
        <w:ind w:firstLine="567"/>
        <w:jc w:val="both"/>
      </w:pPr>
    </w:p>
    <w:p w14:paraId="21ED92E7" w14:textId="77777777" w:rsidR="00F259B4" w:rsidRDefault="00F259B4" w:rsidP="00BE5887">
      <w:pPr>
        <w:ind w:firstLine="567"/>
        <w:jc w:val="both"/>
      </w:pPr>
    </w:p>
    <w:p w14:paraId="30F28972" w14:textId="638FADA8" w:rsidR="00BE5887" w:rsidRDefault="00BE5887" w:rsidP="00BE5887">
      <w:pPr>
        <w:ind w:firstLine="567"/>
        <w:jc w:val="both"/>
      </w:pPr>
    </w:p>
    <w:p w14:paraId="1A05FEAB" w14:textId="77777777" w:rsidR="00BE5887" w:rsidRDefault="00BE5887" w:rsidP="00BE5887">
      <w:pPr>
        <w:ind w:firstLine="567"/>
        <w:jc w:val="both"/>
      </w:pPr>
    </w:p>
    <w:p w14:paraId="0E50B3E4" w14:textId="77777777" w:rsidR="00D92E08" w:rsidRDefault="00D92E08" w:rsidP="00BE5887">
      <w:pPr>
        <w:ind w:firstLine="567"/>
        <w:jc w:val="both"/>
      </w:pPr>
    </w:p>
    <w:p w14:paraId="4E96B302" w14:textId="77777777" w:rsidR="00D92E08" w:rsidRDefault="00D92E08" w:rsidP="00BE5887">
      <w:pPr>
        <w:ind w:firstLine="567"/>
        <w:jc w:val="both"/>
      </w:pPr>
    </w:p>
    <w:p w14:paraId="65F5A61F" w14:textId="77777777" w:rsidR="00D92E08" w:rsidRDefault="00D92E08" w:rsidP="00BE5887">
      <w:pPr>
        <w:ind w:firstLine="567"/>
        <w:jc w:val="both"/>
      </w:pPr>
    </w:p>
    <w:p w14:paraId="50568637" w14:textId="77777777" w:rsidR="00D92E08" w:rsidRDefault="00D92E08" w:rsidP="00BE5887">
      <w:pPr>
        <w:ind w:firstLine="567"/>
        <w:jc w:val="both"/>
      </w:pPr>
    </w:p>
    <w:p w14:paraId="032B0ECF" w14:textId="77777777" w:rsidR="00D92E08" w:rsidRDefault="00D92E08" w:rsidP="00BE5887">
      <w:pPr>
        <w:ind w:firstLine="567"/>
        <w:jc w:val="both"/>
      </w:pPr>
    </w:p>
    <w:p w14:paraId="2EDB9BC4" w14:textId="77777777" w:rsidR="00D92E08" w:rsidRDefault="00D92E08" w:rsidP="00BE5887">
      <w:pPr>
        <w:ind w:firstLine="567"/>
        <w:jc w:val="both"/>
      </w:pPr>
    </w:p>
    <w:p w14:paraId="4C6F59EC" w14:textId="77777777" w:rsidR="00D92E08" w:rsidRDefault="00D92E08" w:rsidP="00BE5887">
      <w:pPr>
        <w:ind w:firstLine="567"/>
        <w:jc w:val="both"/>
      </w:pPr>
    </w:p>
    <w:p w14:paraId="41C4E2A7" w14:textId="77777777" w:rsidR="00D92E08" w:rsidRDefault="00D92E08" w:rsidP="00BE5887">
      <w:pPr>
        <w:ind w:firstLine="567"/>
        <w:jc w:val="both"/>
      </w:pPr>
    </w:p>
    <w:p w14:paraId="7BE6FD8E" w14:textId="053637B3" w:rsidR="00837528" w:rsidRPr="008C4CA8" w:rsidRDefault="00875A05" w:rsidP="00BE5887">
      <w:pPr>
        <w:ind w:firstLine="567"/>
        <w:jc w:val="both"/>
      </w:pPr>
      <w:r>
        <w:t xml:space="preserve"> Безвозмездные поступления</w:t>
      </w:r>
      <w:r w:rsidR="00837528" w:rsidRPr="00D05ED0">
        <w:t xml:space="preserve"> в 202</w:t>
      </w:r>
      <w:r w:rsidR="000329E5">
        <w:t>3</w:t>
      </w:r>
      <w:r w:rsidR="00837528" w:rsidRPr="00D05ED0">
        <w:t xml:space="preserve"> году</w:t>
      </w:r>
      <w:r>
        <w:t xml:space="preserve">, предусмотренные в следующих </w:t>
      </w:r>
      <w:proofErr w:type="gramStart"/>
      <w:r>
        <w:t xml:space="preserve">объемах </w:t>
      </w:r>
      <w:r w:rsidR="00837528" w:rsidRPr="00D05ED0">
        <w:t xml:space="preserve"> и</w:t>
      </w:r>
      <w:proofErr w:type="gramEnd"/>
      <w:r w:rsidR="00837528" w:rsidRPr="00567E40">
        <w:t xml:space="preserve"> на плановый период 202</w:t>
      </w:r>
      <w:r w:rsidR="000329E5">
        <w:t>4</w:t>
      </w:r>
      <w:r w:rsidR="00837528" w:rsidRPr="00567E40">
        <w:t xml:space="preserve"> и 202</w:t>
      </w:r>
      <w:r w:rsidR="000329E5">
        <w:t>5</w:t>
      </w:r>
      <w:r w:rsidR="00837528" w:rsidRPr="00567E40">
        <w:t xml:space="preserve"> годов </w:t>
      </w:r>
      <w:r w:rsidR="00837528" w:rsidRPr="00D66D0B">
        <w:t xml:space="preserve">предусмотрено: </w:t>
      </w:r>
    </w:p>
    <w:tbl>
      <w:tblPr>
        <w:tblpPr w:leftFromText="180" w:rightFromText="180" w:vertAnchor="text" w:horzAnchor="margin" w:tblpXSpec="center" w:tblpY="395"/>
        <w:tblW w:w="10456" w:type="dxa"/>
        <w:tblLayout w:type="fixed"/>
        <w:tblLook w:val="0000" w:firstRow="0" w:lastRow="0" w:firstColumn="0" w:lastColumn="0" w:noHBand="0" w:noVBand="0"/>
      </w:tblPr>
      <w:tblGrid>
        <w:gridCol w:w="1951"/>
        <w:gridCol w:w="1559"/>
        <w:gridCol w:w="1134"/>
        <w:gridCol w:w="1276"/>
        <w:gridCol w:w="1134"/>
        <w:gridCol w:w="1134"/>
        <w:gridCol w:w="1134"/>
        <w:gridCol w:w="1134"/>
      </w:tblGrid>
      <w:tr w:rsidR="00837528" w:rsidRPr="00567E40" w14:paraId="475AD5A9" w14:textId="77777777" w:rsidTr="00A13206">
        <w:trPr>
          <w:trHeight w:val="451"/>
          <w:tblHeader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A23C0" w14:textId="77777777" w:rsidR="00837528" w:rsidRPr="00567E40" w:rsidRDefault="00CB2BDB" w:rsidP="00A13206">
            <w:pPr>
              <w:jc w:val="center"/>
            </w:pPr>
            <w:r w:rsidRPr="00CB2BDB">
              <w:rPr>
                <w:szCs w:val="20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5A5DA2" w14:textId="77777777" w:rsidR="00837528" w:rsidRPr="00567E40" w:rsidRDefault="00837528" w:rsidP="00A13206">
            <w:pPr>
              <w:jc w:val="center"/>
            </w:pPr>
            <w:r w:rsidRPr="00567E40">
              <w:t xml:space="preserve">Уточненный бюджет </w:t>
            </w:r>
          </w:p>
          <w:p w14:paraId="68C6E45E" w14:textId="46371F2A" w:rsidR="00837528" w:rsidRPr="00567E40" w:rsidRDefault="00837528" w:rsidP="00A13206">
            <w:pPr>
              <w:jc w:val="center"/>
            </w:pPr>
            <w:r w:rsidRPr="00567E40">
              <w:t>202</w:t>
            </w:r>
            <w:r w:rsidR="00E13BCB">
              <w:t>2</w:t>
            </w:r>
            <w:r w:rsidRPr="00567E40">
              <w:t xml:space="preserve"> года</w:t>
            </w:r>
            <w:r>
              <w:t xml:space="preserve"> тыс.руб</w:t>
            </w:r>
            <w:r w:rsidRPr="00567E40">
              <w:t xml:space="preserve">  </w:t>
            </w:r>
            <w:r>
              <w:t xml:space="preserve"> </w:t>
            </w:r>
            <w:r w:rsidRPr="00567E40">
              <w:t xml:space="preserve">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3E628" w14:textId="77777777" w:rsidR="00837528" w:rsidRPr="00567E40" w:rsidRDefault="00837528" w:rsidP="00A13206">
            <w:pPr>
              <w:jc w:val="center"/>
            </w:pPr>
            <w:r w:rsidRPr="00567E40">
              <w:t>Прогноз на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1579C" w14:textId="77777777" w:rsidR="00837528" w:rsidRPr="00567E40" w:rsidRDefault="00837528" w:rsidP="00A13206">
            <w:pPr>
              <w:jc w:val="center"/>
            </w:pPr>
            <w:r w:rsidRPr="00567E40">
              <w:t>Соотношение (в %)</w:t>
            </w:r>
          </w:p>
        </w:tc>
      </w:tr>
      <w:tr w:rsidR="00837528" w:rsidRPr="00567E40" w14:paraId="087C12BE" w14:textId="77777777" w:rsidTr="00A13206">
        <w:trPr>
          <w:trHeight w:val="451"/>
          <w:tblHeader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39402" w14:textId="77777777" w:rsidR="00837528" w:rsidRPr="00567E40" w:rsidRDefault="00837528" w:rsidP="00A13206">
            <w:pPr>
              <w:jc w:val="center"/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1BB83" w14:textId="77777777" w:rsidR="00837528" w:rsidRPr="00567E40" w:rsidRDefault="00837528" w:rsidP="00A1320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35F91" w14:textId="3CEC95E9" w:rsidR="00837528" w:rsidRPr="00567E40" w:rsidRDefault="00837528" w:rsidP="00A13206">
            <w:pPr>
              <w:jc w:val="center"/>
            </w:pPr>
            <w:r w:rsidRPr="00567E40">
              <w:t>202</w:t>
            </w:r>
            <w:r w:rsidR="00E13BCB">
              <w:t>3</w:t>
            </w:r>
            <w:r w:rsidRPr="00567E40">
              <w:t xml:space="preserve"> </w:t>
            </w:r>
            <w:proofErr w:type="gramStart"/>
            <w:r w:rsidRPr="00567E40">
              <w:t>год</w:t>
            </w:r>
            <w:r>
              <w:t xml:space="preserve">  тыс.руб</w:t>
            </w:r>
            <w:proofErr w:type="gramEnd"/>
            <w:r>
              <w:t xml:space="preserve">       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61964" w14:textId="3B2BB08D" w:rsidR="00837528" w:rsidRPr="00567E40" w:rsidRDefault="00837528" w:rsidP="00A13206">
            <w:pPr>
              <w:jc w:val="center"/>
            </w:pPr>
            <w:r w:rsidRPr="00567E40">
              <w:t>202</w:t>
            </w:r>
            <w:r w:rsidR="00E13BCB">
              <w:t>4</w:t>
            </w:r>
            <w:proofErr w:type="gramStart"/>
            <w:r w:rsidRPr="00567E40">
              <w:t>год</w:t>
            </w:r>
            <w:r>
              <w:t xml:space="preserve">  тыс.руб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8D165" w14:textId="05AD7018" w:rsidR="00837528" w:rsidRPr="00567E40" w:rsidRDefault="00837528" w:rsidP="00A13206">
            <w:pPr>
              <w:jc w:val="center"/>
            </w:pPr>
            <w:r w:rsidRPr="00567E40">
              <w:t>202</w:t>
            </w:r>
            <w:r w:rsidR="00E13BCB">
              <w:t>5</w:t>
            </w:r>
            <w:r w:rsidRPr="00567E40">
              <w:t xml:space="preserve"> </w:t>
            </w:r>
            <w:proofErr w:type="gramStart"/>
            <w:r w:rsidRPr="00567E40">
              <w:t>год</w:t>
            </w:r>
            <w:r>
              <w:t xml:space="preserve">  тыс.руб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5CEC7" w14:textId="2F028566" w:rsidR="00837528" w:rsidRPr="00567E40" w:rsidRDefault="00837528" w:rsidP="00A13206">
            <w:pPr>
              <w:jc w:val="center"/>
            </w:pPr>
            <w:r w:rsidRPr="00567E40">
              <w:t>прогноз 202</w:t>
            </w:r>
            <w:r w:rsidR="00E13BCB">
              <w:t>3</w:t>
            </w:r>
            <w:r w:rsidRPr="00567E40">
              <w:t xml:space="preserve"> к оценке 202</w:t>
            </w:r>
            <w:r w:rsidR="007321B0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AA640" w14:textId="21DB4726" w:rsidR="00837528" w:rsidRPr="00567E40" w:rsidRDefault="00837528" w:rsidP="00A13206">
            <w:pPr>
              <w:jc w:val="center"/>
            </w:pPr>
            <w:r w:rsidRPr="00567E40">
              <w:rPr>
                <w:spacing w:val="-6"/>
              </w:rPr>
              <w:t>прогноз 202</w:t>
            </w:r>
            <w:r w:rsidR="00E13BCB">
              <w:rPr>
                <w:spacing w:val="-6"/>
              </w:rPr>
              <w:t>4</w:t>
            </w:r>
            <w:r w:rsidRPr="00567E40">
              <w:rPr>
                <w:spacing w:val="-6"/>
              </w:rPr>
              <w:t xml:space="preserve"> к прогнозу 202</w:t>
            </w:r>
            <w:r w:rsidR="007321B0">
              <w:rPr>
                <w:spacing w:val="-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8A5C4" w14:textId="218FFB55" w:rsidR="00837528" w:rsidRPr="00567E40" w:rsidRDefault="00837528" w:rsidP="00A13206">
            <w:pPr>
              <w:jc w:val="center"/>
            </w:pPr>
            <w:r w:rsidRPr="00567E40">
              <w:rPr>
                <w:spacing w:val="-6"/>
              </w:rPr>
              <w:t>прогноз 202</w:t>
            </w:r>
            <w:r w:rsidR="00E13BCB">
              <w:rPr>
                <w:spacing w:val="-6"/>
              </w:rPr>
              <w:t>5</w:t>
            </w:r>
            <w:r w:rsidRPr="00567E40">
              <w:rPr>
                <w:spacing w:val="-6"/>
              </w:rPr>
              <w:t xml:space="preserve"> к прогнозу 202</w:t>
            </w:r>
            <w:r w:rsidR="007321B0">
              <w:rPr>
                <w:spacing w:val="-6"/>
              </w:rPr>
              <w:t>4</w:t>
            </w:r>
          </w:p>
        </w:tc>
      </w:tr>
      <w:tr w:rsidR="00837528" w:rsidRPr="00020033" w14:paraId="456BDC24" w14:textId="77777777" w:rsidTr="00A13206">
        <w:trPr>
          <w:trHeight w:val="76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7C1E4" w14:textId="77777777" w:rsidR="00837528" w:rsidRPr="00567E40" w:rsidRDefault="00837528" w:rsidP="00DD7431">
            <w:r w:rsidRPr="00567E40">
              <w:t>Безвозмездные поступления от бюджетов других уровней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60A84" w14:textId="20B8A009" w:rsidR="00837528" w:rsidRPr="00020033" w:rsidRDefault="004C67F7" w:rsidP="00DD743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1455,74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E36C2" w14:textId="5FBE7621" w:rsidR="00837528" w:rsidRPr="00020033" w:rsidRDefault="00823DE7" w:rsidP="00DD743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1469,77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76AEC" w14:textId="111D4749" w:rsidR="00837528" w:rsidRPr="00020033" w:rsidRDefault="00823DE7" w:rsidP="00DD743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1228,13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AD49" w14:textId="4B7DD17E" w:rsidR="00837528" w:rsidRPr="00020033" w:rsidRDefault="00823DE7" w:rsidP="00DD743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1204,63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DA348" w14:textId="5559151D" w:rsidR="00837528" w:rsidRPr="00020033" w:rsidRDefault="0047507A" w:rsidP="00DD743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DF238" w14:textId="73AE33B6" w:rsidR="00837528" w:rsidRPr="00020033" w:rsidRDefault="0047507A" w:rsidP="00DD743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2524A" w14:textId="6EFBDB00" w:rsidR="00837528" w:rsidRPr="00020033" w:rsidRDefault="0047507A" w:rsidP="00DD743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98</w:t>
            </w:r>
          </w:p>
        </w:tc>
      </w:tr>
      <w:tr w:rsidR="00837528" w:rsidRPr="00020033" w14:paraId="56041ADA" w14:textId="77777777" w:rsidTr="00DD7431">
        <w:trPr>
          <w:trHeight w:val="26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92333" w14:textId="77777777" w:rsidR="00837528" w:rsidRPr="00567E40" w:rsidRDefault="00837528" w:rsidP="00DD7431">
            <w:r w:rsidRPr="00567E40">
              <w:t>в т.ч.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8385C" w14:textId="77777777" w:rsidR="00837528" w:rsidRPr="00020033" w:rsidRDefault="00837528" w:rsidP="00DD743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723A6" w14:textId="77777777" w:rsidR="00837528" w:rsidRPr="00020033" w:rsidRDefault="00837528" w:rsidP="00DD7431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F6575" w14:textId="77777777" w:rsidR="00837528" w:rsidRPr="00020033" w:rsidRDefault="00837528" w:rsidP="00DD743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3FE4A" w14:textId="77777777" w:rsidR="00837528" w:rsidRPr="00020033" w:rsidRDefault="00837528" w:rsidP="00DD743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F2CFB" w14:textId="77777777" w:rsidR="00837528" w:rsidRPr="00020033" w:rsidRDefault="00837528" w:rsidP="00DD7431">
            <w:pPr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79B2" w14:textId="77777777" w:rsidR="00837528" w:rsidRPr="00020033" w:rsidRDefault="00837528" w:rsidP="00DD7431">
            <w:pPr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25357" w14:textId="77777777" w:rsidR="00837528" w:rsidRPr="00020033" w:rsidRDefault="00837528" w:rsidP="00DD7431">
            <w:pPr>
              <w:jc w:val="center"/>
              <w:rPr>
                <w:i/>
                <w:iCs/>
                <w:color w:val="000000"/>
              </w:rPr>
            </w:pPr>
          </w:p>
        </w:tc>
      </w:tr>
      <w:tr w:rsidR="00837528" w:rsidRPr="00020033" w14:paraId="55878CF9" w14:textId="77777777" w:rsidTr="00A13206">
        <w:trPr>
          <w:trHeight w:val="17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70CC3" w14:textId="77777777" w:rsidR="00837528" w:rsidRPr="00876542" w:rsidRDefault="00837528" w:rsidP="00A13206">
            <w:r w:rsidRPr="00876542">
              <w:t xml:space="preserve"> - дотации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18070" w14:textId="611666B9" w:rsidR="00837528" w:rsidRPr="00876542" w:rsidRDefault="004C67F7" w:rsidP="00A1320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1307,69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91C3B" w14:textId="534608FF" w:rsidR="00837528" w:rsidRPr="00876542" w:rsidRDefault="009F4B98" w:rsidP="00A1320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1307,5</w:t>
            </w:r>
            <w:r w:rsidR="009F0302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CF194" w14:textId="3D1BA9BA" w:rsidR="00837528" w:rsidRPr="00876542" w:rsidRDefault="009F0302" w:rsidP="00A13206">
            <w:pPr>
              <w:jc w:val="center"/>
            </w:pPr>
            <w:r>
              <w:rPr>
                <w:color w:val="000000"/>
                <w:sz w:val="22"/>
                <w:szCs w:val="22"/>
              </w:rPr>
              <w:t>1117,13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9534" w14:textId="468E9477" w:rsidR="00837528" w:rsidRPr="00876542" w:rsidRDefault="009F0302" w:rsidP="00A13206">
            <w:pPr>
              <w:jc w:val="center"/>
            </w:pPr>
            <w:r>
              <w:rPr>
                <w:color w:val="000000"/>
                <w:sz w:val="22"/>
                <w:szCs w:val="22"/>
              </w:rPr>
              <w:t>1093,63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4CEF2" w14:textId="4CA1EAD7" w:rsidR="00837528" w:rsidRPr="00876542" w:rsidRDefault="003E4FF6" w:rsidP="00A13206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10</w:t>
            </w:r>
            <w:r w:rsidR="00823DE7">
              <w:rPr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3F8D9" w14:textId="64964747" w:rsidR="00837528" w:rsidRPr="00876542" w:rsidRDefault="00A45BB2" w:rsidP="00A13206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E7BFE" w14:textId="4A345DAA" w:rsidR="00837528" w:rsidRPr="00876542" w:rsidRDefault="00823DE7" w:rsidP="00A13206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98</w:t>
            </w:r>
          </w:p>
        </w:tc>
      </w:tr>
      <w:tr w:rsidR="00837528" w:rsidRPr="00020033" w14:paraId="4EAE4D36" w14:textId="77777777" w:rsidTr="001D7ECA">
        <w:trPr>
          <w:trHeight w:val="40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E1FAB" w14:textId="77777777" w:rsidR="00837528" w:rsidRPr="001D7ECA" w:rsidRDefault="00837528" w:rsidP="00A13206">
            <w:r w:rsidRPr="001D7ECA">
              <w:t xml:space="preserve"> - субвенции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1B64B" w14:textId="7A089410" w:rsidR="00837528" w:rsidRPr="001D7ECA" w:rsidRDefault="007321B0" w:rsidP="00A13206">
            <w:pPr>
              <w:jc w:val="center"/>
              <w:rPr>
                <w:color w:val="000000"/>
              </w:rPr>
            </w:pPr>
            <w:r w:rsidRPr="001D7ECA">
              <w:rPr>
                <w:color w:val="000000"/>
              </w:rPr>
              <w:t>96,80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B268C" w14:textId="645FA24E" w:rsidR="00837528" w:rsidRPr="001D7ECA" w:rsidRDefault="007321B0" w:rsidP="00A13206">
            <w:pPr>
              <w:jc w:val="center"/>
              <w:rPr>
                <w:color w:val="000000"/>
              </w:rPr>
            </w:pPr>
            <w:r w:rsidRPr="001D7ECA">
              <w:rPr>
                <w:color w:val="000000"/>
              </w:rPr>
              <w:t>111,00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B7C0" w14:textId="0F6216BD" w:rsidR="00837528" w:rsidRPr="001D7ECA" w:rsidRDefault="007321B0" w:rsidP="00A13206">
            <w:pPr>
              <w:jc w:val="center"/>
              <w:rPr>
                <w:color w:val="000000"/>
              </w:rPr>
            </w:pPr>
            <w:r w:rsidRPr="001D7ECA">
              <w:rPr>
                <w:color w:val="000000"/>
              </w:rPr>
              <w:t>111,00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3A5B" w14:textId="33E340A0" w:rsidR="00837528" w:rsidRPr="001D7ECA" w:rsidRDefault="007321B0" w:rsidP="00A13206">
            <w:pPr>
              <w:jc w:val="center"/>
              <w:rPr>
                <w:color w:val="000000"/>
              </w:rPr>
            </w:pPr>
            <w:r w:rsidRPr="001D7ECA">
              <w:rPr>
                <w:color w:val="000000"/>
              </w:rPr>
              <w:t>111,00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BADB2" w14:textId="3E3859F1" w:rsidR="00837528" w:rsidRPr="001D7ECA" w:rsidRDefault="007321B0" w:rsidP="00A13206">
            <w:pPr>
              <w:jc w:val="center"/>
              <w:rPr>
                <w:i/>
                <w:iCs/>
                <w:color w:val="000000"/>
              </w:rPr>
            </w:pPr>
            <w:r w:rsidRPr="001D7ECA">
              <w:rPr>
                <w:i/>
                <w:iCs/>
                <w:color w:val="000000"/>
              </w:rPr>
              <w:t>115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34A39" w14:textId="40F2D38F" w:rsidR="00837528" w:rsidRPr="001D7ECA" w:rsidRDefault="007321B0" w:rsidP="00A13206">
            <w:pPr>
              <w:jc w:val="center"/>
              <w:rPr>
                <w:i/>
                <w:iCs/>
                <w:color w:val="000000"/>
              </w:rPr>
            </w:pPr>
            <w:r w:rsidRPr="001D7ECA">
              <w:rPr>
                <w:i/>
                <w:iCs/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4E44" w14:textId="5EB049F9" w:rsidR="00837528" w:rsidRPr="001D7ECA" w:rsidRDefault="007321B0" w:rsidP="00A13206">
            <w:pPr>
              <w:jc w:val="center"/>
              <w:rPr>
                <w:i/>
                <w:iCs/>
                <w:color w:val="000000"/>
              </w:rPr>
            </w:pPr>
            <w:r w:rsidRPr="001D7ECA">
              <w:rPr>
                <w:i/>
                <w:iCs/>
                <w:color w:val="000000"/>
              </w:rPr>
              <w:t>100</w:t>
            </w:r>
          </w:p>
        </w:tc>
      </w:tr>
      <w:tr w:rsidR="00837528" w:rsidRPr="00567E40" w14:paraId="6B4F0E2C" w14:textId="77777777" w:rsidTr="00A13206">
        <w:trPr>
          <w:trHeight w:val="797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4E78A" w14:textId="77777777" w:rsidR="00837528" w:rsidRPr="00567E40" w:rsidRDefault="00837528" w:rsidP="00DD7431">
            <w:r w:rsidRPr="00567E40">
              <w:t xml:space="preserve"> - 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34137" w14:textId="0FC3AB7C" w:rsidR="00837528" w:rsidRPr="00567E40" w:rsidRDefault="007321B0" w:rsidP="00DD74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9E200" w14:textId="29A86B1C" w:rsidR="00837528" w:rsidRPr="00567E40" w:rsidRDefault="007321B0" w:rsidP="00DD74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00021" w14:textId="0FF0428A" w:rsidR="00837528" w:rsidRPr="00567E40" w:rsidRDefault="00823DE7" w:rsidP="00DD74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BB92" w14:textId="560F7E78" w:rsidR="00837528" w:rsidRPr="00567E40" w:rsidRDefault="00823DE7" w:rsidP="00DD74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FDABD" w14:textId="3E6AA526" w:rsidR="00837528" w:rsidRPr="00567E40" w:rsidRDefault="007321B0" w:rsidP="007321B0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73B5" w14:textId="0D2D9FAA" w:rsidR="00837528" w:rsidRPr="00567E40" w:rsidRDefault="00823DE7" w:rsidP="00DD743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EA1B9" w14:textId="4E3DF848" w:rsidR="00837528" w:rsidRPr="00567E40" w:rsidRDefault="00823DE7" w:rsidP="00DD743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</w:t>
            </w:r>
          </w:p>
        </w:tc>
      </w:tr>
    </w:tbl>
    <w:p w14:paraId="52DF9143" w14:textId="77777777" w:rsidR="00837528" w:rsidRPr="005D6AB0" w:rsidRDefault="00837528" w:rsidP="00837528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t>таблица № 5</w:t>
      </w:r>
    </w:p>
    <w:p w14:paraId="7B669E28" w14:textId="4C50896A" w:rsidR="00837528" w:rsidRPr="00902779" w:rsidRDefault="00837528" w:rsidP="00837528">
      <w:pPr>
        <w:ind w:firstLine="709"/>
        <w:jc w:val="both"/>
      </w:pPr>
      <w:r w:rsidRPr="00902779">
        <w:t>Увеличение по сравнению с 202</w:t>
      </w:r>
      <w:r w:rsidR="00952008">
        <w:t>2</w:t>
      </w:r>
      <w:r w:rsidRPr="00902779">
        <w:t xml:space="preserve">годом составляет: </w:t>
      </w:r>
    </w:p>
    <w:p w14:paraId="2ACE67A8" w14:textId="1FF10867" w:rsidR="00837528" w:rsidRPr="00902779" w:rsidRDefault="00837528" w:rsidP="00837528">
      <w:pPr>
        <w:ind w:firstLine="709"/>
        <w:jc w:val="both"/>
      </w:pPr>
      <w:r w:rsidRPr="00902779">
        <w:t>- по субвенции по ВУС</w:t>
      </w:r>
      <w:r w:rsidR="007D7557">
        <w:t xml:space="preserve"> </w:t>
      </w:r>
      <w:proofErr w:type="gramStart"/>
      <w:r w:rsidR="007D7557">
        <w:t>с</w:t>
      </w:r>
      <w:r w:rsidRPr="00902779">
        <w:t xml:space="preserve">огласно </w:t>
      </w:r>
      <w:r w:rsidR="007D7557">
        <w:t>у</w:t>
      </w:r>
      <w:r w:rsidRPr="00902779">
        <w:t>ведомлений</w:t>
      </w:r>
      <w:proofErr w:type="gramEnd"/>
      <w:r w:rsidRPr="00902779">
        <w:t xml:space="preserve"> Минфина </w:t>
      </w:r>
      <w:r w:rsidR="00E175A5" w:rsidRPr="00902779">
        <w:t>Астраханской области</w:t>
      </w:r>
      <w:r w:rsidRPr="00902779">
        <w:t>.</w:t>
      </w:r>
    </w:p>
    <w:p w14:paraId="4B6B6D13" w14:textId="5483A5DD" w:rsidR="00837528" w:rsidRPr="00902779" w:rsidRDefault="00952008" w:rsidP="00837528">
      <w:pPr>
        <w:ind w:firstLine="709"/>
        <w:jc w:val="both"/>
      </w:pPr>
      <w:r>
        <w:t xml:space="preserve">По </w:t>
      </w:r>
      <w:r w:rsidR="00837528" w:rsidRPr="00902779">
        <w:t>иным межбюджетным трансфертам на 202</w:t>
      </w:r>
      <w:r w:rsidR="00E13BCB">
        <w:t>3</w:t>
      </w:r>
      <w:r>
        <w:t>,</w:t>
      </w:r>
      <w:r w:rsidR="00837528" w:rsidRPr="00902779">
        <w:t xml:space="preserve"> годы эти средства </w:t>
      </w:r>
      <w:r w:rsidR="00902779" w:rsidRPr="00902779">
        <w:t>остаются на уровне 202</w:t>
      </w:r>
      <w:r w:rsidR="00591849">
        <w:t>2</w:t>
      </w:r>
      <w:r w:rsidR="00902779" w:rsidRPr="00902779">
        <w:t xml:space="preserve"> года</w:t>
      </w:r>
      <w:r w:rsidR="00591849">
        <w:t xml:space="preserve">, </w:t>
      </w:r>
      <w:r w:rsidR="00591849" w:rsidRPr="00902779">
        <w:t>202</w:t>
      </w:r>
      <w:r w:rsidR="00591849">
        <w:t>4</w:t>
      </w:r>
      <w:r w:rsidR="00591849" w:rsidRPr="00902779">
        <w:t>-202</w:t>
      </w:r>
      <w:r w:rsidR="00591849">
        <w:t xml:space="preserve">5 год данные средства не </w:t>
      </w:r>
      <w:r w:rsidR="007E30A8">
        <w:t>предусмотрены</w:t>
      </w:r>
      <w:r w:rsidR="00591849">
        <w:t>.</w:t>
      </w:r>
    </w:p>
    <w:p w14:paraId="734451F5" w14:textId="77777777" w:rsidR="00837528" w:rsidRDefault="00837528" w:rsidP="00837528">
      <w:pPr>
        <w:pStyle w:val="a6"/>
        <w:spacing w:after="0"/>
        <w:ind w:firstLine="709"/>
        <w:jc w:val="center"/>
        <w:rPr>
          <w:b/>
          <w:szCs w:val="32"/>
        </w:rPr>
      </w:pPr>
    </w:p>
    <w:p w14:paraId="5EA6B4F2" w14:textId="77777777" w:rsidR="00D14A5F" w:rsidRPr="008508B4" w:rsidRDefault="00D14A5F" w:rsidP="00837528">
      <w:pPr>
        <w:pStyle w:val="a6"/>
        <w:spacing w:after="0"/>
        <w:ind w:firstLine="709"/>
        <w:jc w:val="center"/>
        <w:rPr>
          <w:b/>
          <w:szCs w:val="32"/>
        </w:rPr>
      </w:pPr>
    </w:p>
    <w:p w14:paraId="77304E1C" w14:textId="77777777" w:rsidR="00D14A5F" w:rsidRPr="008508B4" w:rsidRDefault="00D14A5F" w:rsidP="00837528">
      <w:pPr>
        <w:pStyle w:val="a6"/>
        <w:spacing w:after="0"/>
        <w:ind w:firstLine="709"/>
        <w:jc w:val="center"/>
        <w:rPr>
          <w:b/>
          <w:szCs w:val="32"/>
        </w:rPr>
      </w:pPr>
    </w:p>
    <w:p w14:paraId="6B304050" w14:textId="77777777" w:rsidR="00D14A5F" w:rsidRPr="008508B4" w:rsidRDefault="00D14A5F" w:rsidP="00837528">
      <w:pPr>
        <w:pStyle w:val="a6"/>
        <w:spacing w:after="0"/>
        <w:ind w:firstLine="709"/>
        <w:jc w:val="center"/>
        <w:rPr>
          <w:b/>
          <w:szCs w:val="32"/>
        </w:rPr>
      </w:pPr>
    </w:p>
    <w:p w14:paraId="2FCFD78E" w14:textId="77777777" w:rsidR="00D14A5F" w:rsidRPr="008508B4" w:rsidRDefault="00D14A5F" w:rsidP="00837528">
      <w:pPr>
        <w:pStyle w:val="a6"/>
        <w:spacing w:after="0"/>
        <w:ind w:firstLine="709"/>
        <w:jc w:val="center"/>
        <w:rPr>
          <w:b/>
          <w:szCs w:val="32"/>
        </w:rPr>
      </w:pPr>
    </w:p>
    <w:p w14:paraId="1F091EF7" w14:textId="0DA7A5D8" w:rsidR="00837528" w:rsidRDefault="00837528" w:rsidP="00837528">
      <w:pPr>
        <w:pStyle w:val="a6"/>
        <w:spacing w:after="0"/>
        <w:ind w:firstLine="709"/>
        <w:jc w:val="center"/>
        <w:rPr>
          <w:b/>
          <w:szCs w:val="32"/>
        </w:rPr>
      </w:pPr>
      <w:r w:rsidRPr="006645DB">
        <w:rPr>
          <w:b/>
          <w:szCs w:val="32"/>
          <w:lang w:val="en-US"/>
        </w:rPr>
        <w:t>III</w:t>
      </w:r>
      <w:proofErr w:type="gramStart"/>
      <w:r w:rsidRPr="006645DB">
        <w:rPr>
          <w:b/>
          <w:szCs w:val="32"/>
        </w:rPr>
        <w:t>.  ПРОГРАММНАЯ</w:t>
      </w:r>
      <w:proofErr w:type="gramEnd"/>
      <w:r w:rsidRPr="006645DB">
        <w:rPr>
          <w:b/>
          <w:szCs w:val="32"/>
        </w:rPr>
        <w:t xml:space="preserve"> СТРУКТУРА РАСХОДОВ</w:t>
      </w:r>
      <w:r>
        <w:rPr>
          <w:b/>
          <w:szCs w:val="32"/>
        </w:rPr>
        <w:t xml:space="preserve"> </w:t>
      </w:r>
      <w:r w:rsidRPr="006645DB">
        <w:rPr>
          <w:b/>
          <w:szCs w:val="32"/>
        </w:rPr>
        <w:t>МЕСТНОГО БЮДЖЕТА</w:t>
      </w:r>
    </w:p>
    <w:p w14:paraId="3BF5A00E" w14:textId="77777777" w:rsidR="00837528" w:rsidRPr="006645DB" w:rsidRDefault="00837528" w:rsidP="00837528">
      <w:pPr>
        <w:pStyle w:val="a6"/>
        <w:spacing w:after="0"/>
        <w:ind w:firstLine="709"/>
        <w:jc w:val="center"/>
        <w:rPr>
          <w:b/>
          <w:szCs w:val="32"/>
        </w:rPr>
      </w:pPr>
      <w:r w:rsidRPr="006645DB">
        <w:rPr>
          <w:b/>
          <w:szCs w:val="32"/>
        </w:rPr>
        <w:t xml:space="preserve"> </w:t>
      </w:r>
    </w:p>
    <w:p w14:paraId="4606B367" w14:textId="0B97169E" w:rsidR="00792EDF" w:rsidRDefault="00837528" w:rsidP="00837528">
      <w:pPr>
        <w:tabs>
          <w:tab w:val="left" w:pos="9637"/>
        </w:tabs>
        <w:autoSpaceDE w:val="0"/>
        <w:ind w:firstLine="709"/>
        <w:jc w:val="center"/>
        <w:rPr>
          <w:b/>
        </w:rPr>
      </w:pPr>
      <w:r w:rsidRPr="004A72F3">
        <w:rPr>
          <w:b/>
        </w:rPr>
        <w:t xml:space="preserve">Объем бюджетных ассигнований на исполнение действующих расходных обязательств по муниципальным программам бюджета </w:t>
      </w:r>
      <w:r w:rsidR="00053EFA" w:rsidRPr="00053EFA">
        <w:rPr>
          <w:b/>
        </w:rPr>
        <w:t>МО «Сельское поселение Успенский сельсовет Ахтубинского муниципального района Астраханской области»</w:t>
      </w:r>
    </w:p>
    <w:p w14:paraId="590A0703" w14:textId="0A1D5B46" w:rsidR="00837528" w:rsidRPr="004A72F3" w:rsidRDefault="00053EFA" w:rsidP="00837528">
      <w:pPr>
        <w:tabs>
          <w:tab w:val="left" w:pos="9637"/>
        </w:tabs>
        <w:autoSpaceDE w:val="0"/>
        <w:ind w:firstLine="709"/>
        <w:jc w:val="center"/>
        <w:rPr>
          <w:b/>
        </w:rPr>
      </w:pPr>
      <w:r>
        <w:rPr>
          <w:b/>
        </w:rPr>
        <w:t xml:space="preserve"> </w:t>
      </w:r>
      <w:r w:rsidR="00837528" w:rsidRPr="004A72F3">
        <w:rPr>
          <w:b/>
        </w:rPr>
        <w:t>на 202</w:t>
      </w:r>
      <w:r w:rsidR="00914CD2">
        <w:rPr>
          <w:b/>
        </w:rPr>
        <w:t>3</w:t>
      </w:r>
      <w:r w:rsidR="00837528" w:rsidRPr="004A72F3">
        <w:rPr>
          <w:b/>
        </w:rPr>
        <w:t xml:space="preserve"> год и на плановый период 202</w:t>
      </w:r>
      <w:r w:rsidR="00914CD2">
        <w:rPr>
          <w:b/>
        </w:rPr>
        <w:t>4</w:t>
      </w:r>
      <w:r w:rsidR="00837528" w:rsidRPr="004A72F3">
        <w:rPr>
          <w:b/>
        </w:rPr>
        <w:t xml:space="preserve"> и 202</w:t>
      </w:r>
      <w:r w:rsidR="00914CD2">
        <w:rPr>
          <w:b/>
        </w:rPr>
        <w:t>5</w:t>
      </w:r>
      <w:r w:rsidR="00792EDF">
        <w:rPr>
          <w:b/>
        </w:rPr>
        <w:t xml:space="preserve"> </w:t>
      </w:r>
      <w:r w:rsidR="00837528" w:rsidRPr="004A72F3">
        <w:rPr>
          <w:b/>
        </w:rPr>
        <w:t>годов</w:t>
      </w:r>
    </w:p>
    <w:p w14:paraId="70BBD454" w14:textId="77777777" w:rsidR="00837528" w:rsidRPr="008C4CA8" w:rsidRDefault="00837528" w:rsidP="00837528">
      <w:pPr>
        <w:ind w:firstLine="709"/>
        <w:jc w:val="center"/>
        <w:rPr>
          <w:b/>
        </w:rPr>
      </w:pPr>
    </w:p>
    <w:p w14:paraId="70CD9D56" w14:textId="61389DE1" w:rsidR="00837528" w:rsidRPr="00091856" w:rsidRDefault="00837528" w:rsidP="00837528">
      <w:pPr>
        <w:ind w:firstLine="709"/>
        <w:jc w:val="both"/>
      </w:pPr>
      <w:r w:rsidRPr="00091856">
        <w:t>Общая сумма по программным расходам на 202</w:t>
      </w:r>
      <w:r w:rsidR="00914CD2">
        <w:t>3</w:t>
      </w:r>
      <w:r w:rsidRPr="00091856">
        <w:t xml:space="preserve"> год составляет </w:t>
      </w:r>
      <w:r w:rsidR="00D125B3">
        <w:t>2027,54</w:t>
      </w:r>
      <w:r w:rsidR="0000666F" w:rsidRPr="00091856">
        <w:t xml:space="preserve"> </w:t>
      </w:r>
      <w:r w:rsidRPr="00091856">
        <w:t>тыс. руб., на плановый период 202</w:t>
      </w:r>
      <w:r w:rsidR="00914CD2">
        <w:t>4</w:t>
      </w:r>
      <w:r w:rsidR="00792EDF">
        <w:t xml:space="preserve"> </w:t>
      </w:r>
      <w:r w:rsidRPr="00091856">
        <w:t>г</w:t>
      </w:r>
      <w:r w:rsidR="00792EDF">
        <w:t>од</w:t>
      </w:r>
      <w:r w:rsidRPr="00091856">
        <w:t xml:space="preserve"> составляет </w:t>
      </w:r>
      <w:r w:rsidR="00D125B3">
        <w:t>1681,64</w:t>
      </w:r>
      <w:r w:rsidR="00792EDF">
        <w:t xml:space="preserve"> тыс. руб. и</w:t>
      </w:r>
      <w:r w:rsidRPr="00091856">
        <w:t xml:space="preserve"> 202</w:t>
      </w:r>
      <w:r w:rsidR="00914CD2">
        <w:t>5</w:t>
      </w:r>
      <w:r w:rsidR="00792EDF">
        <w:t xml:space="preserve"> </w:t>
      </w:r>
      <w:r w:rsidRPr="00091856">
        <w:t>г</w:t>
      </w:r>
      <w:r w:rsidR="00792EDF">
        <w:t>од</w:t>
      </w:r>
      <w:r w:rsidRPr="00091856">
        <w:t xml:space="preserve"> составляет </w:t>
      </w:r>
      <w:r w:rsidR="00D125B3">
        <w:t>1599,50</w:t>
      </w:r>
      <w:r w:rsidRPr="00091856">
        <w:t xml:space="preserve"> тыс. руб. </w:t>
      </w:r>
    </w:p>
    <w:p w14:paraId="1B19F224" w14:textId="77777777" w:rsidR="00837528" w:rsidRDefault="00837528" w:rsidP="00837528">
      <w:pPr>
        <w:ind w:firstLine="567"/>
        <w:jc w:val="right"/>
        <w:rPr>
          <w:szCs w:val="22"/>
        </w:rPr>
      </w:pPr>
      <w:r w:rsidRPr="00CC6FD4">
        <w:rPr>
          <w:szCs w:val="22"/>
        </w:rPr>
        <w:t>таблица №6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5954"/>
        <w:gridCol w:w="1134"/>
        <w:gridCol w:w="1134"/>
        <w:gridCol w:w="1134"/>
      </w:tblGrid>
      <w:tr w:rsidR="00837528" w:rsidRPr="005A2616" w14:paraId="2A7846CE" w14:textId="77777777" w:rsidTr="00B71E5D">
        <w:trPr>
          <w:cantSplit/>
          <w:trHeight w:val="25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6B1955" w14:textId="77777777" w:rsidR="00837528" w:rsidRPr="005A2616" w:rsidRDefault="00837528" w:rsidP="00A13206">
            <w:pPr>
              <w:jc w:val="center"/>
            </w:pPr>
            <w:r w:rsidRPr="005A2616">
              <w:t>№</w:t>
            </w:r>
          </w:p>
        </w:tc>
        <w:tc>
          <w:tcPr>
            <w:tcW w:w="5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B7ABF2" w14:textId="77777777" w:rsidR="00837528" w:rsidRPr="005A2616" w:rsidRDefault="00837528" w:rsidP="00A13206">
            <w:pPr>
              <w:jc w:val="center"/>
            </w:pPr>
            <w:r w:rsidRPr="005A2616">
              <w:t>Наименование программы</w:t>
            </w:r>
          </w:p>
          <w:p w14:paraId="414C2321" w14:textId="77777777" w:rsidR="00837528" w:rsidRPr="005A2616" w:rsidRDefault="00837528" w:rsidP="00A13206">
            <w:pPr>
              <w:jc w:val="center"/>
            </w:pP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EC7604" w14:textId="77777777" w:rsidR="00837528" w:rsidRPr="005A2616" w:rsidRDefault="00B71E5D" w:rsidP="00B71E5D">
            <w:r>
              <w:t>Предельные объемы (</w:t>
            </w:r>
            <w:r w:rsidR="00837528" w:rsidRPr="005A2616">
              <w:t>тыс.руб.)</w:t>
            </w:r>
          </w:p>
        </w:tc>
      </w:tr>
      <w:tr w:rsidR="00837528" w:rsidRPr="005A2616" w14:paraId="443DD319" w14:textId="77777777" w:rsidTr="00B71E5D">
        <w:trPr>
          <w:cantSplit/>
          <w:trHeight w:val="25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410E06" w14:textId="77777777" w:rsidR="00837528" w:rsidRPr="005A2616" w:rsidRDefault="00837528" w:rsidP="00A13206">
            <w:pPr>
              <w:snapToGrid w:val="0"/>
            </w:pPr>
          </w:p>
        </w:tc>
        <w:tc>
          <w:tcPr>
            <w:tcW w:w="5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C3D711" w14:textId="77777777" w:rsidR="00837528" w:rsidRPr="005A2616" w:rsidRDefault="00837528" w:rsidP="00A13206">
            <w:pPr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1E8DAD" w14:textId="5BF36675" w:rsidR="00837528" w:rsidRPr="005A2616" w:rsidRDefault="00837528" w:rsidP="00A13206">
            <w:pPr>
              <w:jc w:val="center"/>
            </w:pPr>
            <w:r w:rsidRPr="005A2616">
              <w:t>202</w:t>
            </w:r>
            <w:r w:rsidR="00914CD2">
              <w:t>3</w:t>
            </w:r>
            <w:r w:rsidRPr="005A2616">
              <w:t>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2E1244" w14:textId="7AF559A4" w:rsidR="00837528" w:rsidRPr="001D555B" w:rsidRDefault="00837528" w:rsidP="00A13206">
            <w:pPr>
              <w:jc w:val="center"/>
            </w:pPr>
            <w:r w:rsidRPr="001D555B">
              <w:t>202</w:t>
            </w:r>
            <w:r w:rsidR="00914CD2">
              <w:t>4</w:t>
            </w:r>
            <w:r w:rsidRPr="001D555B"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7FB489" w14:textId="1CF5D545" w:rsidR="00837528" w:rsidRPr="005A2616" w:rsidRDefault="00837528" w:rsidP="00A13206">
            <w:pPr>
              <w:jc w:val="center"/>
            </w:pPr>
            <w:r w:rsidRPr="005A2616">
              <w:t>202</w:t>
            </w:r>
            <w:r w:rsidR="00914CD2">
              <w:t>5</w:t>
            </w:r>
            <w:r w:rsidRPr="005A2616">
              <w:t xml:space="preserve"> год</w:t>
            </w:r>
          </w:p>
        </w:tc>
      </w:tr>
      <w:tr w:rsidR="00837528" w:rsidRPr="005A2616" w14:paraId="024B6720" w14:textId="77777777" w:rsidTr="00B71E5D">
        <w:trPr>
          <w:trHeight w:val="58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2D82C11" w14:textId="77777777" w:rsidR="00837528" w:rsidRPr="005A2616" w:rsidRDefault="00837528" w:rsidP="00A13206">
            <w:pPr>
              <w:snapToGrid w:val="0"/>
              <w:jc w:val="center"/>
            </w:pPr>
            <w: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1F54AE" w14:textId="7119D565" w:rsidR="00837528" w:rsidRPr="005A2616" w:rsidRDefault="000717C6" w:rsidP="00A13206">
            <w:r>
              <w:t xml:space="preserve">Муниципальная программа «Благоустройство территории </w:t>
            </w:r>
            <w:r w:rsidR="00053EFA" w:rsidRPr="00053EFA">
              <w:t>МО «Сельское поселение Успенский сельсовет Ахтубинского муниципально</w:t>
            </w:r>
            <w:r w:rsidR="00792EDF">
              <w:t>го района Астраханской области»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005C24" w14:textId="77777777" w:rsidR="00837528" w:rsidRDefault="00837528" w:rsidP="00A13206">
            <w:pPr>
              <w:jc w:val="center"/>
            </w:pPr>
          </w:p>
          <w:p w14:paraId="4FD9B96B" w14:textId="77777777" w:rsidR="00B504E0" w:rsidRDefault="00B504E0" w:rsidP="00A13206">
            <w:pPr>
              <w:jc w:val="center"/>
            </w:pPr>
          </w:p>
          <w:p w14:paraId="3717F781" w14:textId="77777777" w:rsidR="00B504E0" w:rsidRDefault="00B504E0" w:rsidP="00A13206">
            <w:pPr>
              <w:jc w:val="center"/>
            </w:pPr>
          </w:p>
          <w:p w14:paraId="7BDBD579" w14:textId="6EAB2784" w:rsidR="00837528" w:rsidRPr="005A2616" w:rsidRDefault="00B504E0" w:rsidP="00A13206">
            <w:pPr>
              <w:jc w:val="center"/>
            </w:pPr>
            <w:r>
              <w:t>1</w:t>
            </w:r>
            <w:r w:rsidR="006D6270">
              <w:t>80</w:t>
            </w:r>
            <w:r w:rsidR="000F5405"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B9981A9" w14:textId="64212E62" w:rsidR="00837528" w:rsidRPr="001D555B" w:rsidRDefault="006D6270" w:rsidP="00442907">
            <w:pPr>
              <w:snapToGrid w:val="0"/>
              <w:jc w:val="center"/>
            </w:pPr>
            <w:r>
              <w:t>180</w:t>
            </w:r>
            <w:r w:rsidR="00914CD2"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B10103B" w14:textId="6F17A990" w:rsidR="00837528" w:rsidRPr="005A2616" w:rsidRDefault="006D6270" w:rsidP="00A13206">
            <w:pPr>
              <w:snapToGrid w:val="0"/>
              <w:jc w:val="center"/>
            </w:pPr>
            <w:r>
              <w:t>180</w:t>
            </w:r>
            <w:r w:rsidR="00914CD2">
              <w:t>,00</w:t>
            </w:r>
          </w:p>
        </w:tc>
      </w:tr>
      <w:tr w:rsidR="00837528" w:rsidRPr="005A2616" w14:paraId="1BED1649" w14:textId="77777777" w:rsidTr="00B71E5D">
        <w:trPr>
          <w:trHeight w:val="73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1BFF93D" w14:textId="77777777" w:rsidR="00837528" w:rsidRPr="005A2616" w:rsidRDefault="00837528" w:rsidP="00A13206">
            <w:pPr>
              <w:jc w:val="center"/>
            </w:pPr>
            <w:r>
              <w:t>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C95EFF" w14:textId="650F2FFB" w:rsidR="00837528" w:rsidRPr="005A2616" w:rsidRDefault="000717C6" w:rsidP="000717C6">
            <w:r>
              <w:t>Муниципальная программа «</w:t>
            </w:r>
            <w:r w:rsidR="00837528" w:rsidRPr="005A2616">
              <w:t>Реализация функций органов местного самоуправления админис</w:t>
            </w:r>
            <w:r>
              <w:t xml:space="preserve">трации </w:t>
            </w:r>
            <w:r w:rsidR="00053EFA" w:rsidRPr="00053EFA">
              <w:t xml:space="preserve">МО «Сельское поселение Успенский сельсовет Ахтубинского муниципального района </w:t>
            </w:r>
            <w:r w:rsidR="00792EDF">
              <w:t>Астраханской области»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4E3235" w14:textId="77777777" w:rsidR="00837528" w:rsidRPr="005A2616" w:rsidRDefault="00837528" w:rsidP="00A13206">
            <w:pPr>
              <w:jc w:val="center"/>
            </w:pPr>
          </w:p>
          <w:p w14:paraId="36E8DF5D" w14:textId="77777777" w:rsidR="00837528" w:rsidRDefault="00837528" w:rsidP="00A13206">
            <w:pPr>
              <w:jc w:val="center"/>
            </w:pPr>
          </w:p>
          <w:p w14:paraId="74F5DCCE" w14:textId="77777777" w:rsidR="00B504E0" w:rsidRDefault="00B504E0" w:rsidP="00A13206">
            <w:pPr>
              <w:jc w:val="center"/>
            </w:pPr>
          </w:p>
          <w:p w14:paraId="7A740608" w14:textId="77777777" w:rsidR="00B504E0" w:rsidRDefault="00B504E0" w:rsidP="00A13206">
            <w:pPr>
              <w:jc w:val="center"/>
            </w:pPr>
          </w:p>
          <w:p w14:paraId="1ECDD0E6" w14:textId="066779C7" w:rsidR="00837528" w:rsidRPr="005A2616" w:rsidRDefault="00CC1778" w:rsidP="00A13206">
            <w:pPr>
              <w:jc w:val="center"/>
            </w:pPr>
            <w:r>
              <w:t>1806,54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8D3C06D" w14:textId="7B862DE4" w:rsidR="00837528" w:rsidRPr="001D555B" w:rsidRDefault="00CC1778" w:rsidP="00FD19E5">
            <w:pPr>
              <w:jc w:val="center"/>
            </w:pPr>
            <w:r>
              <w:t>1460,64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89EA44" w14:textId="1950423A" w:rsidR="00837528" w:rsidRPr="005A2616" w:rsidRDefault="00CC1778" w:rsidP="006603EA">
            <w:pPr>
              <w:jc w:val="center"/>
            </w:pPr>
            <w:r>
              <w:t>1378,50</w:t>
            </w:r>
          </w:p>
        </w:tc>
      </w:tr>
      <w:tr w:rsidR="00837528" w:rsidRPr="005A2616" w14:paraId="599AE477" w14:textId="77777777" w:rsidTr="00B71E5D">
        <w:trPr>
          <w:trHeight w:val="738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17CB15A" w14:textId="77777777" w:rsidR="00837528" w:rsidRPr="005A2616" w:rsidRDefault="00837528" w:rsidP="00A13206">
            <w:pPr>
              <w:jc w:val="center"/>
            </w:pPr>
            <w:r>
              <w:t>3</w:t>
            </w:r>
          </w:p>
        </w:tc>
        <w:tc>
          <w:tcPr>
            <w:tcW w:w="59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ACCACC" w14:textId="49553641" w:rsidR="00837528" w:rsidRPr="005A2616" w:rsidRDefault="00837528" w:rsidP="000717C6">
            <w:r w:rsidRPr="005A2616">
              <w:t>Муниципальная программа</w:t>
            </w:r>
            <w:r>
              <w:t xml:space="preserve"> </w:t>
            </w:r>
            <w:r w:rsidR="000717C6">
              <w:t>«</w:t>
            </w:r>
            <w:r w:rsidRPr="005A2616">
              <w:t xml:space="preserve">Повышение эффективности </w:t>
            </w:r>
            <w:r w:rsidR="007E30A8">
              <w:t>и</w:t>
            </w:r>
            <w:r w:rsidRPr="005A2616">
              <w:t>спользования муниципального иму</w:t>
            </w:r>
            <w:r w:rsidR="000717C6">
              <w:t xml:space="preserve">щества </w:t>
            </w:r>
            <w:r w:rsidR="00053EFA" w:rsidRPr="00053EFA">
              <w:t>МО «Сельское поселение Успенский сельсовет Ахтубинского муниципально</w:t>
            </w:r>
            <w:r w:rsidR="00792EDF">
              <w:t xml:space="preserve">го района </w:t>
            </w:r>
            <w:r w:rsidR="00792EDF">
              <w:lastRenderedPageBreak/>
              <w:t>Астраханской области»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77B706" w14:textId="77777777" w:rsidR="00837528" w:rsidRDefault="00837528" w:rsidP="00A13206">
            <w:pPr>
              <w:jc w:val="center"/>
            </w:pPr>
          </w:p>
          <w:p w14:paraId="50B5096A" w14:textId="3EE47553" w:rsidR="00837528" w:rsidRPr="005A2616" w:rsidRDefault="00837528" w:rsidP="00A13206">
            <w:pPr>
              <w:jc w:val="center"/>
            </w:pPr>
            <w:r w:rsidRPr="005A2616">
              <w:t>20,0</w:t>
            </w:r>
            <w:r w:rsidR="000F5405">
              <w:t>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C37161A" w14:textId="5631C93E" w:rsidR="00837528" w:rsidRPr="001D555B" w:rsidRDefault="00837528" w:rsidP="00A13206">
            <w:pPr>
              <w:jc w:val="center"/>
            </w:pPr>
            <w:r w:rsidRPr="001D555B">
              <w:t>20,0</w:t>
            </w:r>
            <w:r w:rsidR="000F5405">
              <w:t>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857C12D" w14:textId="4F02205F" w:rsidR="00837528" w:rsidRPr="005A2616" w:rsidRDefault="00837528" w:rsidP="00A13206">
            <w:pPr>
              <w:jc w:val="center"/>
            </w:pPr>
            <w:r>
              <w:t>20,0</w:t>
            </w:r>
            <w:r w:rsidR="000F5405">
              <w:t>0</w:t>
            </w:r>
          </w:p>
        </w:tc>
      </w:tr>
      <w:tr w:rsidR="004230B9" w:rsidRPr="005A2616" w14:paraId="4200FBF7" w14:textId="77777777" w:rsidTr="001E49D3">
        <w:trPr>
          <w:trHeight w:val="60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63B92A8" w14:textId="77777777" w:rsidR="004230B9" w:rsidRPr="005A2616" w:rsidRDefault="004230B9" w:rsidP="00A13206">
            <w:pPr>
              <w:jc w:val="center"/>
            </w:pPr>
            <w:r>
              <w:t>4</w:t>
            </w:r>
          </w:p>
        </w:tc>
        <w:tc>
          <w:tcPr>
            <w:tcW w:w="59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76004F" w14:textId="1BCA61B4" w:rsidR="004230B9" w:rsidRPr="005A2616" w:rsidRDefault="004230B9" w:rsidP="001E49D3">
            <w:r>
              <w:t>Муниципальная программа «</w:t>
            </w:r>
            <w:r w:rsidRPr="005A2616">
              <w:t>Обеспечение первичных мер пожарной безопасности в гр</w:t>
            </w:r>
            <w:r>
              <w:t xml:space="preserve">аницах </w:t>
            </w:r>
            <w:r w:rsidR="00053EFA" w:rsidRPr="00053EFA">
              <w:t>МО «Сельское поселение Успенский сельсовет Ахтубинского муниципально</w:t>
            </w:r>
            <w:r w:rsidR="00792EDF">
              <w:t>го района Астраханской области»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F6C945" w14:textId="77777777" w:rsidR="004230B9" w:rsidRPr="005A2616" w:rsidRDefault="004230B9" w:rsidP="001E49D3">
            <w:pPr>
              <w:jc w:val="center"/>
            </w:pPr>
          </w:p>
          <w:p w14:paraId="21940521" w14:textId="77777777" w:rsidR="004230B9" w:rsidRDefault="004230B9" w:rsidP="001E49D3">
            <w:pPr>
              <w:jc w:val="center"/>
            </w:pPr>
          </w:p>
          <w:p w14:paraId="36D963F8" w14:textId="77777777" w:rsidR="00B504E0" w:rsidRDefault="00B504E0" w:rsidP="001E49D3">
            <w:pPr>
              <w:jc w:val="center"/>
            </w:pPr>
          </w:p>
          <w:p w14:paraId="46958B25" w14:textId="0D0FEBE5" w:rsidR="004230B9" w:rsidRPr="005A2616" w:rsidRDefault="004230B9" w:rsidP="001E49D3">
            <w:pPr>
              <w:jc w:val="center"/>
            </w:pPr>
            <w:r w:rsidRPr="005A2616">
              <w:t>21,0</w:t>
            </w:r>
            <w:r w:rsidR="000F5405">
              <w:t>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207E135" w14:textId="48BEAE4E" w:rsidR="004230B9" w:rsidRPr="001D555B" w:rsidRDefault="004230B9" w:rsidP="001E49D3">
            <w:pPr>
              <w:jc w:val="center"/>
            </w:pPr>
            <w:r w:rsidRPr="001D555B">
              <w:t>21,0</w:t>
            </w:r>
            <w:r w:rsidR="000F5405">
              <w:t>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579522" w14:textId="273D1810" w:rsidR="004230B9" w:rsidRPr="005A2616" w:rsidRDefault="00914CD2" w:rsidP="001E49D3">
            <w:pPr>
              <w:jc w:val="center"/>
            </w:pPr>
            <w:r>
              <w:t>21,00</w:t>
            </w:r>
          </w:p>
        </w:tc>
      </w:tr>
      <w:tr w:rsidR="004230B9" w:rsidRPr="005A2616" w14:paraId="76DA0826" w14:textId="77777777" w:rsidTr="005D2502">
        <w:trPr>
          <w:trHeight w:val="257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CEF890" w14:textId="77777777" w:rsidR="004230B9" w:rsidRPr="005A2616" w:rsidRDefault="004230B9" w:rsidP="005D2502">
            <w:pPr>
              <w:snapToGrid w:val="0"/>
              <w:jc w:val="center"/>
            </w:pPr>
          </w:p>
        </w:tc>
        <w:tc>
          <w:tcPr>
            <w:tcW w:w="59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22913E" w14:textId="3E12F4CE" w:rsidR="004230B9" w:rsidRPr="00CD14FE" w:rsidRDefault="004230B9" w:rsidP="005D2502">
            <w:pPr>
              <w:rPr>
                <w:b/>
              </w:rPr>
            </w:pPr>
            <w:r w:rsidRPr="00CD14FE">
              <w:rPr>
                <w:b/>
              </w:rPr>
              <w:t>ИТОГО РАСХОДОВ</w:t>
            </w:r>
            <w:r w:rsidR="00792EDF">
              <w:rPr>
                <w:b/>
              </w:rPr>
              <w:t>: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2AC4B4" w14:textId="152CCA6B" w:rsidR="004230B9" w:rsidRPr="00FB3149" w:rsidRDefault="00FA562C" w:rsidP="005D2502">
            <w:pPr>
              <w:jc w:val="center"/>
              <w:rPr>
                <w:b/>
              </w:rPr>
            </w:pPr>
            <w:r>
              <w:rPr>
                <w:b/>
              </w:rPr>
              <w:t>2027,54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C8E451" w14:textId="1EE497D6" w:rsidR="004230B9" w:rsidRPr="001D555B" w:rsidRDefault="00FA562C" w:rsidP="005D2502">
            <w:pPr>
              <w:jc w:val="center"/>
              <w:rPr>
                <w:b/>
              </w:rPr>
            </w:pPr>
            <w:r>
              <w:rPr>
                <w:b/>
              </w:rPr>
              <w:t>1681,64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EBB060" w14:textId="4E724BAB" w:rsidR="004230B9" w:rsidRPr="00FB3149" w:rsidRDefault="00FA562C" w:rsidP="006603EA">
            <w:pPr>
              <w:jc w:val="center"/>
              <w:rPr>
                <w:b/>
              </w:rPr>
            </w:pPr>
            <w:r>
              <w:rPr>
                <w:b/>
              </w:rPr>
              <w:t>1599,50</w:t>
            </w:r>
          </w:p>
        </w:tc>
      </w:tr>
    </w:tbl>
    <w:p w14:paraId="25779045" w14:textId="77777777" w:rsidR="00837528" w:rsidRDefault="00837528" w:rsidP="00837528">
      <w:pPr>
        <w:jc w:val="center"/>
        <w:rPr>
          <w:b/>
          <w:sz w:val="28"/>
          <w:szCs w:val="20"/>
        </w:rPr>
      </w:pPr>
    </w:p>
    <w:p w14:paraId="37EF53BE" w14:textId="77777777" w:rsidR="00053EFA" w:rsidRDefault="00053EFA" w:rsidP="00053EFA">
      <w:pPr>
        <w:jc w:val="center"/>
        <w:rPr>
          <w:b/>
          <w:szCs w:val="20"/>
        </w:rPr>
      </w:pPr>
    </w:p>
    <w:p w14:paraId="7F2F0C86" w14:textId="5E55238D" w:rsidR="00837528" w:rsidRPr="008C4CA8" w:rsidRDefault="00837528" w:rsidP="00053EFA">
      <w:pPr>
        <w:jc w:val="center"/>
      </w:pPr>
      <w:r w:rsidRPr="004A72F3">
        <w:rPr>
          <w:b/>
          <w:szCs w:val="20"/>
        </w:rPr>
        <w:t xml:space="preserve">Муниципальная программа </w:t>
      </w:r>
      <w:r w:rsidRPr="004A72F3">
        <w:rPr>
          <w:b/>
          <w:bCs/>
          <w:szCs w:val="28"/>
        </w:rPr>
        <w:t>«Б</w:t>
      </w:r>
      <w:r w:rsidRPr="004A72F3">
        <w:rPr>
          <w:b/>
          <w:szCs w:val="28"/>
        </w:rPr>
        <w:t xml:space="preserve">лагоустройство территории </w:t>
      </w:r>
      <w:r w:rsidR="00053EFA" w:rsidRPr="00053EFA">
        <w:rPr>
          <w:b/>
          <w:szCs w:val="28"/>
        </w:rPr>
        <w:t xml:space="preserve">МО </w:t>
      </w:r>
      <w:bookmarkStart w:id="4" w:name="_Hlk119429242"/>
      <w:r w:rsidR="00053EFA" w:rsidRPr="00053EFA">
        <w:rPr>
          <w:b/>
          <w:szCs w:val="28"/>
        </w:rPr>
        <w:t>«Сельское поселение Успенский сельсовет Ахтубинского муниципального района Астраханской области»</w:t>
      </w:r>
      <w:r w:rsidR="00053EFA">
        <w:rPr>
          <w:b/>
          <w:szCs w:val="28"/>
        </w:rPr>
        <w:t xml:space="preserve"> </w:t>
      </w:r>
      <w:bookmarkEnd w:id="4"/>
      <w:r w:rsidR="00053EFA" w:rsidRPr="00053EFA">
        <w:rPr>
          <w:b/>
          <w:szCs w:val="28"/>
        </w:rPr>
        <w:t>"</w:t>
      </w:r>
      <w:r w:rsidRPr="008C4CA8">
        <w:t xml:space="preserve">Цель программы: Комплексное решение проблем благоустройства, обеспечение и улучшение внешнего вида территории МО </w:t>
      </w:r>
      <w:r w:rsidR="007D7557" w:rsidRPr="007E30A8">
        <w:rPr>
          <w:bCs/>
          <w:szCs w:val="28"/>
        </w:rPr>
        <w:t>«Сельское поселение Успенский сельсовет Ахтубинского муниципального района Астраханской области»</w:t>
      </w:r>
      <w:r w:rsidRPr="008C4CA8">
        <w:t>, способствующего комфортной жизнедеятельности, создание комфортных условий проживания и отдыха населения.</w:t>
      </w:r>
    </w:p>
    <w:p w14:paraId="4B007D2B" w14:textId="6ECA4FAF" w:rsidR="00837528" w:rsidRPr="008C4CA8" w:rsidRDefault="00837528" w:rsidP="00851DD1">
      <w:pPr>
        <w:snapToGrid w:val="0"/>
        <w:ind w:firstLine="709"/>
        <w:jc w:val="both"/>
      </w:pPr>
      <w:r w:rsidRPr="008C4CA8">
        <w:rPr>
          <w:spacing w:val="-1"/>
        </w:rPr>
        <w:t xml:space="preserve">Задачи программы: </w:t>
      </w:r>
      <w:r w:rsidRPr="008C4CA8">
        <w:t xml:space="preserve">Организация взаимодействия между предприятиями, организациями и учреждениями при решении вопросов благоустройства </w:t>
      </w:r>
      <w:r w:rsidR="007E30A8" w:rsidRPr="007E30A8">
        <w:rPr>
          <w:bCs/>
          <w:szCs w:val="28"/>
        </w:rPr>
        <w:t>«Сельское поселение Успенский сельсовет Ахтубинского муниципального района Астраханской области»</w:t>
      </w:r>
      <w:r w:rsidRPr="007E30A8">
        <w:rPr>
          <w:bCs/>
        </w:rPr>
        <w:t>;</w:t>
      </w:r>
    </w:p>
    <w:p w14:paraId="6CCECAA3" w14:textId="77777777" w:rsidR="00837528" w:rsidRPr="008C4CA8" w:rsidRDefault="00837528" w:rsidP="00837528">
      <w:pPr>
        <w:ind w:firstLine="709"/>
        <w:jc w:val="both"/>
      </w:pPr>
      <w:r w:rsidRPr="008C4CA8">
        <w:t>- Приведение в качественное состояние элементов благоустройства населенных пунктов;</w:t>
      </w:r>
    </w:p>
    <w:p w14:paraId="5440BE42" w14:textId="77777777" w:rsidR="00837528" w:rsidRPr="008C4CA8" w:rsidRDefault="00837528" w:rsidP="00837528">
      <w:pPr>
        <w:autoSpaceDE w:val="0"/>
        <w:autoSpaceDN w:val="0"/>
        <w:adjustRightInd w:val="0"/>
        <w:ind w:firstLine="709"/>
        <w:jc w:val="both"/>
        <w:rPr>
          <w:spacing w:val="-1"/>
        </w:rPr>
      </w:pPr>
      <w:r>
        <w:t xml:space="preserve">- </w:t>
      </w:r>
      <w:r w:rsidRPr="008C4CA8">
        <w:t>Привлечение жителей к участию в решении проблем благоустройства населенных пунктов.</w:t>
      </w:r>
    </w:p>
    <w:p w14:paraId="52CFCB4F" w14:textId="3E15A475" w:rsidR="00837528" w:rsidRDefault="00837528" w:rsidP="00837528">
      <w:pPr>
        <w:autoSpaceDE w:val="0"/>
        <w:autoSpaceDN w:val="0"/>
        <w:adjustRightInd w:val="0"/>
        <w:ind w:firstLine="720"/>
        <w:jc w:val="both"/>
      </w:pPr>
      <w:r w:rsidRPr="008C4CA8">
        <w:t>В целом расходы местного бюджета на 202</w:t>
      </w:r>
      <w:r w:rsidR="003E425F">
        <w:t>3</w:t>
      </w:r>
      <w:r w:rsidRPr="008C4CA8">
        <w:t xml:space="preserve"> и плановый период 202</w:t>
      </w:r>
      <w:r w:rsidR="003E425F">
        <w:t>4</w:t>
      </w:r>
      <w:r w:rsidRPr="008C4CA8">
        <w:t>-202</w:t>
      </w:r>
      <w:r w:rsidR="003E425F">
        <w:t>5</w:t>
      </w:r>
      <w:r w:rsidRPr="008C4CA8">
        <w:t xml:space="preserve"> г</w:t>
      </w:r>
      <w:r>
        <w:t>одов</w:t>
      </w:r>
      <w:r w:rsidRPr="008C4CA8">
        <w:t xml:space="preserve"> на муниципальную программу</w:t>
      </w:r>
      <w:r w:rsidR="007E30A8">
        <w:t xml:space="preserve"> </w:t>
      </w:r>
      <w:r w:rsidR="007E30A8" w:rsidRPr="007E30A8">
        <w:rPr>
          <w:bCs/>
          <w:szCs w:val="28"/>
        </w:rPr>
        <w:t>«Сельское поселение Успенский сельсовет Ахтубинского муниципального района Астраханской области»</w:t>
      </w:r>
      <w:r w:rsidR="007E30A8">
        <w:rPr>
          <w:b/>
          <w:szCs w:val="28"/>
        </w:rPr>
        <w:t xml:space="preserve"> </w:t>
      </w:r>
      <w:r w:rsidRPr="008C4CA8">
        <w:t>представлены в таблице</w:t>
      </w:r>
      <w:r>
        <w:t xml:space="preserve"> № 7</w:t>
      </w:r>
    </w:p>
    <w:p w14:paraId="08B76DAB" w14:textId="77777777" w:rsidR="00CD14FE" w:rsidRDefault="00CD14FE" w:rsidP="00837528">
      <w:pPr>
        <w:ind w:firstLine="567"/>
        <w:jc w:val="right"/>
        <w:rPr>
          <w:sz w:val="22"/>
        </w:rPr>
      </w:pPr>
    </w:p>
    <w:p w14:paraId="65306439" w14:textId="77777777" w:rsidR="00091856" w:rsidRDefault="00091856" w:rsidP="00837528">
      <w:pPr>
        <w:ind w:firstLine="567"/>
        <w:jc w:val="right"/>
        <w:rPr>
          <w:sz w:val="22"/>
        </w:rPr>
      </w:pPr>
    </w:p>
    <w:p w14:paraId="0C81DC24" w14:textId="77777777" w:rsidR="00091856" w:rsidRDefault="00091856" w:rsidP="00837528">
      <w:pPr>
        <w:ind w:firstLine="567"/>
        <w:jc w:val="right"/>
        <w:rPr>
          <w:sz w:val="22"/>
        </w:rPr>
      </w:pPr>
    </w:p>
    <w:p w14:paraId="6CE70719" w14:textId="77777777" w:rsidR="00091856" w:rsidRDefault="00091856" w:rsidP="00837528">
      <w:pPr>
        <w:ind w:firstLine="567"/>
        <w:jc w:val="right"/>
        <w:rPr>
          <w:sz w:val="22"/>
        </w:rPr>
      </w:pPr>
    </w:p>
    <w:p w14:paraId="760848DC" w14:textId="77777777" w:rsidR="00837528" w:rsidRPr="00F97559" w:rsidRDefault="00837528" w:rsidP="00837528">
      <w:pPr>
        <w:ind w:firstLine="567"/>
        <w:jc w:val="right"/>
        <w:rPr>
          <w:sz w:val="22"/>
        </w:rPr>
      </w:pPr>
      <w:r w:rsidRPr="00F97559">
        <w:rPr>
          <w:sz w:val="22"/>
        </w:rPr>
        <w:t>таблица №7</w:t>
      </w:r>
    </w:p>
    <w:p w14:paraId="36E006A6" w14:textId="77777777" w:rsidR="00837528" w:rsidRPr="00F97559" w:rsidRDefault="007102E7" w:rsidP="00837528">
      <w:pPr>
        <w:autoSpaceDE w:val="0"/>
        <w:autoSpaceDN w:val="0"/>
        <w:adjustRightInd w:val="0"/>
        <w:ind w:firstLine="720"/>
        <w:jc w:val="right"/>
        <w:rPr>
          <w:sz w:val="22"/>
        </w:rPr>
      </w:pPr>
      <w:r w:rsidRPr="00F97559">
        <w:rPr>
          <w:sz w:val="22"/>
        </w:rPr>
        <w:t>т</w:t>
      </w:r>
      <w:r w:rsidR="00837528" w:rsidRPr="00F97559">
        <w:rPr>
          <w:sz w:val="22"/>
        </w:rPr>
        <w:t>ыс.руб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8"/>
        <w:gridCol w:w="1418"/>
        <w:gridCol w:w="1275"/>
        <w:gridCol w:w="1338"/>
      </w:tblGrid>
      <w:tr w:rsidR="00837528" w:rsidRPr="00C27E6C" w14:paraId="17012DD0" w14:textId="77777777" w:rsidTr="008F1F0E">
        <w:trPr>
          <w:trHeight w:val="321"/>
          <w:tblHeader/>
          <w:jc w:val="center"/>
        </w:trPr>
        <w:tc>
          <w:tcPr>
            <w:tcW w:w="6018" w:type="dxa"/>
          </w:tcPr>
          <w:p w14:paraId="4B6BE958" w14:textId="77777777" w:rsidR="00837528" w:rsidRPr="00C27E6C" w:rsidRDefault="00837528" w:rsidP="00A13206">
            <w:pPr>
              <w:jc w:val="center"/>
              <w:rPr>
                <w:szCs w:val="28"/>
              </w:rPr>
            </w:pPr>
            <w:r w:rsidRPr="00C27E6C">
              <w:rPr>
                <w:szCs w:val="28"/>
              </w:rPr>
              <w:t>Наименование программы</w:t>
            </w:r>
          </w:p>
        </w:tc>
        <w:tc>
          <w:tcPr>
            <w:tcW w:w="1418" w:type="dxa"/>
          </w:tcPr>
          <w:p w14:paraId="05E3A30C" w14:textId="6CE92F92" w:rsidR="00837528" w:rsidRPr="00C27E6C" w:rsidRDefault="00837528" w:rsidP="00A13206">
            <w:pPr>
              <w:jc w:val="center"/>
            </w:pPr>
            <w:r w:rsidRPr="00C27E6C">
              <w:t>202</w:t>
            </w:r>
            <w:r w:rsidR="003E425F">
              <w:t>3</w:t>
            </w:r>
            <w:r w:rsidRPr="00C27E6C">
              <w:t xml:space="preserve"> год </w:t>
            </w:r>
          </w:p>
        </w:tc>
        <w:tc>
          <w:tcPr>
            <w:tcW w:w="1275" w:type="dxa"/>
          </w:tcPr>
          <w:p w14:paraId="08F2C12E" w14:textId="5CFCC235" w:rsidR="00837528" w:rsidRPr="00C27E6C" w:rsidRDefault="00837528" w:rsidP="00A13206">
            <w:pPr>
              <w:jc w:val="center"/>
            </w:pPr>
            <w:r w:rsidRPr="00C27E6C">
              <w:t>202</w:t>
            </w:r>
            <w:r w:rsidR="003E425F">
              <w:t>4</w:t>
            </w:r>
            <w:r w:rsidRPr="00C27E6C">
              <w:t xml:space="preserve"> год</w:t>
            </w:r>
          </w:p>
        </w:tc>
        <w:tc>
          <w:tcPr>
            <w:tcW w:w="1338" w:type="dxa"/>
          </w:tcPr>
          <w:p w14:paraId="63E9AF91" w14:textId="64D00B7B" w:rsidR="00837528" w:rsidRPr="00C27E6C" w:rsidRDefault="00837528" w:rsidP="00A13206">
            <w:pPr>
              <w:jc w:val="center"/>
            </w:pPr>
            <w:r w:rsidRPr="00C27E6C">
              <w:t>202</w:t>
            </w:r>
            <w:r w:rsidR="003E425F">
              <w:t>5</w:t>
            </w:r>
            <w:r w:rsidRPr="00C27E6C">
              <w:t xml:space="preserve">год </w:t>
            </w:r>
          </w:p>
        </w:tc>
      </w:tr>
      <w:tr w:rsidR="00837528" w:rsidRPr="0085618A" w14:paraId="23B86E5A" w14:textId="77777777" w:rsidTr="008F1F0E">
        <w:trPr>
          <w:trHeight w:val="20"/>
          <w:jc w:val="center"/>
        </w:trPr>
        <w:tc>
          <w:tcPr>
            <w:tcW w:w="6018" w:type="dxa"/>
            <w:vAlign w:val="center"/>
          </w:tcPr>
          <w:p w14:paraId="234739C3" w14:textId="77777777" w:rsidR="00837528" w:rsidRPr="0085618A" w:rsidRDefault="00837528" w:rsidP="00A13206">
            <w:pPr>
              <w:jc w:val="center"/>
              <w:rPr>
                <w:sz w:val="18"/>
                <w:szCs w:val="28"/>
              </w:rPr>
            </w:pPr>
            <w:r w:rsidRPr="0085618A">
              <w:rPr>
                <w:sz w:val="18"/>
                <w:szCs w:val="28"/>
              </w:rPr>
              <w:t>1</w:t>
            </w:r>
          </w:p>
        </w:tc>
        <w:tc>
          <w:tcPr>
            <w:tcW w:w="1418" w:type="dxa"/>
          </w:tcPr>
          <w:p w14:paraId="7E7FC654" w14:textId="77777777" w:rsidR="00837528" w:rsidRPr="0085618A" w:rsidRDefault="00837528" w:rsidP="00A13206">
            <w:pPr>
              <w:jc w:val="center"/>
              <w:rPr>
                <w:sz w:val="18"/>
                <w:szCs w:val="28"/>
              </w:rPr>
            </w:pPr>
            <w:r w:rsidRPr="0085618A">
              <w:rPr>
                <w:sz w:val="18"/>
                <w:szCs w:val="28"/>
              </w:rPr>
              <w:t>2</w:t>
            </w:r>
          </w:p>
        </w:tc>
        <w:tc>
          <w:tcPr>
            <w:tcW w:w="1275" w:type="dxa"/>
          </w:tcPr>
          <w:p w14:paraId="06E87237" w14:textId="77777777" w:rsidR="00837528" w:rsidRPr="0085618A" w:rsidRDefault="0085618A" w:rsidP="00A13206">
            <w:pPr>
              <w:jc w:val="center"/>
              <w:rPr>
                <w:sz w:val="18"/>
                <w:szCs w:val="28"/>
              </w:rPr>
            </w:pPr>
            <w:r w:rsidRPr="0085618A">
              <w:rPr>
                <w:sz w:val="18"/>
                <w:szCs w:val="28"/>
              </w:rPr>
              <w:t>3</w:t>
            </w:r>
          </w:p>
        </w:tc>
        <w:tc>
          <w:tcPr>
            <w:tcW w:w="1338" w:type="dxa"/>
          </w:tcPr>
          <w:p w14:paraId="1E725876" w14:textId="77777777" w:rsidR="00837528" w:rsidRPr="0085618A" w:rsidRDefault="0085618A" w:rsidP="00A13206">
            <w:pPr>
              <w:jc w:val="center"/>
              <w:rPr>
                <w:sz w:val="18"/>
                <w:szCs w:val="28"/>
              </w:rPr>
            </w:pPr>
            <w:r w:rsidRPr="0085618A">
              <w:rPr>
                <w:sz w:val="18"/>
                <w:szCs w:val="28"/>
              </w:rPr>
              <w:t>4</w:t>
            </w:r>
          </w:p>
        </w:tc>
      </w:tr>
      <w:tr w:rsidR="00837528" w:rsidRPr="00D7006F" w14:paraId="13D8007F" w14:textId="77777777" w:rsidTr="008F1F0E">
        <w:trPr>
          <w:trHeight w:val="20"/>
          <w:jc w:val="center"/>
        </w:trPr>
        <w:tc>
          <w:tcPr>
            <w:tcW w:w="6018" w:type="dxa"/>
            <w:vAlign w:val="center"/>
          </w:tcPr>
          <w:p w14:paraId="756E311C" w14:textId="77777777" w:rsidR="00837528" w:rsidRPr="00D7006F" w:rsidRDefault="00837528" w:rsidP="00A13206">
            <w:r>
              <w:t>Всего:</w:t>
            </w:r>
          </w:p>
        </w:tc>
        <w:tc>
          <w:tcPr>
            <w:tcW w:w="1418" w:type="dxa"/>
          </w:tcPr>
          <w:p w14:paraId="1F5EE4C7" w14:textId="716BF751" w:rsidR="00837528" w:rsidRPr="00610E37" w:rsidRDefault="00227025" w:rsidP="00A13206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180</w:t>
            </w:r>
            <w:r w:rsidR="003419F2">
              <w:rPr>
                <w:rFonts w:eastAsia="Calibri"/>
              </w:rPr>
              <w:t>,00</w:t>
            </w:r>
          </w:p>
        </w:tc>
        <w:tc>
          <w:tcPr>
            <w:tcW w:w="1275" w:type="dxa"/>
          </w:tcPr>
          <w:p w14:paraId="167B6576" w14:textId="24574316" w:rsidR="00837528" w:rsidRDefault="00227025" w:rsidP="00A13206">
            <w:pPr>
              <w:autoSpaceDE w:val="0"/>
              <w:autoSpaceDN w:val="0"/>
              <w:adjustRightInd w:val="0"/>
              <w:jc w:val="center"/>
              <w:rPr>
                <w:rFonts w:eastAsia="Calibri"/>
                <w:spacing w:val="-1"/>
              </w:rPr>
            </w:pPr>
            <w:r>
              <w:rPr>
                <w:rFonts w:eastAsia="Calibri"/>
                <w:spacing w:val="-1"/>
              </w:rPr>
              <w:t>180</w:t>
            </w:r>
            <w:r w:rsidR="003419F2">
              <w:rPr>
                <w:rFonts w:eastAsia="Calibri"/>
                <w:spacing w:val="-1"/>
              </w:rPr>
              <w:t>,00</w:t>
            </w:r>
          </w:p>
        </w:tc>
        <w:tc>
          <w:tcPr>
            <w:tcW w:w="1338" w:type="dxa"/>
          </w:tcPr>
          <w:p w14:paraId="16F01811" w14:textId="13ABDB81" w:rsidR="00837528" w:rsidRPr="00610E37" w:rsidRDefault="00227025" w:rsidP="00A13206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  <w:spacing w:val="-1"/>
              </w:rPr>
              <w:t>180</w:t>
            </w:r>
            <w:r w:rsidR="003419F2">
              <w:rPr>
                <w:rFonts w:eastAsia="Calibri"/>
                <w:spacing w:val="-1"/>
              </w:rPr>
              <w:t>,00</w:t>
            </w:r>
          </w:p>
        </w:tc>
      </w:tr>
      <w:tr w:rsidR="00837528" w:rsidRPr="00B71E5D" w14:paraId="6FCFB591" w14:textId="77777777" w:rsidTr="008F1F0E">
        <w:trPr>
          <w:trHeight w:val="20"/>
          <w:jc w:val="center"/>
        </w:trPr>
        <w:tc>
          <w:tcPr>
            <w:tcW w:w="6018" w:type="dxa"/>
            <w:vAlign w:val="center"/>
          </w:tcPr>
          <w:p w14:paraId="6097C414" w14:textId="77777777" w:rsidR="00837528" w:rsidRPr="00B71E5D" w:rsidRDefault="00837528" w:rsidP="00A13206">
            <w:pPr>
              <w:rPr>
                <w:i/>
              </w:rPr>
            </w:pPr>
            <w:r w:rsidRPr="00B71E5D">
              <w:rPr>
                <w:i/>
                <w:sz w:val="22"/>
              </w:rPr>
              <w:t xml:space="preserve">В том числе </w:t>
            </w:r>
          </w:p>
        </w:tc>
        <w:tc>
          <w:tcPr>
            <w:tcW w:w="1418" w:type="dxa"/>
          </w:tcPr>
          <w:p w14:paraId="394A1918" w14:textId="77777777" w:rsidR="00837528" w:rsidRPr="00B71E5D" w:rsidRDefault="00837528" w:rsidP="00A13206">
            <w:pPr>
              <w:autoSpaceDE w:val="0"/>
              <w:autoSpaceDN w:val="0"/>
              <w:adjustRightInd w:val="0"/>
              <w:jc w:val="center"/>
              <w:rPr>
                <w:rFonts w:eastAsia="Calibri"/>
                <w:spacing w:val="-1"/>
                <w:szCs w:val="28"/>
              </w:rPr>
            </w:pPr>
          </w:p>
        </w:tc>
        <w:tc>
          <w:tcPr>
            <w:tcW w:w="1275" w:type="dxa"/>
          </w:tcPr>
          <w:p w14:paraId="6AB181C9" w14:textId="77777777" w:rsidR="00837528" w:rsidRPr="00B71E5D" w:rsidRDefault="00837528" w:rsidP="00A13206">
            <w:pPr>
              <w:autoSpaceDE w:val="0"/>
              <w:autoSpaceDN w:val="0"/>
              <w:adjustRightInd w:val="0"/>
              <w:jc w:val="center"/>
              <w:rPr>
                <w:rFonts w:eastAsia="Calibri"/>
                <w:spacing w:val="-1"/>
                <w:szCs w:val="28"/>
              </w:rPr>
            </w:pPr>
          </w:p>
        </w:tc>
        <w:tc>
          <w:tcPr>
            <w:tcW w:w="1338" w:type="dxa"/>
          </w:tcPr>
          <w:p w14:paraId="36CCF494" w14:textId="77777777" w:rsidR="00837528" w:rsidRPr="00B71E5D" w:rsidRDefault="00837528" w:rsidP="00A13206">
            <w:pPr>
              <w:autoSpaceDE w:val="0"/>
              <w:autoSpaceDN w:val="0"/>
              <w:adjustRightInd w:val="0"/>
              <w:jc w:val="center"/>
              <w:rPr>
                <w:rFonts w:eastAsia="Calibri"/>
                <w:spacing w:val="-1"/>
                <w:szCs w:val="28"/>
              </w:rPr>
            </w:pPr>
          </w:p>
        </w:tc>
      </w:tr>
      <w:tr w:rsidR="004230B9" w:rsidRPr="00D7006F" w14:paraId="016ABA44" w14:textId="77777777" w:rsidTr="008F1F0E">
        <w:trPr>
          <w:trHeight w:val="20"/>
          <w:jc w:val="center"/>
        </w:trPr>
        <w:tc>
          <w:tcPr>
            <w:tcW w:w="6018" w:type="dxa"/>
            <w:vAlign w:val="center"/>
          </w:tcPr>
          <w:p w14:paraId="0E7579C9" w14:textId="27B623CF" w:rsidR="004230B9" w:rsidRPr="00B16362" w:rsidRDefault="004230B9" w:rsidP="00A13206">
            <w:r w:rsidRPr="00B16362">
              <w:rPr>
                <w:szCs w:val="22"/>
              </w:rPr>
              <w:t xml:space="preserve">1.Расходы по реализации </w:t>
            </w:r>
            <w:r>
              <w:rPr>
                <w:szCs w:val="22"/>
              </w:rPr>
              <w:t>мероприятий в рамках программы</w:t>
            </w:r>
            <w:r w:rsidRPr="00B16362">
              <w:rPr>
                <w:szCs w:val="22"/>
              </w:rPr>
              <w:t xml:space="preserve"> «Благоустройство территории </w:t>
            </w:r>
            <w:r w:rsidR="00053EFA" w:rsidRPr="00053EFA">
              <w:rPr>
                <w:szCs w:val="22"/>
              </w:rPr>
              <w:t>МО «Сельское поселение Успенский сельсовет Ахтубинского муниципального района Астраханской области»</w:t>
            </w:r>
          </w:p>
        </w:tc>
        <w:tc>
          <w:tcPr>
            <w:tcW w:w="1418" w:type="dxa"/>
          </w:tcPr>
          <w:p w14:paraId="4BCDBC1B" w14:textId="6C67EA9D" w:rsidR="004230B9" w:rsidRPr="00610E37" w:rsidRDefault="003419F2" w:rsidP="00A13206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180,00</w:t>
            </w:r>
          </w:p>
        </w:tc>
        <w:tc>
          <w:tcPr>
            <w:tcW w:w="1275" w:type="dxa"/>
          </w:tcPr>
          <w:p w14:paraId="2EB63878" w14:textId="1DC1A1BA" w:rsidR="004230B9" w:rsidRDefault="003419F2" w:rsidP="004230B9">
            <w:pPr>
              <w:jc w:val="center"/>
            </w:pPr>
            <w:r>
              <w:rPr>
                <w:rFonts w:eastAsia="Calibri"/>
                <w:spacing w:val="-1"/>
              </w:rPr>
              <w:t>18</w:t>
            </w:r>
            <w:r w:rsidR="00227025">
              <w:rPr>
                <w:rFonts w:eastAsia="Calibri"/>
                <w:spacing w:val="-1"/>
              </w:rPr>
              <w:t>0</w:t>
            </w:r>
            <w:r>
              <w:rPr>
                <w:rFonts w:eastAsia="Calibri"/>
                <w:spacing w:val="-1"/>
              </w:rPr>
              <w:t>,00</w:t>
            </w:r>
          </w:p>
        </w:tc>
        <w:tc>
          <w:tcPr>
            <w:tcW w:w="1338" w:type="dxa"/>
          </w:tcPr>
          <w:p w14:paraId="1FA11336" w14:textId="6E547019" w:rsidR="004230B9" w:rsidRDefault="003419F2" w:rsidP="004230B9">
            <w:pPr>
              <w:jc w:val="center"/>
            </w:pPr>
            <w:r>
              <w:rPr>
                <w:rFonts w:eastAsia="Calibri"/>
                <w:spacing w:val="-1"/>
              </w:rPr>
              <w:t>18</w:t>
            </w:r>
            <w:r w:rsidR="00227025">
              <w:rPr>
                <w:rFonts w:eastAsia="Calibri"/>
                <w:spacing w:val="-1"/>
              </w:rPr>
              <w:t>0</w:t>
            </w:r>
            <w:r>
              <w:rPr>
                <w:rFonts w:eastAsia="Calibri"/>
                <w:spacing w:val="-1"/>
              </w:rPr>
              <w:t>,00</w:t>
            </w:r>
          </w:p>
        </w:tc>
      </w:tr>
    </w:tbl>
    <w:p w14:paraId="7678664B" w14:textId="77777777" w:rsidR="00091856" w:rsidRDefault="00091856" w:rsidP="00837528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09ABA7B7" w14:textId="6C86196A" w:rsidR="00837528" w:rsidRPr="00BC643C" w:rsidRDefault="00837528" w:rsidP="00837528">
      <w:pPr>
        <w:pStyle w:val="ConsPlusNonformat"/>
        <w:widowControl/>
        <w:jc w:val="center"/>
        <w:rPr>
          <w:b/>
          <w:sz w:val="24"/>
        </w:rPr>
      </w:pPr>
      <w:r w:rsidRPr="00BC643C">
        <w:rPr>
          <w:rFonts w:ascii="Times New Roman" w:hAnsi="Times New Roman" w:cs="Times New Roman"/>
          <w:b/>
          <w:sz w:val="24"/>
          <w:szCs w:val="28"/>
        </w:rPr>
        <w:t xml:space="preserve">Муниципальная программа «Реализация функций органов местного самоуправления» </w:t>
      </w:r>
      <w:r w:rsidR="00053EFA" w:rsidRPr="00053EFA">
        <w:rPr>
          <w:rFonts w:ascii="Times New Roman" w:hAnsi="Times New Roman" w:cs="Times New Roman"/>
          <w:b/>
          <w:sz w:val="24"/>
          <w:szCs w:val="28"/>
        </w:rPr>
        <w:t>МО «Сельское поселение Успенский сельсовет Ахтубинского муниципального района Астраханской области»</w:t>
      </w:r>
    </w:p>
    <w:p w14:paraId="194DBB99" w14:textId="77777777" w:rsidR="00837528" w:rsidRDefault="00837528" w:rsidP="00837528">
      <w:pPr>
        <w:autoSpaceDE w:val="0"/>
        <w:autoSpaceDN w:val="0"/>
        <w:adjustRightInd w:val="0"/>
        <w:ind w:firstLine="709"/>
        <w:jc w:val="both"/>
        <w:rPr>
          <w:b/>
          <w:color w:val="FF0000"/>
          <w:szCs w:val="20"/>
        </w:rPr>
      </w:pPr>
      <w:r w:rsidRPr="00BC643C">
        <w:rPr>
          <w:b/>
          <w:szCs w:val="20"/>
        </w:rPr>
        <w:t>Программа состоит из подпрограмм</w:t>
      </w:r>
      <w:r w:rsidRPr="00BC643C">
        <w:rPr>
          <w:b/>
          <w:color w:val="FF0000"/>
          <w:szCs w:val="20"/>
        </w:rPr>
        <w:t>:</w:t>
      </w:r>
    </w:p>
    <w:p w14:paraId="5622A530" w14:textId="2974E2DD" w:rsidR="00837528" w:rsidRPr="00B93878" w:rsidRDefault="00837528" w:rsidP="00837528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Calibri"/>
          <w:szCs w:val="28"/>
          <w:lang w:eastAsia="en-US"/>
        </w:rPr>
      </w:pPr>
      <w:r w:rsidRPr="00B93878">
        <w:rPr>
          <w:rFonts w:eastAsia="Calibri"/>
          <w:szCs w:val="28"/>
          <w:lang w:eastAsia="en-US"/>
        </w:rPr>
        <w:t xml:space="preserve">«Обеспечение эффективной финансово-хозяйственной деятельности администрации муниципального образования </w:t>
      </w:r>
      <w:r w:rsidR="00E218B1" w:rsidRPr="007E30A8">
        <w:rPr>
          <w:bCs/>
          <w:szCs w:val="28"/>
        </w:rPr>
        <w:t>«Сельское поселение Успенский сельсовет Ахтубинского муниципального района Астраханской области»</w:t>
      </w:r>
      <w:r w:rsidR="00E218B1">
        <w:rPr>
          <w:bCs/>
          <w:szCs w:val="28"/>
        </w:rPr>
        <w:t>.</w:t>
      </w:r>
    </w:p>
    <w:p w14:paraId="0A27FCA8" w14:textId="6F89E99F" w:rsidR="00837528" w:rsidRPr="00B93878" w:rsidRDefault="00837528" w:rsidP="00837528">
      <w:pPr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szCs w:val="28"/>
        </w:rPr>
      </w:pPr>
      <w:r w:rsidRPr="00B93878">
        <w:rPr>
          <w:rFonts w:eastAsia="Calibri"/>
          <w:szCs w:val="28"/>
          <w:lang w:eastAsia="en-US"/>
        </w:rPr>
        <w:t>«Организация мобилизационной подготовки</w:t>
      </w:r>
      <w:r w:rsidRPr="00B93878">
        <w:rPr>
          <w:szCs w:val="28"/>
        </w:rPr>
        <w:t>, системы воинского учета и бронирования в муниципальном образовании «</w:t>
      </w:r>
      <w:r w:rsidR="00970009" w:rsidRPr="007E30A8">
        <w:rPr>
          <w:bCs/>
          <w:szCs w:val="28"/>
        </w:rPr>
        <w:t>Сельское поселение Успенский сельсовет Ахтубинского муниципального района Астраханской области»</w:t>
      </w:r>
    </w:p>
    <w:p w14:paraId="3B1460D2" w14:textId="77777777" w:rsidR="00837528" w:rsidRPr="00B93878" w:rsidRDefault="00837528" w:rsidP="00837528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eastAsia="Calibri"/>
          <w:szCs w:val="28"/>
          <w:lang w:eastAsia="en-US"/>
        </w:rPr>
      </w:pPr>
      <w:r w:rsidRPr="00B93878">
        <w:rPr>
          <w:rFonts w:eastAsia="Calibri"/>
          <w:szCs w:val="28"/>
          <w:lang w:eastAsia="en-US"/>
        </w:rPr>
        <w:t>«Повышение качества предоставления муниципальных социальных выплат и пособий населению»</w:t>
      </w:r>
    </w:p>
    <w:p w14:paraId="17D31D13" w14:textId="33DEEACE" w:rsidR="00837528" w:rsidRPr="00EF69A8" w:rsidRDefault="00837528" w:rsidP="0083752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69A8">
        <w:rPr>
          <w:rFonts w:ascii="Times New Roman" w:hAnsi="Times New Roman" w:cs="Times New Roman"/>
          <w:sz w:val="24"/>
          <w:szCs w:val="24"/>
        </w:rPr>
        <w:lastRenderedPageBreak/>
        <w:t>Цель программы: исполнение полномочий, возложенных на муниципальное образование с целью повышения эффективности управления территорией.</w:t>
      </w:r>
    </w:p>
    <w:p w14:paraId="190F3201" w14:textId="09E2A04E" w:rsidR="00837528" w:rsidRPr="00EF69A8" w:rsidRDefault="00837528" w:rsidP="00837528">
      <w:pPr>
        <w:widowControl w:val="0"/>
        <w:autoSpaceDE w:val="0"/>
        <w:autoSpaceDN w:val="0"/>
        <w:adjustRightInd w:val="0"/>
        <w:jc w:val="both"/>
      </w:pPr>
      <w:r w:rsidRPr="00EF69A8">
        <w:t xml:space="preserve">Формирование системы мер по организационному, финансовому, материально-техническому, информационно-аналитическому и </w:t>
      </w:r>
      <w:r>
        <w:t xml:space="preserve">иному обеспечению деятельности </w:t>
      </w:r>
      <w:r w:rsidRPr="00EF69A8">
        <w:t>администрации муниципального образования</w:t>
      </w:r>
    </w:p>
    <w:p w14:paraId="76FE0A81" w14:textId="77777777" w:rsidR="00837528" w:rsidRPr="00EF69A8" w:rsidRDefault="00837528" w:rsidP="0083752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69A8">
        <w:rPr>
          <w:rFonts w:ascii="Times New Roman" w:hAnsi="Times New Roman" w:cs="Times New Roman"/>
          <w:sz w:val="24"/>
          <w:szCs w:val="24"/>
        </w:rPr>
        <w:t>Задачи программы: реализация полномочий, возложенных на муниципальное образование с целью повышения эффективности управления территорией.</w:t>
      </w:r>
    </w:p>
    <w:p w14:paraId="0AE5F545" w14:textId="3698F0D7" w:rsidR="00837528" w:rsidRPr="00EF69A8" w:rsidRDefault="00837528" w:rsidP="0083752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EF69A8">
        <w:t>Создание системы мер по организационному, финансовому, материально-техническому, информационно-аналитическому и иному обеспечению деятельности    администрации муниципального образования.</w:t>
      </w:r>
    </w:p>
    <w:p w14:paraId="32FF1C07" w14:textId="02A5A5CD" w:rsidR="00837528" w:rsidRDefault="00837528" w:rsidP="00837528">
      <w:pPr>
        <w:widowControl w:val="0"/>
        <w:autoSpaceDE w:val="0"/>
        <w:autoSpaceDN w:val="0"/>
        <w:adjustRightInd w:val="0"/>
        <w:ind w:firstLine="709"/>
        <w:jc w:val="both"/>
      </w:pPr>
      <w:r w:rsidRPr="00EF69A8">
        <w:t>В целом расходы местного бюджета на 202</w:t>
      </w:r>
      <w:r w:rsidR="00792EDF">
        <w:t xml:space="preserve">3 </w:t>
      </w:r>
      <w:r>
        <w:t>год</w:t>
      </w:r>
      <w:r w:rsidRPr="00EF69A8">
        <w:t xml:space="preserve"> и плановый период 202</w:t>
      </w:r>
      <w:r w:rsidR="00792EDF">
        <w:t>4</w:t>
      </w:r>
      <w:r w:rsidRPr="00EF69A8">
        <w:t>-202</w:t>
      </w:r>
      <w:r w:rsidR="00792EDF">
        <w:t>5</w:t>
      </w:r>
      <w:r w:rsidRPr="00EF69A8">
        <w:t xml:space="preserve"> г</w:t>
      </w:r>
      <w:r>
        <w:t>одов</w:t>
      </w:r>
      <w:r w:rsidRPr="00EF69A8">
        <w:t xml:space="preserve"> на муниципальную программу «</w:t>
      </w:r>
      <w:r w:rsidR="007E018C" w:rsidRPr="007E30A8">
        <w:rPr>
          <w:bCs/>
          <w:szCs w:val="28"/>
        </w:rPr>
        <w:t>Сельское поселение Успенский сельсовет Ахтубинского муниципального района Астраханской области»</w:t>
      </w:r>
      <w:r w:rsidR="00803355">
        <w:t xml:space="preserve"> </w:t>
      </w:r>
      <w:r w:rsidRPr="00EF69A8">
        <w:t>представлены в таблице</w:t>
      </w:r>
      <w:r>
        <w:t xml:space="preserve"> № 8:</w:t>
      </w:r>
    </w:p>
    <w:p w14:paraId="7FE308B6" w14:textId="77777777" w:rsidR="00837528" w:rsidRPr="00F97559" w:rsidRDefault="00837528" w:rsidP="00837528">
      <w:pPr>
        <w:ind w:firstLine="567"/>
        <w:jc w:val="right"/>
        <w:rPr>
          <w:sz w:val="22"/>
        </w:rPr>
      </w:pPr>
      <w:r w:rsidRPr="00F97559">
        <w:rPr>
          <w:sz w:val="22"/>
        </w:rPr>
        <w:t>таблица №8</w:t>
      </w:r>
    </w:p>
    <w:p w14:paraId="43D23BF5" w14:textId="77777777" w:rsidR="00837528" w:rsidRPr="00F97559" w:rsidRDefault="00837528" w:rsidP="00837528">
      <w:pPr>
        <w:widowControl w:val="0"/>
        <w:tabs>
          <w:tab w:val="left" w:pos="7980"/>
        </w:tabs>
        <w:autoSpaceDE w:val="0"/>
        <w:autoSpaceDN w:val="0"/>
        <w:adjustRightInd w:val="0"/>
        <w:jc w:val="right"/>
        <w:rPr>
          <w:rFonts w:eastAsia="Calibri"/>
          <w:sz w:val="22"/>
          <w:lang w:eastAsia="en-US"/>
        </w:rPr>
      </w:pPr>
      <w:r w:rsidRPr="00F97559">
        <w:rPr>
          <w:rFonts w:eastAsia="Calibri"/>
          <w:sz w:val="22"/>
          <w:lang w:eastAsia="en-US"/>
        </w:rPr>
        <w:tab/>
      </w:r>
      <w:r w:rsidR="007102E7" w:rsidRPr="00F97559">
        <w:rPr>
          <w:rFonts w:eastAsia="Calibri"/>
          <w:sz w:val="22"/>
          <w:lang w:eastAsia="en-US"/>
        </w:rPr>
        <w:t>т</w:t>
      </w:r>
      <w:r w:rsidRPr="00F97559">
        <w:rPr>
          <w:rFonts w:eastAsia="Calibri"/>
          <w:sz w:val="22"/>
          <w:lang w:eastAsia="en-US"/>
        </w:rPr>
        <w:t>ыс.руб.</w:t>
      </w:r>
    </w:p>
    <w:tbl>
      <w:tblPr>
        <w:tblW w:w="101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87"/>
        <w:gridCol w:w="1134"/>
        <w:gridCol w:w="1114"/>
        <w:gridCol w:w="1134"/>
      </w:tblGrid>
      <w:tr w:rsidR="00837528" w:rsidRPr="00D7006F" w14:paraId="4E057742" w14:textId="77777777" w:rsidTr="00B71E5D">
        <w:trPr>
          <w:trHeight w:val="321"/>
          <w:tblHeader/>
          <w:jc w:val="center"/>
        </w:trPr>
        <w:tc>
          <w:tcPr>
            <w:tcW w:w="6787" w:type="dxa"/>
          </w:tcPr>
          <w:p w14:paraId="7352F9FF" w14:textId="77777777" w:rsidR="00837528" w:rsidRPr="00D7006F" w:rsidRDefault="00837528" w:rsidP="00A13206">
            <w:pPr>
              <w:jc w:val="center"/>
            </w:pPr>
            <w:r w:rsidRPr="00D7006F">
              <w:t>Наименование подпрограммы</w:t>
            </w:r>
          </w:p>
        </w:tc>
        <w:tc>
          <w:tcPr>
            <w:tcW w:w="1134" w:type="dxa"/>
          </w:tcPr>
          <w:p w14:paraId="514D9D3A" w14:textId="097B6F10" w:rsidR="00837528" w:rsidRPr="00094860" w:rsidRDefault="00837528" w:rsidP="00A13206">
            <w:pPr>
              <w:jc w:val="center"/>
            </w:pPr>
            <w:r w:rsidRPr="00094860">
              <w:t>202</w:t>
            </w:r>
            <w:r w:rsidR="00C94454">
              <w:t>3</w:t>
            </w:r>
            <w:r w:rsidRPr="00094860">
              <w:t xml:space="preserve"> год </w:t>
            </w:r>
          </w:p>
        </w:tc>
        <w:tc>
          <w:tcPr>
            <w:tcW w:w="1114" w:type="dxa"/>
          </w:tcPr>
          <w:p w14:paraId="2995A1FF" w14:textId="06B52DE1" w:rsidR="00837528" w:rsidRPr="00094860" w:rsidRDefault="00837528" w:rsidP="00A13206">
            <w:pPr>
              <w:jc w:val="center"/>
            </w:pPr>
            <w:r w:rsidRPr="00094860">
              <w:t>202</w:t>
            </w:r>
            <w:r w:rsidR="00C94454">
              <w:t>4</w:t>
            </w:r>
            <w:r w:rsidRPr="00094860">
              <w:t xml:space="preserve"> год</w:t>
            </w:r>
          </w:p>
        </w:tc>
        <w:tc>
          <w:tcPr>
            <w:tcW w:w="1134" w:type="dxa"/>
          </w:tcPr>
          <w:p w14:paraId="6C748B00" w14:textId="77F147CA" w:rsidR="00837528" w:rsidRPr="00094860" w:rsidRDefault="00837528" w:rsidP="00A13206">
            <w:pPr>
              <w:jc w:val="center"/>
            </w:pPr>
            <w:r w:rsidRPr="00094860">
              <w:t>202</w:t>
            </w:r>
            <w:r w:rsidR="00C94454">
              <w:t>5</w:t>
            </w:r>
            <w:r w:rsidRPr="00094860">
              <w:t xml:space="preserve"> год </w:t>
            </w:r>
          </w:p>
        </w:tc>
      </w:tr>
      <w:tr w:rsidR="00837528" w:rsidRPr="00C63F24" w14:paraId="577E0B6F" w14:textId="77777777" w:rsidTr="00B71E5D">
        <w:trPr>
          <w:trHeight w:val="20"/>
          <w:jc w:val="center"/>
        </w:trPr>
        <w:tc>
          <w:tcPr>
            <w:tcW w:w="6787" w:type="dxa"/>
            <w:vAlign w:val="center"/>
          </w:tcPr>
          <w:p w14:paraId="42BD0D59" w14:textId="77777777" w:rsidR="00837528" w:rsidRPr="00C63F24" w:rsidRDefault="00837528" w:rsidP="00A13206">
            <w:pPr>
              <w:rPr>
                <w:b/>
              </w:rPr>
            </w:pPr>
            <w:r w:rsidRPr="00C63F24">
              <w:rPr>
                <w:b/>
              </w:rPr>
              <w:t>Всего</w:t>
            </w:r>
          </w:p>
        </w:tc>
        <w:tc>
          <w:tcPr>
            <w:tcW w:w="1134" w:type="dxa"/>
          </w:tcPr>
          <w:p w14:paraId="69B5D829" w14:textId="66718DD8" w:rsidR="00837528" w:rsidRPr="00C63F24" w:rsidRDefault="00B36851" w:rsidP="00A13206">
            <w:pPr>
              <w:jc w:val="center"/>
            </w:pPr>
            <w:r>
              <w:t>1806,54</w:t>
            </w:r>
          </w:p>
        </w:tc>
        <w:tc>
          <w:tcPr>
            <w:tcW w:w="1114" w:type="dxa"/>
          </w:tcPr>
          <w:p w14:paraId="00328C04" w14:textId="2A9A9867" w:rsidR="00837528" w:rsidRDefault="00B36851" w:rsidP="00B12DC0">
            <w:pPr>
              <w:jc w:val="center"/>
            </w:pPr>
            <w:r>
              <w:t>1460,64</w:t>
            </w:r>
          </w:p>
        </w:tc>
        <w:tc>
          <w:tcPr>
            <w:tcW w:w="1134" w:type="dxa"/>
          </w:tcPr>
          <w:p w14:paraId="2E32373E" w14:textId="245F5791" w:rsidR="00837528" w:rsidRPr="00C63F24" w:rsidRDefault="00B36851" w:rsidP="005D2502">
            <w:pPr>
              <w:jc w:val="center"/>
            </w:pPr>
            <w:r>
              <w:t>1378,50</w:t>
            </w:r>
          </w:p>
        </w:tc>
      </w:tr>
      <w:tr w:rsidR="00837528" w:rsidRPr="00C63F24" w14:paraId="28BD4BD7" w14:textId="77777777" w:rsidTr="00B71E5D">
        <w:trPr>
          <w:trHeight w:val="20"/>
          <w:jc w:val="center"/>
        </w:trPr>
        <w:tc>
          <w:tcPr>
            <w:tcW w:w="6787" w:type="dxa"/>
            <w:vAlign w:val="center"/>
          </w:tcPr>
          <w:p w14:paraId="1989753F" w14:textId="77777777" w:rsidR="00837528" w:rsidRPr="00C63F24" w:rsidRDefault="00837528" w:rsidP="00A13206">
            <w:r w:rsidRPr="00C63F24">
              <w:rPr>
                <w:i/>
              </w:rPr>
              <w:t>в том числе:</w:t>
            </w:r>
          </w:p>
        </w:tc>
        <w:tc>
          <w:tcPr>
            <w:tcW w:w="1134" w:type="dxa"/>
          </w:tcPr>
          <w:p w14:paraId="4963B625" w14:textId="77777777" w:rsidR="00837528" w:rsidRPr="00C63F24" w:rsidRDefault="00837528" w:rsidP="00A13206">
            <w:pPr>
              <w:jc w:val="center"/>
              <w:rPr>
                <w:i/>
              </w:rPr>
            </w:pPr>
          </w:p>
        </w:tc>
        <w:tc>
          <w:tcPr>
            <w:tcW w:w="1114" w:type="dxa"/>
          </w:tcPr>
          <w:p w14:paraId="114F957E" w14:textId="77777777" w:rsidR="00837528" w:rsidRPr="001E6A90" w:rsidRDefault="00837528" w:rsidP="00A13206">
            <w:pPr>
              <w:jc w:val="center"/>
              <w:rPr>
                <w:i/>
                <w:highlight w:val="yellow"/>
              </w:rPr>
            </w:pPr>
          </w:p>
        </w:tc>
        <w:tc>
          <w:tcPr>
            <w:tcW w:w="1134" w:type="dxa"/>
          </w:tcPr>
          <w:p w14:paraId="3526B367" w14:textId="77777777" w:rsidR="00837528" w:rsidRPr="00C63F24" w:rsidRDefault="00837528" w:rsidP="00A13206">
            <w:pPr>
              <w:jc w:val="center"/>
              <w:rPr>
                <w:i/>
              </w:rPr>
            </w:pPr>
          </w:p>
        </w:tc>
      </w:tr>
      <w:tr w:rsidR="00837528" w:rsidRPr="00C63F24" w14:paraId="3C921AD7" w14:textId="77777777" w:rsidTr="00B71E5D">
        <w:trPr>
          <w:trHeight w:val="220"/>
          <w:jc w:val="center"/>
        </w:trPr>
        <w:tc>
          <w:tcPr>
            <w:tcW w:w="6787" w:type="dxa"/>
          </w:tcPr>
          <w:p w14:paraId="01132D48" w14:textId="074255F3" w:rsidR="00837528" w:rsidRPr="00C63F24" w:rsidRDefault="00837528" w:rsidP="00B71E5D">
            <w:pPr>
              <w:widowControl w:val="0"/>
              <w:autoSpaceDE w:val="0"/>
              <w:autoSpaceDN w:val="0"/>
              <w:adjustRightInd w:val="0"/>
              <w:rPr>
                <w:rFonts w:eastAsia="TimesNewRoman"/>
              </w:rPr>
            </w:pPr>
            <w:r w:rsidRPr="00C63F24">
              <w:rPr>
                <w:rFonts w:eastAsia="Calibri"/>
                <w:lang w:eastAsia="en-US"/>
              </w:rPr>
              <w:t xml:space="preserve">«Обеспечение эффективной финансово-хозяйственной деятельности администрации </w:t>
            </w:r>
            <w:r w:rsidR="00B71E5D">
              <w:rPr>
                <w:rFonts w:eastAsia="Calibri"/>
                <w:lang w:eastAsia="en-US"/>
              </w:rPr>
              <w:t>МО</w:t>
            </w:r>
            <w:r w:rsidRPr="00C63F24">
              <w:rPr>
                <w:rFonts w:eastAsia="Calibri"/>
                <w:lang w:eastAsia="en-US"/>
              </w:rPr>
              <w:t xml:space="preserve"> «</w:t>
            </w:r>
            <w:r w:rsidR="00544799" w:rsidRPr="007E30A8">
              <w:rPr>
                <w:bCs/>
                <w:szCs w:val="28"/>
              </w:rPr>
              <w:t xml:space="preserve">Сельское поселение Успенский сельсовет Ахтубинского муниципального района Астраханской </w:t>
            </w:r>
            <w:proofErr w:type="gramStart"/>
            <w:r w:rsidR="00544799" w:rsidRPr="007E30A8">
              <w:rPr>
                <w:bCs/>
                <w:szCs w:val="28"/>
              </w:rPr>
              <w:t>области»</w:t>
            </w:r>
            <w:r w:rsidRPr="00C63F24">
              <w:rPr>
                <w:rFonts w:eastAsia="Calibri"/>
                <w:lang w:eastAsia="en-US"/>
              </w:rPr>
              <w:t xml:space="preserve">  </w:t>
            </w:r>
            <w:proofErr w:type="gramEnd"/>
          </w:p>
        </w:tc>
        <w:tc>
          <w:tcPr>
            <w:tcW w:w="1134" w:type="dxa"/>
          </w:tcPr>
          <w:p w14:paraId="57BCE325" w14:textId="13AC8344" w:rsidR="00837528" w:rsidRDefault="00B36851" w:rsidP="00A13206">
            <w:pPr>
              <w:jc w:val="center"/>
            </w:pPr>
            <w:r>
              <w:t>1663,54</w:t>
            </w:r>
          </w:p>
        </w:tc>
        <w:tc>
          <w:tcPr>
            <w:tcW w:w="1114" w:type="dxa"/>
          </w:tcPr>
          <w:p w14:paraId="0462E0EE" w14:textId="64E28509" w:rsidR="00837528" w:rsidRPr="004E4E64" w:rsidRDefault="000346A4" w:rsidP="0085618A">
            <w:pPr>
              <w:jc w:val="center"/>
            </w:pPr>
            <w:r>
              <w:t>1317,64</w:t>
            </w:r>
          </w:p>
        </w:tc>
        <w:tc>
          <w:tcPr>
            <w:tcW w:w="1134" w:type="dxa"/>
          </w:tcPr>
          <w:p w14:paraId="605BCB46" w14:textId="3C40A505" w:rsidR="00837528" w:rsidRPr="00C63F24" w:rsidRDefault="000346A4" w:rsidP="005D2502">
            <w:pPr>
              <w:jc w:val="center"/>
            </w:pPr>
            <w:r>
              <w:t>1235,50</w:t>
            </w:r>
          </w:p>
        </w:tc>
      </w:tr>
      <w:tr w:rsidR="00837528" w:rsidRPr="00C63F24" w14:paraId="213C100D" w14:textId="77777777" w:rsidTr="00B71E5D">
        <w:trPr>
          <w:trHeight w:val="220"/>
          <w:jc w:val="center"/>
        </w:trPr>
        <w:tc>
          <w:tcPr>
            <w:tcW w:w="6787" w:type="dxa"/>
          </w:tcPr>
          <w:p w14:paraId="4C1C7ED9" w14:textId="16E7F983" w:rsidR="00837528" w:rsidRPr="00C63F24" w:rsidRDefault="00837528" w:rsidP="00B71E5D">
            <w:pPr>
              <w:rPr>
                <w:rFonts w:eastAsia="TimesNewRoman"/>
              </w:rPr>
            </w:pPr>
            <w:r w:rsidRPr="00C63F24">
              <w:rPr>
                <w:rFonts w:eastAsia="Calibri"/>
                <w:lang w:eastAsia="en-US"/>
              </w:rPr>
              <w:t>«Организация мобилизационной подготовки</w:t>
            </w:r>
            <w:r w:rsidRPr="00C63F24">
              <w:t xml:space="preserve">, системы воинского учета и бронирования в </w:t>
            </w:r>
            <w:r w:rsidR="00B71E5D">
              <w:t>МО</w:t>
            </w:r>
            <w:r w:rsidRPr="00C63F24">
              <w:t xml:space="preserve"> «</w:t>
            </w:r>
            <w:r w:rsidR="00544799" w:rsidRPr="007E30A8">
              <w:rPr>
                <w:bCs/>
                <w:szCs w:val="28"/>
              </w:rPr>
              <w:t>Сельское поселение Успенский сельсовет Ахтубинского муниципального района Астраханской области»</w:t>
            </w:r>
            <w:r w:rsidRPr="00C63F24">
              <w:t xml:space="preserve"> </w:t>
            </w:r>
          </w:p>
        </w:tc>
        <w:tc>
          <w:tcPr>
            <w:tcW w:w="1134" w:type="dxa"/>
          </w:tcPr>
          <w:p w14:paraId="7C3B3560" w14:textId="6523B52C" w:rsidR="00837528" w:rsidRPr="00C63F24" w:rsidRDefault="003B31C4" w:rsidP="00A13206">
            <w:pPr>
              <w:jc w:val="center"/>
            </w:pPr>
            <w:r>
              <w:t>111,00</w:t>
            </w:r>
          </w:p>
        </w:tc>
        <w:tc>
          <w:tcPr>
            <w:tcW w:w="1114" w:type="dxa"/>
          </w:tcPr>
          <w:p w14:paraId="571FB281" w14:textId="2D178495" w:rsidR="00837528" w:rsidRDefault="003B31C4" w:rsidP="00A13206">
            <w:pPr>
              <w:jc w:val="center"/>
            </w:pPr>
            <w:r>
              <w:t>111,00</w:t>
            </w:r>
          </w:p>
          <w:p w14:paraId="3DD8E5DB" w14:textId="77777777" w:rsidR="003B31C4" w:rsidRDefault="003B31C4" w:rsidP="00A13206">
            <w:pPr>
              <w:jc w:val="center"/>
            </w:pPr>
          </w:p>
          <w:p w14:paraId="067BAF52" w14:textId="35A118C7" w:rsidR="003B31C4" w:rsidRPr="004E4E64" w:rsidRDefault="003B31C4" w:rsidP="00A13206">
            <w:pPr>
              <w:jc w:val="center"/>
            </w:pPr>
          </w:p>
        </w:tc>
        <w:tc>
          <w:tcPr>
            <w:tcW w:w="1134" w:type="dxa"/>
          </w:tcPr>
          <w:p w14:paraId="5201919D" w14:textId="1A33F8BE" w:rsidR="00837528" w:rsidRPr="00C63F24" w:rsidRDefault="003B31C4" w:rsidP="00A13206">
            <w:pPr>
              <w:jc w:val="center"/>
            </w:pPr>
            <w:r>
              <w:t>111,00</w:t>
            </w:r>
          </w:p>
        </w:tc>
      </w:tr>
      <w:tr w:rsidR="00837528" w:rsidRPr="00C63F24" w14:paraId="3DFDC18A" w14:textId="77777777" w:rsidTr="00B71E5D">
        <w:trPr>
          <w:trHeight w:val="220"/>
          <w:jc w:val="center"/>
        </w:trPr>
        <w:tc>
          <w:tcPr>
            <w:tcW w:w="6787" w:type="dxa"/>
          </w:tcPr>
          <w:p w14:paraId="1840784D" w14:textId="77777777" w:rsidR="00837528" w:rsidRPr="00C63F24" w:rsidRDefault="00837528" w:rsidP="00B71E5D">
            <w:pPr>
              <w:widowControl w:val="0"/>
              <w:autoSpaceDE w:val="0"/>
              <w:autoSpaceDN w:val="0"/>
              <w:adjustRightInd w:val="0"/>
              <w:rPr>
                <w:rFonts w:eastAsia="TimesNewRoman"/>
              </w:rPr>
            </w:pPr>
            <w:r w:rsidRPr="00C63F24">
              <w:rPr>
                <w:rFonts w:eastAsia="Calibri"/>
                <w:lang w:eastAsia="en-US"/>
              </w:rPr>
              <w:t>«Повышение качества предоставления муниципальных социальных выплат и пособий населению»</w:t>
            </w:r>
          </w:p>
        </w:tc>
        <w:tc>
          <w:tcPr>
            <w:tcW w:w="1134" w:type="dxa"/>
          </w:tcPr>
          <w:p w14:paraId="7C53D093" w14:textId="16FBEDBC" w:rsidR="00837528" w:rsidRDefault="003D3C4C" w:rsidP="00A13206">
            <w:pPr>
              <w:jc w:val="center"/>
            </w:pPr>
            <w:r>
              <w:t>32</w:t>
            </w:r>
            <w:r w:rsidR="00837528" w:rsidRPr="00004765">
              <w:t>,0</w:t>
            </w:r>
            <w:r w:rsidR="00696F67">
              <w:t>0</w:t>
            </w:r>
          </w:p>
        </w:tc>
        <w:tc>
          <w:tcPr>
            <w:tcW w:w="1114" w:type="dxa"/>
          </w:tcPr>
          <w:p w14:paraId="367596DB" w14:textId="59DC0E5A" w:rsidR="00837528" w:rsidRPr="00C63F24" w:rsidRDefault="003D3C4C" w:rsidP="00A13206">
            <w:pPr>
              <w:jc w:val="center"/>
            </w:pPr>
            <w:r>
              <w:t>32</w:t>
            </w:r>
            <w:r w:rsidR="00837528">
              <w:t>,0</w:t>
            </w:r>
            <w:r w:rsidR="00696F67">
              <w:t>0</w:t>
            </w:r>
          </w:p>
        </w:tc>
        <w:tc>
          <w:tcPr>
            <w:tcW w:w="1134" w:type="dxa"/>
          </w:tcPr>
          <w:p w14:paraId="58292859" w14:textId="6A1F705A" w:rsidR="00837528" w:rsidRPr="00C63F24" w:rsidRDefault="003D3C4C" w:rsidP="00A13206">
            <w:pPr>
              <w:jc w:val="center"/>
            </w:pPr>
            <w:r>
              <w:t>32</w:t>
            </w:r>
            <w:r w:rsidR="00837528" w:rsidRPr="00C63F24">
              <w:t>,0</w:t>
            </w:r>
            <w:r w:rsidR="00696F67">
              <w:t>0</w:t>
            </w:r>
          </w:p>
        </w:tc>
      </w:tr>
    </w:tbl>
    <w:p w14:paraId="4AF6917D" w14:textId="77777777" w:rsidR="00837528" w:rsidRDefault="00837528" w:rsidP="00837528">
      <w:pPr>
        <w:autoSpaceDE w:val="0"/>
        <w:autoSpaceDN w:val="0"/>
        <w:adjustRightInd w:val="0"/>
        <w:ind w:firstLine="720"/>
        <w:jc w:val="both"/>
        <w:rPr>
          <w:rFonts w:eastAsia="Calibri"/>
          <w:b/>
          <w:sz w:val="28"/>
          <w:szCs w:val="28"/>
          <w:lang w:eastAsia="en-US"/>
        </w:rPr>
      </w:pPr>
    </w:p>
    <w:p w14:paraId="703857C0" w14:textId="77777777" w:rsidR="00837528" w:rsidRDefault="00837528" w:rsidP="00837528">
      <w:pPr>
        <w:autoSpaceDE w:val="0"/>
        <w:autoSpaceDN w:val="0"/>
        <w:adjustRightInd w:val="0"/>
        <w:ind w:firstLine="720"/>
        <w:jc w:val="center"/>
        <w:rPr>
          <w:b/>
          <w:szCs w:val="28"/>
        </w:rPr>
      </w:pPr>
      <w:r w:rsidRPr="000E22E4">
        <w:rPr>
          <w:rFonts w:eastAsia="Calibri"/>
          <w:b/>
          <w:szCs w:val="28"/>
          <w:lang w:eastAsia="en-US"/>
        </w:rPr>
        <w:t>Муниципальная программа «Повышение эффективности использования муниципального имущества</w:t>
      </w:r>
      <w:r w:rsidRPr="000E22E4">
        <w:rPr>
          <w:b/>
          <w:szCs w:val="28"/>
        </w:rPr>
        <w:t xml:space="preserve"> МО «Успенский сельсовет»</w:t>
      </w:r>
    </w:p>
    <w:p w14:paraId="3C8B5DCE" w14:textId="77777777" w:rsidR="00837528" w:rsidRPr="00EF69A8" w:rsidRDefault="00837528" w:rsidP="00837528">
      <w:pPr>
        <w:autoSpaceDE w:val="0"/>
        <w:autoSpaceDN w:val="0"/>
        <w:adjustRightInd w:val="0"/>
        <w:ind w:firstLine="720"/>
        <w:jc w:val="both"/>
      </w:pPr>
      <w:r w:rsidRPr="00EF69A8">
        <w:t>Цель программы: эффективное управление муниципальной собственностью для обеспечения полномочий органов местного самоуправления.</w:t>
      </w:r>
    </w:p>
    <w:p w14:paraId="499A87D2" w14:textId="77777777" w:rsidR="00837528" w:rsidRPr="00EF69A8" w:rsidRDefault="00837528" w:rsidP="00837528">
      <w:pPr>
        <w:autoSpaceDE w:val="0"/>
        <w:autoSpaceDN w:val="0"/>
        <w:adjustRightInd w:val="0"/>
        <w:ind w:firstLine="720"/>
        <w:jc w:val="both"/>
      </w:pPr>
      <w:r w:rsidRPr="00EF69A8">
        <w:t>Задачи программы: повышение эффективности использования муниципального имущества, получение доходов от использования муниципального имущества.</w:t>
      </w:r>
    </w:p>
    <w:p w14:paraId="485950EA" w14:textId="785E6591" w:rsidR="00837528" w:rsidRPr="00EF69A8" w:rsidRDefault="00837528" w:rsidP="0083752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EF69A8">
        <w:t>В целом расходы местного бюджета на 202</w:t>
      </w:r>
      <w:r w:rsidR="003D3C4C">
        <w:t>3</w:t>
      </w:r>
      <w:r w:rsidR="00792EDF">
        <w:t xml:space="preserve"> </w:t>
      </w:r>
      <w:r>
        <w:t>год</w:t>
      </w:r>
      <w:r w:rsidRPr="00EF69A8">
        <w:t xml:space="preserve"> и плановый период 202</w:t>
      </w:r>
      <w:r w:rsidR="003D3C4C">
        <w:t>4</w:t>
      </w:r>
      <w:r w:rsidRPr="00EF69A8">
        <w:t>-202</w:t>
      </w:r>
      <w:r w:rsidR="003D3C4C">
        <w:t>5</w:t>
      </w:r>
      <w:r w:rsidRPr="00EF69A8">
        <w:t xml:space="preserve"> г</w:t>
      </w:r>
      <w:r>
        <w:t>одов</w:t>
      </w:r>
      <w:r w:rsidRPr="00EF69A8">
        <w:t xml:space="preserve"> на муниципальную программу «Успенского сельсовета» представлены в таблице</w:t>
      </w:r>
      <w:r>
        <w:t xml:space="preserve"> № 9</w:t>
      </w:r>
    </w:p>
    <w:p w14:paraId="258201BE" w14:textId="77777777" w:rsidR="00EA6DE6" w:rsidRDefault="00EA6DE6" w:rsidP="00837528">
      <w:pPr>
        <w:ind w:firstLine="567"/>
        <w:jc w:val="right"/>
        <w:rPr>
          <w:sz w:val="22"/>
          <w:szCs w:val="22"/>
        </w:rPr>
      </w:pPr>
    </w:p>
    <w:p w14:paraId="0CCCCECF" w14:textId="77777777" w:rsidR="00837528" w:rsidRDefault="00837528" w:rsidP="00837528">
      <w:pPr>
        <w:ind w:firstLine="567"/>
        <w:jc w:val="right"/>
      </w:pPr>
      <w:r>
        <w:rPr>
          <w:sz w:val="22"/>
          <w:szCs w:val="22"/>
        </w:rPr>
        <w:t>таблица № 9</w:t>
      </w:r>
    </w:p>
    <w:p w14:paraId="2826974B" w14:textId="77777777" w:rsidR="00837528" w:rsidRPr="0037778C" w:rsidRDefault="00837528" w:rsidP="00837528">
      <w:pPr>
        <w:ind w:firstLine="720"/>
        <w:jc w:val="right"/>
        <w:rPr>
          <w:sz w:val="22"/>
          <w:szCs w:val="22"/>
        </w:rPr>
      </w:pPr>
      <w:r w:rsidRPr="0037778C">
        <w:rPr>
          <w:sz w:val="22"/>
          <w:szCs w:val="22"/>
        </w:rPr>
        <w:t>тыс. руб</w:t>
      </w:r>
      <w:r>
        <w:rPr>
          <w:sz w:val="22"/>
          <w:szCs w:val="22"/>
        </w:rPr>
        <w:t>.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85"/>
        <w:gridCol w:w="1134"/>
        <w:gridCol w:w="1134"/>
        <w:gridCol w:w="1196"/>
      </w:tblGrid>
      <w:tr w:rsidR="00837528" w:rsidRPr="0047572B" w14:paraId="465B258E" w14:textId="77777777" w:rsidTr="00D417D7">
        <w:trPr>
          <w:trHeight w:val="321"/>
          <w:tblHeader/>
          <w:jc w:val="center"/>
        </w:trPr>
        <w:tc>
          <w:tcPr>
            <w:tcW w:w="6585" w:type="dxa"/>
          </w:tcPr>
          <w:p w14:paraId="6B86E5A5" w14:textId="77777777" w:rsidR="00837528" w:rsidRPr="0047572B" w:rsidRDefault="00837528" w:rsidP="00A13206">
            <w:pPr>
              <w:jc w:val="center"/>
            </w:pPr>
            <w:r w:rsidRPr="0047572B">
              <w:t>Наименование программы</w:t>
            </w:r>
          </w:p>
        </w:tc>
        <w:tc>
          <w:tcPr>
            <w:tcW w:w="1134" w:type="dxa"/>
          </w:tcPr>
          <w:p w14:paraId="3124DD22" w14:textId="100111B3" w:rsidR="00837528" w:rsidRPr="00094860" w:rsidRDefault="00837528" w:rsidP="00A13206">
            <w:pPr>
              <w:jc w:val="center"/>
            </w:pPr>
            <w:r w:rsidRPr="00094860">
              <w:t>202</w:t>
            </w:r>
            <w:r w:rsidR="003B0032">
              <w:t>3</w:t>
            </w:r>
            <w:r w:rsidRPr="00094860">
              <w:t xml:space="preserve"> год </w:t>
            </w:r>
          </w:p>
        </w:tc>
        <w:tc>
          <w:tcPr>
            <w:tcW w:w="1134" w:type="dxa"/>
          </w:tcPr>
          <w:p w14:paraId="6E44344B" w14:textId="6391A1B1" w:rsidR="00837528" w:rsidRPr="00094860" w:rsidRDefault="00837528" w:rsidP="00A13206">
            <w:pPr>
              <w:jc w:val="center"/>
            </w:pPr>
            <w:r w:rsidRPr="00094860">
              <w:t>202</w:t>
            </w:r>
            <w:r w:rsidR="003B0032">
              <w:t>4</w:t>
            </w:r>
            <w:r w:rsidRPr="00094860">
              <w:t xml:space="preserve"> год</w:t>
            </w:r>
          </w:p>
        </w:tc>
        <w:tc>
          <w:tcPr>
            <w:tcW w:w="1196" w:type="dxa"/>
          </w:tcPr>
          <w:p w14:paraId="4997245F" w14:textId="241EB9DC" w:rsidR="00837528" w:rsidRPr="00094860" w:rsidRDefault="00837528" w:rsidP="00A13206">
            <w:pPr>
              <w:jc w:val="center"/>
            </w:pPr>
            <w:r w:rsidRPr="00094860">
              <w:t>202</w:t>
            </w:r>
            <w:r w:rsidR="003B0032">
              <w:t>5</w:t>
            </w:r>
            <w:r w:rsidRPr="00094860">
              <w:t xml:space="preserve"> год </w:t>
            </w:r>
          </w:p>
        </w:tc>
      </w:tr>
      <w:tr w:rsidR="00837528" w:rsidRPr="0051581E" w14:paraId="7DBC979D" w14:textId="77777777" w:rsidTr="00D417D7">
        <w:trPr>
          <w:trHeight w:val="20"/>
          <w:jc w:val="center"/>
        </w:trPr>
        <w:tc>
          <w:tcPr>
            <w:tcW w:w="6585" w:type="dxa"/>
            <w:vAlign w:val="center"/>
          </w:tcPr>
          <w:p w14:paraId="31BC98A5" w14:textId="27D65502" w:rsidR="00837528" w:rsidRPr="0051581E" w:rsidRDefault="00837528" w:rsidP="00A13206">
            <w:r w:rsidRPr="0051581E">
              <w:t>Муниципальная программа</w:t>
            </w:r>
            <w:r>
              <w:t xml:space="preserve"> «</w:t>
            </w:r>
            <w:r w:rsidRPr="0051581E">
              <w:t>Повышение эффективности и использован</w:t>
            </w:r>
            <w:r>
              <w:t xml:space="preserve">ия муниципального имущества </w:t>
            </w:r>
            <w:r w:rsidR="00053EFA" w:rsidRPr="00053EFA">
              <w:t>МО «Сельское поселение Успенский сельсовет Ахтубинского муниципального района Астраханской области»</w:t>
            </w:r>
          </w:p>
        </w:tc>
        <w:tc>
          <w:tcPr>
            <w:tcW w:w="1134" w:type="dxa"/>
          </w:tcPr>
          <w:p w14:paraId="2B38C689" w14:textId="77777777" w:rsidR="00837528" w:rsidRDefault="00837528" w:rsidP="00A13206">
            <w:pPr>
              <w:jc w:val="center"/>
            </w:pPr>
          </w:p>
          <w:p w14:paraId="3C255262" w14:textId="77777777" w:rsidR="00837528" w:rsidRPr="0051581E" w:rsidRDefault="00837528" w:rsidP="00A13206">
            <w:pPr>
              <w:jc w:val="center"/>
            </w:pPr>
            <w:r>
              <w:t>20,0</w:t>
            </w:r>
          </w:p>
        </w:tc>
        <w:tc>
          <w:tcPr>
            <w:tcW w:w="1134" w:type="dxa"/>
          </w:tcPr>
          <w:p w14:paraId="7ED6408E" w14:textId="77777777" w:rsidR="00837528" w:rsidRDefault="00837528" w:rsidP="00A13206">
            <w:pPr>
              <w:jc w:val="center"/>
            </w:pPr>
          </w:p>
          <w:p w14:paraId="7C77884F" w14:textId="77777777" w:rsidR="00837528" w:rsidRDefault="00837528" w:rsidP="00A13206">
            <w:pPr>
              <w:jc w:val="center"/>
            </w:pPr>
            <w:r>
              <w:t>20,0</w:t>
            </w:r>
          </w:p>
        </w:tc>
        <w:tc>
          <w:tcPr>
            <w:tcW w:w="1196" w:type="dxa"/>
          </w:tcPr>
          <w:p w14:paraId="10B5414D" w14:textId="77777777" w:rsidR="00837528" w:rsidRDefault="00837528" w:rsidP="00A13206">
            <w:pPr>
              <w:jc w:val="center"/>
            </w:pPr>
          </w:p>
          <w:p w14:paraId="1496F187" w14:textId="77777777" w:rsidR="00837528" w:rsidRPr="0051581E" w:rsidRDefault="00837528" w:rsidP="00A13206">
            <w:pPr>
              <w:jc w:val="center"/>
            </w:pPr>
            <w:r>
              <w:t>20,0</w:t>
            </w:r>
          </w:p>
        </w:tc>
      </w:tr>
      <w:tr w:rsidR="00837528" w:rsidRPr="0051581E" w14:paraId="7A0E5BB6" w14:textId="77777777" w:rsidTr="00D417D7">
        <w:trPr>
          <w:trHeight w:val="20"/>
          <w:jc w:val="center"/>
        </w:trPr>
        <w:tc>
          <w:tcPr>
            <w:tcW w:w="6585" w:type="dxa"/>
            <w:vAlign w:val="center"/>
          </w:tcPr>
          <w:p w14:paraId="47115E7E" w14:textId="77777777" w:rsidR="00837528" w:rsidRPr="0051581E" w:rsidRDefault="00837528" w:rsidP="00A13206">
            <w:pPr>
              <w:rPr>
                <w:b/>
              </w:rPr>
            </w:pPr>
            <w:r w:rsidRPr="0051581E">
              <w:rPr>
                <w:b/>
              </w:rPr>
              <w:t>Всего</w:t>
            </w:r>
          </w:p>
        </w:tc>
        <w:tc>
          <w:tcPr>
            <w:tcW w:w="1134" w:type="dxa"/>
          </w:tcPr>
          <w:p w14:paraId="0062D661" w14:textId="77777777" w:rsidR="00837528" w:rsidRPr="0051581E" w:rsidRDefault="00837528" w:rsidP="00A13206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20,0</w:t>
            </w:r>
          </w:p>
        </w:tc>
        <w:tc>
          <w:tcPr>
            <w:tcW w:w="1134" w:type="dxa"/>
          </w:tcPr>
          <w:p w14:paraId="6AC6E91B" w14:textId="77777777" w:rsidR="00837528" w:rsidRDefault="00837528" w:rsidP="00A13206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20,0</w:t>
            </w:r>
          </w:p>
        </w:tc>
        <w:tc>
          <w:tcPr>
            <w:tcW w:w="1196" w:type="dxa"/>
          </w:tcPr>
          <w:p w14:paraId="6BE98E8B" w14:textId="77777777" w:rsidR="00837528" w:rsidRPr="0051581E" w:rsidRDefault="00837528" w:rsidP="00A13206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20,0</w:t>
            </w:r>
          </w:p>
        </w:tc>
      </w:tr>
      <w:tr w:rsidR="00837528" w:rsidRPr="00D417D7" w14:paraId="65C31300" w14:textId="77777777" w:rsidTr="00D417D7">
        <w:trPr>
          <w:trHeight w:val="20"/>
          <w:jc w:val="center"/>
        </w:trPr>
        <w:tc>
          <w:tcPr>
            <w:tcW w:w="6585" w:type="dxa"/>
            <w:vAlign w:val="center"/>
          </w:tcPr>
          <w:p w14:paraId="13E140A4" w14:textId="77777777" w:rsidR="00837528" w:rsidRPr="00D417D7" w:rsidRDefault="00837528" w:rsidP="00A13206">
            <w:r w:rsidRPr="00D417D7">
              <w:rPr>
                <w:i/>
                <w:sz w:val="22"/>
              </w:rPr>
              <w:t>в том числе:</w:t>
            </w:r>
          </w:p>
        </w:tc>
        <w:tc>
          <w:tcPr>
            <w:tcW w:w="1134" w:type="dxa"/>
          </w:tcPr>
          <w:p w14:paraId="4379A03B" w14:textId="77777777" w:rsidR="00837528" w:rsidRPr="00D417D7" w:rsidRDefault="00837528" w:rsidP="00A13206">
            <w:pPr>
              <w:rPr>
                <w:i/>
              </w:rPr>
            </w:pPr>
          </w:p>
        </w:tc>
        <w:tc>
          <w:tcPr>
            <w:tcW w:w="1134" w:type="dxa"/>
          </w:tcPr>
          <w:p w14:paraId="2C04CA4E" w14:textId="77777777" w:rsidR="00837528" w:rsidRPr="00D417D7" w:rsidRDefault="00837528" w:rsidP="00A13206">
            <w:pPr>
              <w:rPr>
                <w:i/>
              </w:rPr>
            </w:pPr>
          </w:p>
        </w:tc>
        <w:tc>
          <w:tcPr>
            <w:tcW w:w="1196" w:type="dxa"/>
          </w:tcPr>
          <w:p w14:paraId="4ED1E821" w14:textId="77777777" w:rsidR="00837528" w:rsidRPr="00D417D7" w:rsidRDefault="00837528" w:rsidP="00A13206">
            <w:pPr>
              <w:rPr>
                <w:i/>
              </w:rPr>
            </w:pPr>
          </w:p>
        </w:tc>
      </w:tr>
      <w:tr w:rsidR="00837528" w:rsidRPr="0051581E" w14:paraId="073B002D" w14:textId="77777777" w:rsidTr="00D417D7">
        <w:trPr>
          <w:trHeight w:val="220"/>
          <w:jc w:val="center"/>
        </w:trPr>
        <w:tc>
          <w:tcPr>
            <w:tcW w:w="6585" w:type="dxa"/>
          </w:tcPr>
          <w:p w14:paraId="07BCDF1D" w14:textId="77777777" w:rsidR="00837528" w:rsidRPr="00454814" w:rsidRDefault="00837528" w:rsidP="00A13206">
            <w:pPr>
              <w:rPr>
                <w:rFonts w:eastAsia="TimesNewRoman"/>
              </w:rPr>
            </w:pPr>
            <w:r w:rsidRPr="00454814">
              <w:rPr>
                <w:szCs w:val="22"/>
              </w:rPr>
              <w:t xml:space="preserve">Проведение рыночной оценки объектов, инвентаризации объектов недвижимого имущества, </w:t>
            </w:r>
            <w:proofErr w:type="gramStart"/>
            <w:r w:rsidRPr="00454814">
              <w:rPr>
                <w:szCs w:val="22"/>
              </w:rPr>
              <w:t>изготовление  кадастровых</w:t>
            </w:r>
            <w:proofErr w:type="gramEnd"/>
            <w:r w:rsidRPr="00454814">
              <w:rPr>
                <w:szCs w:val="22"/>
              </w:rPr>
              <w:t xml:space="preserve"> паспортов </w:t>
            </w:r>
          </w:p>
        </w:tc>
        <w:tc>
          <w:tcPr>
            <w:tcW w:w="1134" w:type="dxa"/>
          </w:tcPr>
          <w:p w14:paraId="73C81587" w14:textId="77777777" w:rsidR="00837528" w:rsidRPr="0051581E" w:rsidRDefault="00837528" w:rsidP="00A13206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15,0</w:t>
            </w:r>
          </w:p>
        </w:tc>
        <w:tc>
          <w:tcPr>
            <w:tcW w:w="1134" w:type="dxa"/>
          </w:tcPr>
          <w:p w14:paraId="5DEECC82" w14:textId="77777777" w:rsidR="00837528" w:rsidRDefault="00837528" w:rsidP="00A13206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15,0</w:t>
            </w:r>
          </w:p>
        </w:tc>
        <w:tc>
          <w:tcPr>
            <w:tcW w:w="1196" w:type="dxa"/>
          </w:tcPr>
          <w:p w14:paraId="2D2889CB" w14:textId="77777777" w:rsidR="00837528" w:rsidRPr="0051581E" w:rsidRDefault="00837528" w:rsidP="00A13206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</w:t>
            </w:r>
            <w:r w:rsidRPr="0051581E">
              <w:rPr>
                <w:rFonts w:eastAsia="Calibri"/>
              </w:rPr>
              <w:t>,0</w:t>
            </w:r>
          </w:p>
        </w:tc>
      </w:tr>
      <w:tr w:rsidR="00837528" w:rsidRPr="0051581E" w14:paraId="3FC569A9" w14:textId="77777777" w:rsidTr="00D417D7">
        <w:trPr>
          <w:trHeight w:val="220"/>
          <w:jc w:val="center"/>
        </w:trPr>
        <w:tc>
          <w:tcPr>
            <w:tcW w:w="6585" w:type="dxa"/>
          </w:tcPr>
          <w:p w14:paraId="7D826023" w14:textId="77777777" w:rsidR="00837528" w:rsidRPr="00454814" w:rsidRDefault="00837528" w:rsidP="00A13206">
            <w:r w:rsidRPr="00454814">
              <w:rPr>
                <w:szCs w:val="22"/>
              </w:rPr>
              <w:t>Осуществление государственной регистрации права муниципальной собственности на объекты недвижимого имущества, земельных участков.</w:t>
            </w:r>
          </w:p>
        </w:tc>
        <w:tc>
          <w:tcPr>
            <w:tcW w:w="1134" w:type="dxa"/>
          </w:tcPr>
          <w:p w14:paraId="0DAF1BD9" w14:textId="77777777" w:rsidR="00837528" w:rsidRPr="0051581E" w:rsidRDefault="00837528" w:rsidP="00A13206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5,0</w:t>
            </w:r>
          </w:p>
        </w:tc>
        <w:tc>
          <w:tcPr>
            <w:tcW w:w="1134" w:type="dxa"/>
          </w:tcPr>
          <w:p w14:paraId="11CC1480" w14:textId="77777777" w:rsidR="00837528" w:rsidRPr="0051581E" w:rsidRDefault="00837528" w:rsidP="00A13206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5,0</w:t>
            </w:r>
          </w:p>
        </w:tc>
        <w:tc>
          <w:tcPr>
            <w:tcW w:w="1196" w:type="dxa"/>
          </w:tcPr>
          <w:p w14:paraId="5D3B1C9C" w14:textId="77777777" w:rsidR="00837528" w:rsidRPr="0051581E" w:rsidRDefault="00837528" w:rsidP="00A13206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51581E">
              <w:rPr>
                <w:rFonts w:eastAsia="Calibri"/>
              </w:rPr>
              <w:t>5,0</w:t>
            </w:r>
          </w:p>
        </w:tc>
      </w:tr>
    </w:tbl>
    <w:p w14:paraId="13733BD5" w14:textId="77777777" w:rsidR="00B71E5D" w:rsidRDefault="00B71E5D" w:rsidP="00837528">
      <w:pPr>
        <w:jc w:val="center"/>
        <w:rPr>
          <w:b/>
          <w:bCs/>
          <w:szCs w:val="28"/>
        </w:rPr>
      </w:pPr>
    </w:p>
    <w:p w14:paraId="7A8BAB83" w14:textId="33015249" w:rsidR="00053EFA" w:rsidRDefault="00837528" w:rsidP="00053EFA">
      <w:pPr>
        <w:jc w:val="center"/>
        <w:rPr>
          <w:b/>
          <w:bCs/>
          <w:szCs w:val="28"/>
        </w:rPr>
      </w:pPr>
      <w:r w:rsidRPr="00FC6AE0">
        <w:rPr>
          <w:b/>
          <w:bCs/>
          <w:szCs w:val="28"/>
        </w:rPr>
        <w:lastRenderedPageBreak/>
        <w:t>Муниципальная программа</w:t>
      </w:r>
      <w:r w:rsidR="002C1F3F">
        <w:rPr>
          <w:b/>
          <w:bCs/>
          <w:szCs w:val="28"/>
        </w:rPr>
        <w:t xml:space="preserve"> </w:t>
      </w:r>
      <w:r w:rsidRPr="00FC6AE0">
        <w:rPr>
          <w:b/>
          <w:szCs w:val="28"/>
        </w:rPr>
        <w:t>«</w:t>
      </w:r>
      <w:r w:rsidRPr="00FC6AE0">
        <w:rPr>
          <w:b/>
          <w:bCs/>
          <w:szCs w:val="28"/>
        </w:rPr>
        <w:t xml:space="preserve">Обеспечение первичных мер пожарной безопасности в границах </w:t>
      </w:r>
      <w:r w:rsidR="00053EFA" w:rsidRPr="00053EFA">
        <w:rPr>
          <w:b/>
          <w:bCs/>
          <w:szCs w:val="28"/>
        </w:rPr>
        <w:t>МО «Сельское поселение Успенский сельсовет Ахтубинского муниципального района Астраханской области»</w:t>
      </w:r>
    </w:p>
    <w:p w14:paraId="0CFF0A26" w14:textId="220D7D46" w:rsidR="00837528" w:rsidRDefault="00837528" w:rsidP="00053EFA">
      <w:pPr>
        <w:jc w:val="center"/>
        <w:rPr>
          <w:lang w:eastAsia="en-US"/>
        </w:rPr>
      </w:pPr>
      <w:r w:rsidRPr="00EF69A8">
        <w:rPr>
          <w:lang w:eastAsia="en-US"/>
        </w:rPr>
        <w:t>Цель программы: создание и обеспечение необходимых условий для повышения пожарной безопасности населенного пункта, защищенности граждан, организаций от пожаров, предупреждения и смягчения их последствий, а также повышение степени готовности всех сил и средств для тушения пожаров.</w:t>
      </w:r>
    </w:p>
    <w:p w14:paraId="2F350A6E" w14:textId="77777777" w:rsidR="00837528" w:rsidRDefault="00837528" w:rsidP="00837528">
      <w:pPr>
        <w:ind w:firstLine="567"/>
        <w:jc w:val="both"/>
        <w:rPr>
          <w:lang w:eastAsia="en-US"/>
        </w:rPr>
      </w:pPr>
      <w:r w:rsidRPr="00EF69A8">
        <w:rPr>
          <w:lang w:eastAsia="en-US"/>
        </w:rPr>
        <w:t>Задачи программы: защита жизни и здоровья граждан, обеспечения надлежащего состояния источников противопожарного водоснабжения, обеспечение беспрепятственного проезда пожарной техники к месту пожара, организация обучения мерам пожарной безопасности и пропаганда пожарно-технических знаний, социальное и экономическое стимулирование участия граждан и организаций в добровольной пожарной охране, в т.ч. участия в борьбе с пожарами.</w:t>
      </w:r>
    </w:p>
    <w:p w14:paraId="20DDE166" w14:textId="1FE3B288" w:rsidR="00837528" w:rsidRPr="00EF69A8" w:rsidRDefault="00837528" w:rsidP="00837528">
      <w:pPr>
        <w:ind w:firstLine="709"/>
        <w:jc w:val="both"/>
        <w:rPr>
          <w:lang w:eastAsia="en-US"/>
        </w:rPr>
      </w:pPr>
      <w:r w:rsidRPr="00EF69A8">
        <w:rPr>
          <w:lang w:eastAsia="en-US"/>
        </w:rPr>
        <w:t>Мероприятия Программы будут осуществляться в период с 202</w:t>
      </w:r>
      <w:r w:rsidR="001206F3">
        <w:rPr>
          <w:lang w:eastAsia="en-US"/>
        </w:rPr>
        <w:t>3</w:t>
      </w:r>
      <w:r w:rsidRPr="00EF69A8">
        <w:rPr>
          <w:lang w:eastAsia="en-US"/>
        </w:rPr>
        <w:t>по 202</w:t>
      </w:r>
      <w:r w:rsidR="001206F3">
        <w:rPr>
          <w:lang w:eastAsia="en-US"/>
        </w:rPr>
        <w:t>5</w:t>
      </w:r>
      <w:r w:rsidRPr="00EF69A8">
        <w:rPr>
          <w:lang w:eastAsia="en-US"/>
        </w:rPr>
        <w:t xml:space="preserve"> г</w:t>
      </w:r>
      <w:r>
        <w:rPr>
          <w:lang w:eastAsia="en-US"/>
        </w:rPr>
        <w:t>оды</w:t>
      </w:r>
      <w:r w:rsidRPr="00EF69A8">
        <w:rPr>
          <w:lang w:eastAsia="en-US"/>
        </w:rPr>
        <w:t>.</w:t>
      </w:r>
    </w:p>
    <w:p w14:paraId="7B1CCBCF" w14:textId="54BE91E3" w:rsidR="00B71E5D" w:rsidRDefault="00837528" w:rsidP="00837528">
      <w:pPr>
        <w:widowControl w:val="0"/>
        <w:autoSpaceDE w:val="0"/>
        <w:autoSpaceDN w:val="0"/>
        <w:adjustRightInd w:val="0"/>
        <w:ind w:firstLine="709"/>
        <w:jc w:val="both"/>
      </w:pPr>
      <w:r w:rsidRPr="00EF69A8">
        <w:t>В целом расходы местного бюджета на 202</w:t>
      </w:r>
      <w:r w:rsidR="001206F3">
        <w:t>3</w:t>
      </w:r>
      <w:r>
        <w:t>год</w:t>
      </w:r>
      <w:r w:rsidRPr="00EF69A8">
        <w:t xml:space="preserve"> и плановый период 202</w:t>
      </w:r>
      <w:r w:rsidR="001206F3">
        <w:t>4</w:t>
      </w:r>
      <w:r w:rsidRPr="00EF69A8">
        <w:t>-202</w:t>
      </w:r>
      <w:r w:rsidR="001206F3">
        <w:t>5</w:t>
      </w:r>
      <w:r w:rsidRPr="00EF69A8">
        <w:t xml:space="preserve"> г</w:t>
      </w:r>
      <w:r>
        <w:t>одов</w:t>
      </w:r>
      <w:r w:rsidRPr="00EF69A8">
        <w:t xml:space="preserve"> на муниципальную программу </w:t>
      </w:r>
      <w:r w:rsidR="005317CC">
        <w:t>муниципального образования «</w:t>
      </w:r>
      <w:r w:rsidR="00802BE3" w:rsidRPr="007E30A8">
        <w:rPr>
          <w:bCs/>
          <w:szCs w:val="28"/>
        </w:rPr>
        <w:t>Сельское поселение Успенский сельсовет Ахтубинского муниципального района Астраханской области»</w:t>
      </w:r>
      <w:r w:rsidRPr="00EF69A8">
        <w:t xml:space="preserve"> представлены в таблице</w:t>
      </w:r>
      <w:r>
        <w:t xml:space="preserve"> № 1</w:t>
      </w:r>
      <w:r w:rsidR="00F80F48">
        <w:t>0</w:t>
      </w:r>
      <w:r>
        <w:t>:</w:t>
      </w:r>
    </w:p>
    <w:p w14:paraId="34CBE069" w14:textId="77777777" w:rsidR="00053EFA" w:rsidRDefault="00053EFA" w:rsidP="00837528">
      <w:pPr>
        <w:ind w:firstLine="567"/>
        <w:jc w:val="right"/>
        <w:rPr>
          <w:sz w:val="22"/>
          <w:szCs w:val="22"/>
        </w:rPr>
      </w:pPr>
    </w:p>
    <w:p w14:paraId="1AC3C886" w14:textId="5B3FAC8F" w:rsidR="00837528" w:rsidRPr="005317CC" w:rsidRDefault="00837528" w:rsidP="00837528">
      <w:pPr>
        <w:ind w:firstLine="567"/>
        <w:jc w:val="right"/>
        <w:rPr>
          <w:rFonts w:eastAsia="Calibri"/>
          <w:lang w:eastAsia="en-US"/>
        </w:rPr>
      </w:pPr>
      <w:r w:rsidRPr="005317CC">
        <w:rPr>
          <w:sz w:val="22"/>
          <w:szCs w:val="22"/>
        </w:rPr>
        <w:t>таблица № 1</w:t>
      </w:r>
      <w:r w:rsidR="00F80F48">
        <w:rPr>
          <w:sz w:val="22"/>
          <w:szCs w:val="22"/>
        </w:rPr>
        <w:t>0</w:t>
      </w:r>
    </w:p>
    <w:p w14:paraId="63F08E20" w14:textId="77777777" w:rsidR="00837528" w:rsidRPr="005317CC" w:rsidRDefault="005317CC" w:rsidP="00837528">
      <w:pPr>
        <w:pStyle w:val="ConsPlusNonformat"/>
        <w:widowControl/>
        <w:jc w:val="right"/>
        <w:rPr>
          <w:rFonts w:ascii="Times New Roman" w:hAnsi="Times New Roman" w:cs="Times New Roman"/>
          <w:sz w:val="22"/>
          <w:szCs w:val="22"/>
        </w:rPr>
      </w:pPr>
      <w:r w:rsidRPr="005317CC">
        <w:rPr>
          <w:rFonts w:ascii="Times New Roman" w:hAnsi="Times New Roman" w:cs="Times New Roman"/>
          <w:sz w:val="22"/>
          <w:szCs w:val="22"/>
        </w:rPr>
        <w:t>т</w:t>
      </w:r>
      <w:r w:rsidR="00837528" w:rsidRPr="005317CC">
        <w:rPr>
          <w:rFonts w:ascii="Times New Roman" w:hAnsi="Times New Roman" w:cs="Times New Roman"/>
          <w:sz w:val="22"/>
          <w:szCs w:val="22"/>
        </w:rPr>
        <w:t>ыс.руб.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43"/>
        <w:gridCol w:w="1134"/>
        <w:gridCol w:w="1276"/>
        <w:gridCol w:w="1196"/>
      </w:tblGrid>
      <w:tr w:rsidR="00837528" w:rsidRPr="00F80F48" w14:paraId="7849B49C" w14:textId="77777777" w:rsidTr="00B71E5D">
        <w:trPr>
          <w:trHeight w:val="321"/>
          <w:tblHeader/>
          <w:jc w:val="center"/>
        </w:trPr>
        <w:tc>
          <w:tcPr>
            <w:tcW w:w="6443" w:type="dxa"/>
          </w:tcPr>
          <w:p w14:paraId="1E894C7A" w14:textId="77777777" w:rsidR="00837528" w:rsidRPr="00EA6DE6" w:rsidRDefault="00837528" w:rsidP="00A13206">
            <w:pPr>
              <w:jc w:val="center"/>
            </w:pPr>
            <w:r w:rsidRPr="00EA6DE6">
              <w:t>Наименование подпрограммы</w:t>
            </w:r>
          </w:p>
        </w:tc>
        <w:tc>
          <w:tcPr>
            <w:tcW w:w="1134" w:type="dxa"/>
          </w:tcPr>
          <w:p w14:paraId="1447988C" w14:textId="4BF2A180" w:rsidR="00837528" w:rsidRPr="00EA6DE6" w:rsidRDefault="00837528" w:rsidP="00A13206">
            <w:pPr>
              <w:jc w:val="center"/>
            </w:pPr>
            <w:r w:rsidRPr="00EA6DE6">
              <w:t>202</w:t>
            </w:r>
            <w:r w:rsidR="002F03AA">
              <w:t>3</w:t>
            </w:r>
            <w:r w:rsidRPr="00EA6DE6">
              <w:t xml:space="preserve"> год </w:t>
            </w:r>
          </w:p>
        </w:tc>
        <w:tc>
          <w:tcPr>
            <w:tcW w:w="1276" w:type="dxa"/>
          </w:tcPr>
          <w:p w14:paraId="19B3FD7E" w14:textId="1B918684" w:rsidR="00837528" w:rsidRPr="00EA6DE6" w:rsidRDefault="00837528" w:rsidP="00A13206">
            <w:pPr>
              <w:jc w:val="center"/>
            </w:pPr>
            <w:r w:rsidRPr="00EA6DE6">
              <w:t>202</w:t>
            </w:r>
            <w:r w:rsidR="002F03AA">
              <w:t>4</w:t>
            </w:r>
            <w:r w:rsidRPr="00EA6DE6">
              <w:t xml:space="preserve"> год</w:t>
            </w:r>
          </w:p>
        </w:tc>
        <w:tc>
          <w:tcPr>
            <w:tcW w:w="1196" w:type="dxa"/>
          </w:tcPr>
          <w:p w14:paraId="29107AF4" w14:textId="5AEE4981" w:rsidR="00837528" w:rsidRPr="00EA6DE6" w:rsidRDefault="00837528" w:rsidP="00A13206">
            <w:pPr>
              <w:jc w:val="center"/>
            </w:pPr>
            <w:r w:rsidRPr="00EA6DE6">
              <w:t>202</w:t>
            </w:r>
            <w:r w:rsidR="002F03AA">
              <w:t>5</w:t>
            </w:r>
            <w:r w:rsidRPr="00EA6DE6">
              <w:t xml:space="preserve"> год </w:t>
            </w:r>
          </w:p>
        </w:tc>
      </w:tr>
      <w:tr w:rsidR="00837528" w:rsidRPr="00F80F48" w14:paraId="207A33BE" w14:textId="77777777" w:rsidTr="00B71E5D">
        <w:trPr>
          <w:trHeight w:val="20"/>
          <w:jc w:val="center"/>
        </w:trPr>
        <w:tc>
          <w:tcPr>
            <w:tcW w:w="6443" w:type="dxa"/>
            <w:vAlign w:val="center"/>
          </w:tcPr>
          <w:p w14:paraId="3EA2B9EF" w14:textId="77777777" w:rsidR="00837528" w:rsidRPr="00EA6DE6" w:rsidRDefault="00837528" w:rsidP="00CB2BDB">
            <w:pPr>
              <w:rPr>
                <w:bCs/>
              </w:rPr>
            </w:pPr>
            <w:r w:rsidRPr="00EA6DE6">
              <w:rPr>
                <w:bCs/>
              </w:rPr>
              <w:t>Муниципальная программа</w:t>
            </w:r>
          </w:p>
          <w:p w14:paraId="03C3EA02" w14:textId="229F21C8" w:rsidR="00837528" w:rsidRPr="00EA6DE6" w:rsidRDefault="00837528" w:rsidP="00CB2BDB">
            <w:r w:rsidRPr="00EA6DE6">
              <w:t>«</w:t>
            </w:r>
            <w:r w:rsidRPr="00EA6DE6">
              <w:rPr>
                <w:bCs/>
              </w:rPr>
              <w:t xml:space="preserve">Обеспечение первичных мер пожарной безопасности в границах </w:t>
            </w:r>
            <w:r w:rsidR="00053EFA" w:rsidRPr="00053EFA">
              <w:rPr>
                <w:bCs/>
              </w:rPr>
              <w:t>МО «Сельское поселение Успенский сельсовет Ахтубинского муниципального района Астраханской области»</w:t>
            </w:r>
          </w:p>
        </w:tc>
        <w:tc>
          <w:tcPr>
            <w:tcW w:w="1134" w:type="dxa"/>
          </w:tcPr>
          <w:p w14:paraId="0DF4FC96" w14:textId="77777777" w:rsidR="00837528" w:rsidRPr="00EA6DE6" w:rsidRDefault="00837528" w:rsidP="00CB2BDB">
            <w:pPr>
              <w:jc w:val="center"/>
            </w:pPr>
          </w:p>
          <w:p w14:paraId="0A8AC044" w14:textId="77777777" w:rsidR="00837528" w:rsidRPr="00EA6DE6" w:rsidRDefault="00837528" w:rsidP="00CB2BDB">
            <w:pPr>
              <w:jc w:val="center"/>
            </w:pPr>
            <w:r w:rsidRPr="00EA6DE6">
              <w:t>21,0</w:t>
            </w:r>
          </w:p>
        </w:tc>
        <w:tc>
          <w:tcPr>
            <w:tcW w:w="1276" w:type="dxa"/>
          </w:tcPr>
          <w:p w14:paraId="07FEA5E8" w14:textId="77777777" w:rsidR="00837528" w:rsidRPr="00EA6DE6" w:rsidRDefault="00837528" w:rsidP="00CB2BDB">
            <w:pPr>
              <w:jc w:val="center"/>
            </w:pPr>
          </w:p>
          <w:p w14:paraId="4F2F6768" w14:textId="77777777" w:rsidR="00837528" w:rsidRPr="00EA6DE6" w:rsidRDefault="00F31A35" w:rsidP="00CB2BDB">
            <w:pPr>
              <w:jc w:val="center"/>
            </w:pPr>
            <w:r w:rsidRPr="00EA6DE6">
              <w:t>21</w:t>
            </w:r>
            <w:r w:rsidR="005317CC" w:rsidRPr="00EA6DE6">
              <w:t>,0</w:t>
            </w:r>
          </w:p>
        </w:tc>
        <w:tc>
          <w:tcPr>
            <w:tcW w:w="1196" w:type="dxa"/>
          </w:tcPr>
          <w:p w14:paraId="689EEE79" w14:textId="77777777" w:rsidR="00837528" w:rsidRPr="00EA6DE6" w:rsidRDefault="00837528" w:rsidP="00CB2BDB">
            <w:pPr>
              <w:jc w:val="center"/>
            </w:pPr>
          </w:p>
          <w:p w14:paraId="342F952A" w14:textId="1D4F4114" w:rsidR="00837528" w:rsidRPr="00EA6DE6" w:rsidRDefault="002F03AA" w:rsidP="00CB2BDB">
            <w:pPr>
              <w:jc w:val="center"/>
            </w:pPr>
            <w:r>
              <w:t>21</w:t>
            </w:r>
            <w:r w:rsidR="00837528" w:rsidRPr="00EA6DE6">
              <w:t>,0</w:t>
            </w:r>
          </w:p>
        </w:tc>
      </w:tr>
      <w:tr w:rsidR="00837528" w:rsidRPr="00F80F48" w14:paraId="6E292E12" w14:textId="77777777" w:rsidTr="00B71E5D">
        <w:trPr>
          <w:trHeight w:val="303"/>
          <w:jc w:val="center"/>
        </w:trPr>
        <w:tc>
          <w:tcPr>
            <w:tcW w:w="6443" w:type="dxa"/>
            <w:vAlign w:val="center"/>
          </w:tcPr>
          <w:p w14:paraId="0B1FBE71" w14:textId="77777777" w:rsidR="00837528" w:rsidRPr="00EA6DE6" w:rsidRDefault="00837528" w:rsidP="00CB2BDB">
            <w:pPr>
              <w:rPr>
                <w:b/>
              </w:rPr>
            </w:pPr>
            <w:r w:rsidRPr="00EA6DE6">
              <w:rPr>
                <w:b/>
              </w:rPr>
              <w:t>Всего</w:t>
            </w:r>
          </w:p>
        </w:tc>
        <w:tc>
          <w:tcPr>
            <w:tcW w:w="1134" w:type="dxa"/>
            <w:vAlign w:val="center"/>
          </w:tcPr>
          <w:p w14:paraId="5BD9B44A" w14:textId="77777777" w:rsidR="00837528" w:rsidRPr="00EA6DE6" w:rsidRDefault="00837528" w:rsidP="00CB2BDB">
            <w:pPr>
              <w:jc w:val="center"/>
            </w:pPr>
            <w:r w:rsidRPr="00EA6DE6">
              <w:t>21,0</w:t>
            </w:r>
          </w:p>
        </w:tc>
        <w:tc>
          <w:tcPr>
            <w:tcW w:w="1276" w:type="dxa"/>
            <w:vAlign w:val="center"/>
          </w:tcPr>
          <w:p w14:paraId="49E66069" w14:textId="77777777" w:rsidR="00837528" w:rsidRPr="00EA6DE6" w:rsidRDefault="00837528" w:rsidP="00CB2BDB">
            <w:pPr>
              <w:jc w:val="center"/>
            </w:pPr>
            <w:r w:rsidRPr="00EA6DE6">
              <w:t>21,0</w:t>
            </w:r>
          </w:p>
        </w:tc>
        <w:tc>
          <w:tcPr>
            <w:tcW w:w="1196" w:type="dxa"/>
            <w:vAlign w:val="center"/>
          </w:tcPr>
          <w:p w14:paraId="260D7AB5" w14:textId="096B9B3B" w:rsidR="00837528" w:rsidRPr="00EA6DE6" w:rsidRDefault="00837528" w:rsidP="00CB2BDB">
            <w:pPr>
              <w:jc w:val="center"/>
            </w:pPr>
            <w:r w:rsidRPr="00EA6DE6">
              <w:t>1</w:t>
            </w:r>
            <w:r w:rsidR="002F03AA">
              <w:t>1</w:t>
            </w:r>
            <w:r w:rsidRPr="00EA6DE6">
              <w:t>,0</w:t>
            </w:r>
          </w:p>
        </w:tc>
      </w:tr>
      <w:tr w:rsidR="00837528" w:rsidRPr="00F80F48" w14:paraId="390D5754" w14:textId="77777777" w:rsidTr="00B71E5D">
        <w:trPr>
          <w:trHeight w:val="20"/>
          <w:jc w:val="center"/>
        </w:trPr>
        <w:tc>
          <w:tcPr>
            <w:tcW w:w="6443" w:type="dxa"/>
            <w:vAlign w:val="center"/>
          </w:tcPr>
          <w:p w14:paraId="3CD94AD8" w14:textId="77777777" w:rsidR="00837528" w:rsidRPr="00EA6DE6" w:rsidRDefault="00837528" w:rsidP="00CB2BDB">
            <w:r w:rsidRPr="00EA6DE6">
              <w:rPr>
                <w:i/>
                <w:sz w:val="22"/>
              </w:rPr>
              <w:t>в том числе:</w:t>
            </w:r>
          </w:p>
        </w:tc>
        <w:tc>
          <w:tcPr>
            <w:tcW w:w="1134" w:type="dxa"/>
          </w:tcPr>
          <w:p w14:paraId="7719264B" w14:textId="77777777" w:rsidR="00837528" w:rsidRPr="00EA6DE6" w:rsidRDefault="00837528" w:rsidP="00CB2BDB">
            <w:pPr>
              <w:rPr>
                <w:i/>
              </w:rPr>
            </w:pPr>
          </w:p>
        </w:tc>
        <w:tc>
          <w:tcPr>
            <w:tcW w:w="1276" w:type="dxa"/>
          </w:tcPr>
          <w:p w14:paraId="1ADF05AE" w14:textId="77777777" w:rsidR="00837528" w:rsidRPr="00EA6DE6" w:rsidRDefault="00837528" w:rsidP="00CB2BDB">
            <w:pPr>
              <w:rPr>
                <w:i/>
              </w:rPr>
            </w:pPr>
          </w:p>
        </w:tc>
        <w:tc>
          <w:tcPr>
            <w:tcW w:w="1196" w:type="dxa"/>
          </w:tcPr>
          <w:p w14:paraId="78E9B68E" w14:textId="77777777" w:rsidR="00837528" w:rsidRPr="00EA6DE6" w:rsidRDefault="00837528" w:rsidP="00CB2BDB">
            <w:pPr>
              <w:rPr>
                <w:i/>
              </w:rPr>
            </w:pPr>
          </w:p>
        </w:tc>
      </w:tr>
      <w:tr w:rsidR="00837528" w:rsidRPr="00F80F48" w14:paraId="76F8C6CE" w14:textId="77777777" w:rsidTr="00B71E5D">
        <w:trPr>
          <w:trHeight w:val="220"/>
          <w:jc w:val="center"/>
        </w:trPr>
        <w:tc>
          <w:tcPr>
            <w:tcW w:w="6443" w:type="dxa"/>
          </w:tcPr>
          <w:p w14:paraId="4FDC012A" w14:textId="77777777" w:rsidR="00837528" w:rsidRPr="00EA6DE6" w:rsidRDefault="00837528" w:rsidP="00CB2BDB">
            <w:pPr>
              <w:rPr>
                <w:lang w:eastAsia="en-US"/>
              </w:rPr>
            </w:pPr>
            <w:r w:rsidRPr="00EA6DE6">
              <w:rPr>
                <w:lang w:eastAsia="en-US"/>
              </w:rPr>
              <w:t xml:space="preserve">Закупка первичных средств пожаротушения, оборудование пожарных щитов, проверка и перезарядка огнетушителей </w:t>
            </w:r>
          </w:p>
        </w:tc>
        <w:tc>
          <w:tcPr>
            <w:tcW w:w="1134" w:type="dxa"/>
            <w:vAlign w:val="center"/>
          </w:tcPr>
          <w:p w14:paraId="46258552" w14:textId="77777777" w:rsidR="00837528" w:rsidRPr="00EA6DE6" w:rsidRDefault="00837528" w:rsidP="00CB2BD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A6DE6">
              <w:rPr>
                <w:rFonts w:eastAsia="Calibri"/>
              </w:rPr>
              <w:t>5,0</w:t>
            </w:r>
          </w:p>
        </w:tc>
        <w:tc>
          <w:tcPr>
            <w:tcW w:w="1276" w:type="dxa"/>
            <w:vAlign w:val="center"/>
          </w:tcPr>
          <w:p w14:paraId="28786532" w14:textId="77777777" w:rsidR="00837528" w:rsidRPr="00EA6DE6" w:rsidRDefault="00837528" w:rsidP="00CB2BD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A6DE6">
              <w:rPr>
                <w:rFonts w:eastAsia="Calibri"/>
              </w:rPr>
              <w:t>5,0</w:t>
            </w:r>
          </w:p>
        </w:tc>
        <w:tc>
          <w:tcPr>
            <w:tcW w:w="1196" w:type="dxa"/>
            <w:vAlign w:val="center"/>
          </w:tcPr>
          <w:p w14:paraId="2DCEF0CD" w14:textId="77777777" w:rsidR="00837528" w:rsidRPr="00EA6DE6" w:rsidRDefault="00837528" w:rsidP="00CB2BD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A6DE6">
              <w:rPr>
                <w:rFonts w:eastAsia="Calibri"/>
              </w:rPr>
              <w:t>5,0</w:t>
            </w:r>
          </w:p>
        </w:tc>
      </w:tr>
      <w:tr w:rsidR="00837528" w:rsidRPr="00F80F48" w14:paraId="114AE7DD" w14:textId="77777777" w:rsidTr="00B71E5D">
        <w:trPr>
          <w:trHeight w:val="220"/>
          <w:jc w:val="center"/>
        </w:trPr>
        <w:tc>
          <w:tcPr>
            <w:tcW w:w="6443" w:type="dxa"/>
          </w:tcPr>
          <w:p w14:paraId="40EFC0FA" w14:textId="77777777" w:rsidR="00837528" w:rsidRPr="00EA6DE6" w:rsidRDefault="00837528" w:rsidP="00CB2BDB">
            <w:pPr>
              <w:rPr>
                <w:lang w:eastAsia="en-US"/>
              </w:rPr>
            </w:pPr>
            <w:r w:rsidRPr="00EA6DE6">
              <w:rPr>
                <w:lang w:eastAsia="en-US"/>
              </w:rPr>
              <w:t xml:space="preserve">Оказание поддержки добровольной пожарной дружине </w:t>
            </w:r>
          </w:p>
        </w:tc>
        <w:tc>
          <w:tcPr>
            <w:tcW w:w="1134" w:type="dxa"/>
            <w:vAlign w:val="center"/>
          </w:tcPr>
          <w:p w14:paraId="48CAFF47" w14:textId="77777777" w:rsidR="00837528" w:rsidRPr="00EA6DE6" w:rsidRDefault="00837528" w:rsidP="00CB2BD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A6DE6">
              <w:rPr>
                <w:rFonts w:eastAsia="Calibri"/>
              </w:rPr>
              <w:t>2,0</w:t>
            </w:r>
          </w:p>
        </w:tc>
        <w:tc>
          <w:tcPr>
            <w:tcW w:w="1276" w:type="dxa"/>
            <w:vAlign w:val="center"/>
          </w:tcPr>
          <w:p w14:paraId="2EB01312" w14:textId="77777777" w:rsidR="00837528" w:rsidRPr="00EA6DE6" w:rsidRDefault="00837528" w:rsidP="00CB2BD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A6DE6">
              <w:rPr>
                <w:rFonts w:eastAsia="Calibri"/>
              </w:rPr>
              <w:t>2,0</w:t>
            </w:r>
          </w:p>
        </w:tc>
        <w:tc>
          <w:tcPr>
            <w:tcW w:w="1196" w:type="dxa"/>
            <w:vAlign w:val="center"/>
          </w:tcPr>
          <w:p w14:paraId="33D86FEF" w14:textId="77777777" w:rsidR="00837528" w:rsidRPr="00EA6DE6" w:rsidRDefault="00837528" w:rsidP="00CB2BD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A6DE6">
              <w:rPr>
                <w:rFonts w:eastAsia="Calibri"/>
              </w:rPr>
              <w:t>2,0</w:t>
            </w:r>
          </w:p>
        </w:tc>
      </w:tr>
      <w:tr w:rsidR="00837528" w:rsidRPr="00F80F48" w14:paraId="3CD1D46C" w14:textId="77777777" w:rsidTr="00B71E5D">
        <w:trPr>
          <w:trHeight w:val="220"/>
          <w:jc w:val="center"/>
        </w:trPr>
        <w:tc>
          <w:tcPr>
            <w:tcW w:w="6443" w:type="dxa"/>
          </w:tcPr>
          <w:p w14:paraId="01ADBA11" w14:textId="77777777" w:rsidR="00837528" w:rsidRPr="00EA6DE6" w:rsidRDefault="00837528" w:rsidP="00CB2BDB">
            <w:pPr>
              <w:rPr>
                <w:lang w:eastAsia="en-US"/>
              </w:rPr>
            </w:pPr>
            <w:r w:rsidRPr="00EA6DE6">
              <w:rPr>
                <w:lang w:eastAsia="en-US"/>
              </w:rPr>
              <w:t>Изготовление информационных стендов, баннеров, их размещение на территории сельского поселения и систематическое обновление, методических материалов, плакатов, памяток на противопожарную тематику</w:t>
            </w:r>
          </w:p>
        </w:tc>
        <w:tc>
          <w:tcPr>
            <w:tcW w:w="1134" w:type="dxa"/>
            <w:vAlign w:val="center"/>
          </w:tcPr>
          <w:p w14:paraId="00C7DB2C" w14:textId="77777777" w:rsidR="00837528" w:rsidRPr="00EA6DE6" w:rsidRDefault="00837528" w:rsidP="00CB2BD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A6DE6">
              <w:rPr>
                <w:rFonts w:eastAsia="Calibri"/>
              </w:rPr>
              <w:t>3,0</w:t>
            </w:r>
          </w:p>
        </w:tc>
        <w:tc>
          <w:tcPr>
            <w:tcW w:w="1276" w:type="dxa"/>
            <w:vAlign w:val="center"/>
          </w:tcPr>
          <w:p w14:paraId="0E2FD4EC" w14:textId="77777777" w:rsidR="00837528" w:rsidRPr="00EA6DE6" w:rsidRDefault="00837528" w:rsidP="00CB2BD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A6DE6">
              <w:rPr>
                <w:rFonts w:eastAsia="Calibri"/>
              </w:rPr>
              <w:t>3,0</w:t>
            </w:r>
          </w:p>
        </w:tc>
        <w:tc>
          <w:tcPr>
            <w:tcW w:w="1196" w:type="dxa"/>
            <w:vAlign w:val="center"/>
          </w:tcPr>
          <w:p w14:paraId="5C08131B" w14:textId="77777777" w:rsidR="00837528" w:rsidRPr="00EA6DE6" w:rsidRDefault="00837528" w:rsidP="00CB2BD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A6DE6">
              <w:rPr>
                <w:rFonts w:eastAsia="Calibri"/>
              </w:rPr>
              <w:t>3,0</w:t>
            </w:r>
          </w:p>
        </w:tc>
      </w:tr>
      <w:tr w:rsidR="00837528" w:rsidRPr="00F80F48" w14:paraId="55CE2612" w14:textId="77777777" w:rsidTr="00B71E5D">
        <w:trPr>
          <w:trHeight w:val="220"/>
          <w:jc w:val="center"/>
        </w:trPr>
        <w:tc>
          <w:tcPr>
            <w:tcW w:w="6443" w:type="dxa"/>
          </w:tcPr>
          <w:p w14:paraId="58CF0894" w14:textId="77777777" w:rsidR="00837528" w:rsidRPr="00EA6DE6" w:rsidRDefault="00837528" w:rsidP="00CB2BDB">
            <w:pPr>
              <w:rPr>
                <w:lang w:eastAsia="en-US"/>
              </w:rPr>
            </w:pPr>
            <w:r w:rsidRPr="00EA6DE6">
              <w:rPr>
                <w:lang w:eastAsia="en-US"/>
              </w:rPr>
              <w:t>Установка, замена указателей пожарных гидрантов</w:t>
            </w:r>
          </w:p>
        </w:tc>
        <w:tc>
          <w:tcPr>
            <w:tcW w:w="1134" w:type="dxa"/>
            <w:vAlign w:val="center"/>
          </w:tcPr>
          <w:p w14:paraId="1988EB56" w14:textId="77777777" w:rsidR="00837528" w:rsidRPr="00EA6DE6" w:rsidRDefault="00837528" w:rsidP="00CB2BD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A6DE6">
              <w:rPr>
                <w:rFonts w:eastAsia="Calibri"/>
              </w:rPr>
              <w:t>5,0</w:t>
            </w:r>
          </w:p>
        </w:tc>
        <w:tc>
          <w:tcPr>
            <w:tcW w:w="1276" w:type="dxa"/>
            <w:vAlign w:val="center"/>
          </w:tcPr>
          <w:p w14:paraId="34B9065A" w14:textId="77777777" w:rsidR="00837528" w:rsidRPr="00EA6DE6" w:rsidRDefault="00837528" w:rsidP="00CB2BD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A6DE6">
              <w:rPr>
                <w:rFonts w:eastAsia="Calibri"/>
              </w:rPr>
              <w:t>5,0</w:t>
            </w:r>
          </w:p>
        </w:tc>
        <w:tc>
          <w:tcPr>
            <w:tcW w:w="1196" w:type="dxa"/>
            <w:vAlign w:val="center"/>
          </w:tcPr>
          <w:p w14:paraId="393588CE" w14:textId="77777777" w:rsidR="00837528" w:rsidRPr="00EA6DE6" w:rsidRDefault="00837528" w:rsidP="00CB2BD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A6DE6">
              <w:rPr>
                <w:rFonts w:eastAsia="Calibri"/>
              </w:rPr>
              <w:t>5,0</w:t>
            </w:r>
          </w:p>
        </w:tc>
      </w:tr>
      <w:tr w:rsidR="00837528" w:rsidRPr="00F80F48" w14:paraId="2C88126E" w14:textId="77777777" w:rsidTr="00B71E5D">
        <w:trPr>
          <w:trHeight w:val="220"/>
          <w:jc w:val="center"/>
        </w:trPr>
        <w:tc>
          <w:tcPr>
            <w:tcW w:w="6443" w:type="dxa"/>
          </w:tcPr>
          <w:p w14:paraId="60975535" w14:textId="77777777" w:rsidR="00837528" w:rsidRPr="00EA6DE6" w:rsidRDefault="00837528" w:rsidP="00CB2BDB">
            <w:pPr>
              <w:rPr>
                <w:lang w:eastAsia="en-US"/>
              </w:rPr>
            </w:pPr>
            <w:r w:rsidRPr="00EA6DE6">
              <w:rPr>
                <w:lang w:eastAsia="en-US"/>
              </w:rPr>
              <w:t xml:space="preserve">Создание противопожарных полос </w:t>
            </w:r>
          </w:p>
        </w:tc>
        <w:tc>
          <w:tcPr>
            <w:tcW w:w="1134" w:type="dxa"/>
            <w:vAlign w:val="center"/>
          </w:tcPr>
          <w:p w14:paraId="28ACB5D6" w14:textId="77777777" w:rsidR="00837528" w:rsidRPr="00EA6DE6" w:rsidRDefault="005E62D0" w:rsidP="00CB2BD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A6DE6">
              <w:rPr>
                <w:rFonts w:eastAsia="Calibri"/>
              </w:rPr>
              <w:t>3</w:t>
            </w:r>
            <w:r w:rsidR="005317CC" w:rsidRPr="00EA6DE6">
              <w:rPr>
                <w:rFonts w:eastAsia="Calibri"/>
              </w:rPr>
              <w:t>,0</w:t>
            </w:r>
          </w:p>
        </w:tc>
        <w:tc>
          <w:tcPr>
            <w:tcW w:w="1276" w:type="dxa"/>
            <w:vAlign w:val="center"/>
          </w:tcPr>
          <w:p w14:paraId="04C89595" w14:textId="77777777" w:rsidR="00837528" w:rsidRPr="00EA6DE6" w:rsidRDefault="00837528" w:rsidP="00CB2BD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A6DE6">
              <w:rPr>
                <w:rFonts w:eastAsia="Calibri"/>
              </w:rPr>
              <w:t>3,0</w:t>
            </w:r>
          </w:p>
        </w:tc>
        <w:tc>
          <w:tcPr>
            <w:tcW w:w="1196" w:type="dxa"/>
            <w:vAlign w:val="center"/>
          </w:tcPr>
          <w:p w14:paraId="1E1F2982" w14:textId="77777777" w:rsidR="00837528" w:rsidRPr="00EA6DE6" w:rsidRDefault="00837528" w:rsidP="00CB2BD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A6DE6">
              <w:rPr>
                <w:rFonts w:eastAsia="Calibri"/>
              </w:rPr>
              <w:t>3,0</w:t>
            </w:r>
          </w:p>
        </w:tc>
      </w:tr>
      <w:tr w:rsidR="00837528" w:rsidRPr="00F80F48" w14:paraId="4F5BF163" w14:textId="77777777" w:rsidTr="00B71E5D">
        <w:trPr>
          <w:trHeight w:val="220"/>
          <w:jc w:val="center"/>
        </w:trPr>
        <w:tc>
          <w:tcPr>
            <w:tcW w:w="6443" w:type="dxa"/>
          </w:tcPr>
          <w:p w14:paraId="7B37D442" w14:textId="77777777" w:rsidR="00837528" w:rsidRPr="00EA6DE6" w:rsidRDefault="00837528" w:rsidP="00CB2BDB">
            <w:pPr>
              <w:rPr>
                <w:lang w:eastAsia="en-US"/>
              </w:rPr>
            </w:pPr>
            <w:r w:rsidRPr="00EA6DE6">
              <w:rPr>
                <w:lang w:eastAsia="en-US"/>
              </w:rPr>
              <w:t xml:space="preserve">Закупка первичных средств пожаротушения, оборудование пожарных щитов, проверка и перезарядка огнетушителей </w:t>
            </w:r>
          </w:p>
        </w:tc>
        <w:tc>
          <w:tcPr>
            <w:tcW w:w="1134" w:type="dxa"/>
            <w:vAlign w:val="center"/>
          </w:tcPr>
          <w:p w14:paraId="27D6E110" w14:textId="77777777" w:rsidR="00837528" w:rsidRPr="00EA6DE6" w:rsidRDefault="00837528" w:rsidP="00CB2BD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276" w:type="dxa"/>
            <w:vAlign w:val="center"/>
          </w:tcPr>
          <w:p w14:paraId="7984EAAA" w14:textId="77777777" w:rsidR="00837528" w:rsidRPr="00EA6DE6" w:rsidRDefault="00837528" w:rsidP="00CB2BD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196" w:type="dxa"/>
            <w:vAlign w:val="center"/>
          </w:tcPr>
          <w:p w14:paraId="7B2B8360" w14:textId="77777777" w:rsidR="00837528" w:rsidRPr="00EA6DE6" w:rsidRDefault="00837528" w:rsidP="00CB2BD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  <w:tr w:rsidR="00837528" w:rsidRPr="00F80F48" w14:paraId="270BAFBE" w14:textId="77777777" w:rsidTr="00B71E5D">
        <w:trPr>
          <w:trHeight w:val="220"/>
          <w:jc w:val="center"/>
        </w:trPr>
        <w:tc>
          <w:tcPr>
            <w:tcW w:w="6443" w:type="dxa"/>
          </w:tcPr>
          <w:p w14:paraId="15483204" w14:textId="77777777" w:rsidR="00837528" w:rsidRPr="00EA6DE6" w:rsidRDefault="00837528" w:rsidP="00CB2BDB">
            <w:pPr>
              <w:rPr>
                <w:rFonts w:eastAsia="TimesNewRoman"/>
              </w:rPr>
            </w:pPr>
            <w:r w:rsidRPr="00EA6DE6">
              <w:rPr>
                <w:lang w:eastAsia="en-US"/>
              </w:rPr>
              <w:t>Обустройство и содержание источников противопожарного водоснабжения, подъездных путей к ним</w:t>
            </w:r>
          </w:p>
        </w:tc>
        <w:tc>
          <w:tcPr>
            <w:tcW w:w="1134" w:type="dxa"/>
            <w:vAlign w:val="center"/>
          </w:tcPr>
          <w:p w14:paraId="0DB38F22" w14:textId="77777777" w:rsidR="00837528" w:rsidRPr="00EA6DE6" w:rsidRDefault="005E62D0" w:rsidP="00CB2BD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A6DE6">
              <w:rPr>
                <w:rFonts w:eastAsia="Calibri"/>
              </w:rPr>
              <w:t>3</w:t>
            </w:r>
            <w:r w:rsidR="005317CC" w:rsidRPr="00EA6DE6">
              <w:rPr>
                <w:rFonts w:eastAsia="Calibri"/>
              </w:rPr>
              <w:t>,0</w:t>
            </w:r>
          </w:p>
        </w:tc>
        <w:tc>
          <w:tcPr>
            <w:tcW w:w="1276" w:type="dxa"/>
            <w:vAlign w:val="center"/>
          </w:tcPr>
          <w:p w14:paraId="3C86D05C" w14:textId="77777777" w:rsidR="00837528" w:rsidRPr="00EA6DE6" w:rsidRDefault="00837528" w:rsidP="00CB2BD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A6DE6">
              <w:rPr>
                <w:rFonts w:eastAsia="Calibri"/>
              </w:rPr>
              <w:t>3,0</w:t>
            </w:r>
          </w:p>
        </w:tc>
        <w:tc>
          <w:tcPr>
            <w:tcW w:w="1196" w:type="dxa"/>
            <w:vAlign w:val="center"/>
          </w:tcPr>
          <w:p w14:paraId="1AF43E6E" w14:textId="12679089" w:rsidR="00837528" w:rsidRPr="00EA6DE6" w:rsidRDefault="002F03AA" w:rsidP="00CB2BD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3,0</w:t>
            </w:r>
          </w:p>
        </w:tc>
      </w:tr>
    </w:tbl>
    <w:p w14:paraId="0661E531" w14:textId="77777777" w:rsidR="00837528" w:rsidRPr="00F80F48" w:rsidRDefault="00837528" w:rsidP="00837528">
      <w:pPr>
        <w:ind w:firstLine="851"/>
        <w:jc w:val="center"/>
        <w:rPr>
          <w:b/>
          <w:i/>
          <w:color w:val="FF0000"/>
          <w:sz w:val="28"/>
          <w:szCs w:val="28"/>
        </w:rPr>
      </w:pPr>
    </w:p>
    <w:p w14:paraId="74A2421E" w14:textId="77777777" w:rsidR="00EA6DE6" w:rsidRDefault="00EA6DE6" w:rsidP="00837528">
      <w:pPr>
        <w:ind w:firstLine="851"/>
        <w:jc w:val="center"/>
        <w:rPr>
          <w:b/>
          <w:i/>
          <w:szCs w:val="28"/>
        </w:rPr>
      </w:pPr>
    </w:p>
    <w:p w14:paraId="0FCF7761" w14:textId="77777777" w:rsidR="00837528" w:rsidRPr="003147D7" w:rsidRDefault="00837528" w:rsidP="00837528">
      <w:pPr>
        <w:ind w:firstLine="851"/>
        <w:jc w:val="center"/>
        <w:rPr>
          <w:b/>
          <w:i/>
          <w:szCs w:val="28"/>
        </w:rPr>
      </w:pPr>
      <w:r w:rsidRPr="003147D7">
        <w:rPr>
          <w:b/>
          <w:i/>
          <w:szCs w:val="28"/>
        </w:rPr>
        <w:t>Непрограммные мероприятия</w:t>
      </w:r>
    </w:p>
    <w:p w14:paraId="25238F18" w14:textId="518BA308" w:rsidR="00837528" w:rsidRDefault="00837528" w:rsidP="005317CC">
      <w:pPr>
        <w:spacing w:after="240"/>
        <w:ind w:firstLine="709"/>
        <w:jc w:val="both"/>
      </w:pPr>
      <w:r w:rsidRPr="005A2616">
        <w:t>В проекте   бюджета поселения на 202</w:t>
      </w:r>
      <w:r w:rsidR="006B30C9">
        <w:t>3</w:t>
      </w:r>
      <w:r w:rsidRPr="005A2616">
        <w:t>-202</w:t>
      </w:r>
      <w:r w:rsidR="006B30C9">
        <w:t>5</w:t>
      </w:r>
      <w:r w:rsidRPr="005A2616">
        <w:t xml:space="preserve"> годы в составе непрограммных расходов предусмотрены бюджетные ассигнования на функционирование высшего должностного лица, обеспечение деятельности финансовых, налоговых и таможенных органов и органов финансового (финансово-бюджетного) надзора,</w:t>
      </w:r>
      <w:r>
        <w:t xml:space="preserve"> </w:t>
      </w:r>
      <w:r w:rsidRPr="005A2616">
        <w:t>средства резервного фонда,</w:t>
      </w:r>
      <w:r>
        <w:t xml:space="preserve"> </w:t>
      </w:r>
      <w:r w:rsidRPr="005A2616">
        <w:t>Общая сумма непрограммных расходов на 202</w:t>
      </w:r>
      <w:r w:rsidR="006B30C9">
        <w:t>3</w:t>
      </w:r>
      <w:r w:rsidRPr="005A2616">
        <w:t xml:space="preserve"> год и плановый период 202</w:t>
      </w:r>
      <w:r w:rsidR="006B30C9">
        <w:t>4</w:t>
      </w:r>
      <w:r w:rsidR="005317CC">
        <w:t xml:space="preserve"> и </w:t>
      </w:r>
      <w:r w:rsidRPr="005A2616">
        <w:t>202</w:t>
      </w:r>
      <w:r w:rsidR="006B30C9">
        <w:t>5</w:t>
      </w:r>
      <w:r w:rsidR="005317CC">
        <w:t xml:space="preserve"> годов</w:t>
      </w:r>
      <w:r w:rsidRPr="005A2616">
        <w:t xml:space="preserve"> </w:t>
      </w:r>
      <w:proofErr w:type="gramStart"/>
      <w:r w:rsidRPr="005A2616">
        <w:t xml:space="preserve">составляет  </w:t>
      </w:r>
      <w:r w:rsidR="000F1B79">
        <w:rPr>
          <w:b/>
          <w:i/>
        </w:rPr>
        <w:t>545</w:t>
      </w:r>
      <w:proofErr w:type="gramEnd"/>
      <w:r w:rsidR="000F1B79">
        <w:rPr>
          <w:b/>
          <w:i/>
        </w:rPr>
        <w:t>,56</w:t>
      </w:r>
      <w:r w:rsidR="00F31A35">
        <w:rPr>
          <w:b/>
          <w:i/>
        </w:rPr>
        <w:t xml:space="preserve"> </w:t>
      </w:r>
      <w:r w:rsidRPr="005A2616">
        <w:t>тыс. руб.</w:t>
      </w:r>
      <w:r w:rsidR="005317CC">
        <w:t xml:space="preserve"> Д</w:t>
      </w:r>
      <w:r>
        <w:t>анные приведены в таблице № 1</w:t>
      </w:r>
      <w:r w:rsidR="009A60F7">
        <w:t>1</w:t>
      </w:r>
      <w:r>
        <w:t>.</w:t>
      </w:r>
    </w:p>
    <w:p w14:paraId="603550CD" w14:textId="60500799" w:rsidR="00837528" w:rsidRDefault="00837528" w:rsidP="00837528">
      <w:pPr>
        <w:jc w:val="center"/>
        <w:rPr>
          <w:b/>
          <w:i/>
        </w:rPr>
      </w:pPr>
      <w:r w:rsidRPr="005A2616">
        <w:rPr>
          <w:b/>
          <w:i/>
        </w:rPr>
        <w:t xml:space="preserve">Объем бюджетных ассигнований на исполнение действующих расходных обязательств по непрограммным мероприятиям бюджета </w:t>
      </w:r>
      <w:r w:rsidR="00053EFA" w:rsidRPr="00053EFA">
        <w:rPr>
          <w:b/>
          <w:i/>
        </w:rPr>
        <w:t>МО «Сельское поселение Успенский сельсовет Ахтубинского муниципального района Астраханской области»</w:t>
      </w:r>
      <w:r w:rsidR="00053EFA">
        <w:rPr>
          <w:b/>
          <w:i/>
        </w:rPr>
        <w:t xml:space="preserve"> </w:t>
      </w:r>
      <w:r w:rsidRPr="005A2616">
        <w:rPr>
          <w:b/>
          <w:i/>
        </w:rPr>
        <w:t>на 202</w:t>
      </w:r>
      <w:r w:rsidR="002F03AA">
        <w:rPr>
          <w:b/>
          <w:i/>
        </w:rPr>
        <w:t>3</w:t>
      </w:r>
      <w:r w:rsidRPr="005A2616">
        <w:rPr>
          <w:b/>
          <w:i/>
        </w:rPr>
        <w:t xml:space="preserve"> год и на плановый период 202</w:t>
      </w:r>
      <w:r w:rsidR="002F03AA">
        <w:rPr>
          <w:b/>
          <w:i/>
        </w:rPr>
        <w:t>4</w:t>
      </w:r>
      <w:r w:rsidRPr="005A2616">
        <w:rPr>
          <w:b/>
          <w:i/>
        </w:rPr>
        <w:t xml:space="preserve"> и 20</w:t>
      </w:r>
      <w:r w:rsidR="00F31A35">
        <w:rPr>
          <w:b/>
          <w:i/>
        </w:rPr>
        <w:t>2</w:t>
      </w:r>
      <w:r w:rsidR="002F03AA">
        <w:rPr>
          <w:b/>
          <w:i/>
        </w:rPr>
        <w:t>5</w:t>
      </w:r>
      <w:r w:rsidRPr="005A2616">
        <w:rPr>
          <w:b/>
          <w:i/>
        </w:rPr>
        <w:t xml:space="preserve"> г</w:t>
      </w:r>
      <w:r>
        <w:rPr>
          <w:b/>
          <w:i/>
        </w:rPr>
        <w:t>од</w:t>
      </w:r>
      <w:r w:rsidR="00B16362">
        <w:rPr>
          <w:b/>
          <w:i/>
        </w:rPr>
        <w:t>ов</w:t>
      </w:r>
    </w:p>
    <w:p w14:paraId="7869B471" w14:textId="77777777" w:rsidR="00837528" w:rsidRPr="005D6AB0" w:rsidRDefault="00837528" w:rsidP="00837528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таблица № 1</w:t>
      </w:r>
      <w:r w:rsidR="00F80F48">
        <w:rPr>
          <w:sz w:val="22"/>
          <w:szCs w:val="22"/>
        </w:rPr>
        <w:t>1</w:t>
      </w: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35"/>
        <w:gridCol w:w="5528"/>
        <w:gridCol w:w="1134"/>
        <w:gridCol w:w="1134"/>
        <w:gridCol w:w="1276"/>
      </w:tblGrid>
      <w:tr w:rsidR="00837528" w:rsidRPr="005A2616" w14:paraId="7D65386C" w14:textId="77777777" w:rsidTr="00CB2BDB">
        <w:trPr>
          <w:cantSplit/>
          <w:trHeight w:val="255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3C4971" w14:textId="77777777" w:rsidR="00837528" w:rsidRPr="005A2616" w:rsidRDefault="00837528" w:rsidP="00A13206">
            <w:pPr>
              <w:jc w:val="center"/>
            </w:pPr>
            <w:r w:rsidRPr="005A2616">
              <w:t>Раздел</w:t>
            </w:r>
          </w:p>
          <w:p w14:paraId="45DA273A" w14:textId="77777777" w:rsidR="00837528" w:rsidRPr="005A2616" w:rsidRDefault="00837528" w:rsidP="00A13206">
            <w:pPr>
              <w:jc w:val="center"/>
            </w:pPr>
            <w:r w:rsidRPr="005A2616">
              <w:t>(код БК)</w:t>
            </w:r>
          </w:p>
        </w:tc>
        <w:tc>
          <w:tcPr>
            <w:tcW w:w="5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1FB83B" w14:textId="77777777" w:rsidR="00837528" w:rsidRPr="005A2616" w:rsidRDefault="00837528" w:rsidP="00A13206">
            <w:pPr>
              <w:jc w:val="center"/>
            </w:pPr>
            <w:r w:rsidRPr="005A2616">
              <w:t>Наименование главных распорядителей средств бюджета поселения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EB994F" w14:textId="77777777" w:rsidR="00837528" w:rsidRPr="005A2616" w:rsidRDefault="00837528" w:rsidP="00A13206">
            <w:pPr>
              <w:jc w:val="center"/>
            </w:pPr>
            <w:r w:rsidRPr="005A2616">
              <w:t xml:space="preserve">Предельные объемы </w:t>
            </w:r>
            <w:proofErr w:type="gramStart"/>
            <w:r w:rsidRPr="005A2616">
              <w:t>( тыс.руб.</w:t>
            </w:r>
            <w:proofErr w:type="gramEnd"/>
            <w:r w:rsidRPr="005A2616">
              <w:t>)</w:t>
            </w:r>
          </w:p>
        </w:tc>
      </w:tr>
      <w:tr w:rsidR="00837528" w:rsidRPr="005A2616" w14:paraId="2F5D4EEF" w14:textId="77777777" w:rsidTr="00CB2BDB">
        <w:trPr>
          <w:cantSplit/>
          <w:trHeight w:val="255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328770" w14:textId="77777777" w:rsidR="00837528" w:rsidRPr="005A2616" w:rsidRDefault="00837528" w:rsidP="00A13206">
            <w:pPr>
              <w:snapToGrid w:val="0"/>
            </w:pPr>
          </w:p>
        </w:tc>
        <w:tc>
          <w:tcPr>
            <w:tcW w:w="5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82A56F" w14:textId="77777777" w:rsidR="00837528" w:rsidRPr="005A2616" w:rsidRDefault="00837528" w:rsidP="00A13206">
            <w:pPr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1173AE" w14:textId="68D5CD1F" w:rsidR="00837528" w:rsidRPr="005A2616" w:rsidRDefault="00837528" w:rsidP="00A13206">
            <w:pPr>
              <w:jc w:val="center"/>
            </w:pPr>
            <w:r w:rsidRPr="005A2616">
              <w:t>202</w:t>
            </w:r>
            <w:r w:rsidR="002F03AA">
              <w:t>3</w:t>
            </w:r>
            <w:r w:rsidRPr="005A2616"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8FCAAF" w14:textId="26EF8150" w:rsidR="00837528" w:rsidRPr="005A2616" w:rsidRDefault="00837528" w:rsidP="00A13206">
            <w:pPr>
              <w:jc w:val="center"/>
            </w:pPr>
            <w:r w:rsidRPr="005A2616">
              <w:t>202</w:t>
            </w:r>
            <w:r w:rsidR="002F03AA">
              <w:t>4</w:t>
            </w:r>
            <w:r w:rsidRPr="005A2616"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5F416A" w14:textId="43121B52" w:rsidR="00837528" w:rsidRPr="005A2616" w:rsidRDefault="00837528" w:rsidP="00A13206">
            <w:pPr>
              <w:jc w:val="center"/>
            </w:pPr>
            <w:r w:rsidRPr="005A2616">
              <w:t>202</w:t>
            </w:r>
            <w:r w:rsidR="002F03AA">
              <w:t>5</w:t>
            </w:r>
            <w:r w:rsidRPr="005A2616">
              <w:t xml:space="preserve"> год</w:t>
            </w:r>
          </w:p>
        </w:tc>
      </w:tr>
      <w:tr w:rsidR="00837528" w:rsidRPr="005A2616" w14:paraId="15C8265C" w14:textId="77777777" w:rsidTr="00CB2BDB">
        <w:trPr>
          <w:trHeight w:val="59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9A9EEFB" w14:textId="77777777" w:rsidR="00837528" w:rsidRPr="005A2616" w:rsidRDefault="00837528" w:rsidP="00A13206">
            <w:pPr>
              <w:snapToGrid w:val="0"/>
            </w:pPr>
            <w:r w:rsidRPr="005A2616">
              <w:t>0102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41E9F3" w14:textId="77777777" w:rsidR="00837528" w:rsidRPr="005A2616" w:rsidRDefault="00837528" w:rsidP="00B16362">
            <w:r w:rsidRPr="005A2616">
              <w:t>Функционирование высшего должностного лица муниципального</w:t>
            </w:r>
            <w:r w:rsidR="00B16362">
              <w:t xml:space="preserve"> </w:t>
            </w:r>
            <w:r w:rsidRPr="005A2616">
              <w:t>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6B8F628" w14:textId="7ECAD429" w:rsidR="00837528" w:rsidRPr="005A2616" w:rsidRDefault="002F03AA" w:rsidP="00A13206">
            <w:pPr>
              <w:snapToGrid w:val="0"/>
              <w:jc w:val="center"/>
            </w:pPr>
            <w:r>
              <w:t>5</w:t>
            </w:r>
            <w:r w:rsidR="005C7210">
              <w:t>2</w:t>
            </w:r>
            <w:r>
              <w:t>3,07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0C81F24" w14:textId="3E1CAEDD" w:rsidR="00837528" w:rsidRPr="005A2616" w:rsidRDefault="002F03AA" w:rsidP="00A13206">
            <w:pPr>
              <w:snapToGrid w:val="0"/>
              <w:jc w:val="center"/>
            </w:pPr>
            <w:r>
              <w:t>5</w:t>
            </w:r>
            <w:r w:rsidR="005C7210">
              <w:t>2</w:t>
            </w:r>
            <w:r>
              <w:t>3,07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5F9446" w14:textId="110AEDBD" w:rsidR="00837528" w:rsidRPr="005A2616" w:rsidRDefault="002F03AA" w:rsidP="00A13206">
            <w:pPr>
              <w:snapToGrid w:val="0"/>
              <w:jc w:val="center"/>
            </w:pPr>
            <w:r>
              <w:t>5</w:t>
            </w:r>
            <w:r w:rsidR="005C7210">
              <w:t>2</w:t>
            </w:r>
            <w:r>
              <w:t>3,07</w:t>
            </w:r>
          </w:p>
        </w:tc>
      </w:tr>
      <w:tr w:rsidR="00837528" w:rsidRPr="005A2616" w14:paraId="315DD8D8" w14:textId="77777777" w:rsidTr="00CB2BDB">
        <w:trPr>
          <w:trHeight w:val="738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A746499" w14:textId="77777777" w:rsidR="00837528" w:rsidRPr="005A2616" w:rsidRDefault="00837528" w:rsidP="00A13206">
            <w:r w:rsidRPr="005A2616">
              <w:t>0106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441EDF" w14:textId="77777777" w:rsidR="00837528" w:rsidRPr="005A2616" w:rsidRDefault="00837528" w:rsidP="00A13206">
            <w:r w:rsidRPr="005A2616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66109F5" w14:textId="51E067A3" w:rsidR="00837528" w:rsidRPr="005A2616" w:rsidRDefault="002F03AA" w:rsidP="00A13206">
            <w:pPr>
              <w:jc w:val="center"/>
            </w:pPr>
            <w:r>
              <w:t>12,49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3C7D7A4" w14:textId="59AD3F27" w:rsidR="00837528" w:rsidRPr="005A2616" w:rsidRDefault="002F03AA" w:rsidP="00A13206">
            <w:pPr>
              <w:jc w:val="center"/>
            </w:pPr>
            <w:r>
              <w:t>12,49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A88E09" w14:textId="4155EAF9" w:rsidR="00837528" w:rsidRPr="005A2616" w:rsidRDefault="002F03AA" w:rsidP="00A13206">
            <w:pPr>
              <w:jc w:val="center"/>
            </w:pPr>
            <w:r>
              <w:t>12,49</w:t>
            </w:r>
          </w:p>
        </w:tc>
      </w:tr>
      <w:tr w:rsidR="00837528" w:rsidRPr="005A2616" w14:paraId="77405CB1" w14:textId="77777777" w:rsidTr="00CB2BDB">
        <w:trPr>
          <w:trHeight w:val="225"/>
        </w:trPr>
        <w:tc>
          <w:tcPr>
            <w:tcW w:w="113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7854ADAF" w14:textId="77777777" w:rsidR="00837528" w:rsidRPr="005A2616" w:rsidRDefault="00837528" w:rsidP="00A13206">
            <w:r w:rsidRPr="005A2616">
              <w:t>0111</w:t>
            </w:r>
          </w:p>
        </w:tc>
        <w:tc>
          <w:tcPr>
            <w:tcW w:w="552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397FCE5" w14:textId="77777777" w:rsidR="00837528" w:rsidRPr="005A2616" w:rsidRDefault="00837528" w:rsidP="00A13206">
            <w:r w:rsidRPr="005A2616">
              <w:t>Резервные фонды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58CDD3CD" w14:textId="77777777" w:rsidR="00837528" w:rsidRPr="005A2616" w:rsidRDefault="00837528" w:rsidP="00A13206">
            <w:pPr>
              <w:jc w:val="center"/>
            </w:pPr>
            <w:r w:rsidRPr="005A2616">
              <w:t>10,0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6B434DEA" w14:textId="77777777" w:rsidR="00837528" w:rsidRPr="005A2616" w:rsidRDefault="00837528" w:rsidP="00A13206">
            <w:pPr>
              <w:jc w:val="center"/>
            </w:pPr>
            <w:r w:rsidRPr="005A2616">
              <w:t>10,0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011002C" w14:textId="77777777" w:rsidR="00837528" w:rsidRPr="005A2616" w:rsidRDefault="00837528" w:rsidP="00A13206">
            <w:pPr>
              <w:jc w:val="center"/>
            </w:pPr>
            <w:r w:rsidRPr="005A2616">
              <w:t>10,0</w:t>
            </w:r>
          </w:p>
        </w:tc>
      </w:tr>
      <w:tr w:rsidR="00837528" w:rsidRPr="005A2616" w14:paraId="62A93A7F" w14:textId="77777777" w:rsidTr="00CB2BDB">
        <w:trPr>
          <w:trHeight w:val="35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30E1CA" w14:textId="77777777" w:rsidR="00837528" w:rsidRPr="005A2616" w:rsidRDefault="00837528" w:rsidP="00A13206">
            <w:pPr>
              <w:jc w:val="center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30D61" w14:textId="77777777" w:rsidR="00837528" w:rsidRPr="00FB3149" w:rsidRDefault="00837528" w:rsidP="00A13206">
            <w:pPr>
              <w:jc w:val="center"/>
              <w:rPr>
                <w:b/>
                <w:i/>
                <w:sz w:val="28"/>
                <w:szCs w:val="28"/>
              </w:rPr>
            </w:pPr>
            <w:r w:rsidRPr="00CB2BDB">
              <w:rPr>
                <w:b/>
                <w:i/>
                <w:szCs w:val="2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34F39E" w14:textId="5A71FFE1" w:rsidR="00837528" w:rsidRPr="005A2616" w:rsidRDefault="005C7210" w:rsidP="00A1320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545,56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2C2C7" w14:textId="5CEF9B44" w:rsidR="00837528" w:rsidRPr="005A2616" w:rsidRDefault="005C7210" w:rsidP="00A1320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545</w:t>
            </w:r>
            <w:r w:rsidR="00687C0C">
              <w:rPr>
                <w:b/>
                <w:i/>
              </w:rPr>
              <w:t>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A6FF9F" w14:textId="60247FD2" w:rsidR="00837528" w:rsidRPr="005A2616" w:rsidRDefault="00687C0C" w:rsidP="00A1320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  <w:r w:rsidR="005C7210">
              <w:rPr>
                <w:b/>
                <w:i/>
              </w:rPr>
              <w:t>4</w:t>
            </w:r>
            <w:r>
              <w:rPr>
                <w:b/>
                <w:i/>
              </w:rPr>
              <w:t>5,56</w:t>
            </w:r>
          </w:p>
        </w:tc>
      </w:tr>
    </w:tbl>
    <w:p w14:paraId="1135FBC5" w14:textId="77777777" w:rsidR="00837528" w:rsidRDefault="00837528" w:rsidP="00837528">
      <w:pPr>
        <w:jc w:val="center"/>
        <w:rPr>
          <w:b/>
        </w:rPr>
      </w:pPr>
    </w:p>
    <w:p w14:paraId="5F08820A" w14:textId="77777777" w:rsidR="00837528" w:rsidRPr="00FC6AE0" w:rsidRDefault="00837528" w:rsidP="00837528">
      <w:pPr>
        <w:jc w:val="center"/>
        <w:rPr>
          <w:b/>
          <w:szCs w:val="32"/>
        </w:rPr>
      </w:pPr>
      <w:r w:rsidRPr="00FC6AE0">
        <w:rPr>
          <w:b/>
          <w:szCs w:val="32"/>
          <w:lang w:val="en-US"/>
        </w:rPr>
        <w:t>IV</w:t>
      </w:r>
      <w:r w:rsidRPr="00FC6AE0">
        <w:rPr>
          <w:b/>
          <w:szCs w:val="32"/>
        </w:rPr>
        <w:t xml:space="preserve">. Изменение объемов бюджетных ассигнований </w:t>
      </w:r>
    </w:p>
    <w:p w14:paraId="6471B2CA" w14:textId="77777777" w:rsidR="00837528" w:rsidRPr="00FC6AE0" w:rsidRDefault="00837528" w:rsidP="00837528">
      <w:pPr>
        <w:jc w:val="center"/>
        <w:rPr>
          <w:szCs w:val="32"/>
        </w:rPr>
      </w:pPr>
      <w:r w:rsidRPr="00FC6AE0">
        <w:rPr>
          <w:b/>
          <w:szCs w:val="32"/>
        </w:rPr>
        <w:t xml:space="preserve">по разделам бюджетной классификации расходов </w:t>
      </w:r>
    </w:p>
    <w:p w14:paraId="78E4E491" w14:textId="16A57D00" w:rsidR="00837528" w:rsidRDefault="00837528" w:rsidP="00CB2BDB">
      <w:pPr>
        <w:spacing w:before="240"/>
        <w:jc w:val="center"/>
        <w:rPr>
          <w:b/>
          <w:i/>
          <w:szCs w:val="28"/>
        </w:rPr>
      </w:pPr>
      <w:r w:rsidRPr="00FC6AE0">
        <w:rPr>
          <w:b/>
          <w:i/>
          <w:szCs w:val="28"/>
        </w:rPr>
        <w:t xml:space="preserve">Проект бюджета сельского поселения </w:t>
      </w:r>
      <w:r w:rsidR="00053EFA" w:rsidRPr="00053EFA">
        <w:rPr>
          <w:b/>
          <w:i/>
          <w:szCs w:val="28"/>
        </w:rPr>
        <w:t>МО «Сельское поселение Успенский сельсовет Ахтубинского муниципального района Астраханской области»</w:t>
      </w:r>
      <w:r w:rsidR="00053EFA">
        <w:rPr>
          <w:b/>
          <w:i/>
          <w:szCs w:val="28"/>
        </w:rPr>
        <w:t xml:space="preserve"> </w:t>
      </w:r>
      <w:r w:rsidRPr="00FC6AE0">
        <w:rPr>
          <w:b/>
          <w:i/>
          <w:szCs w:val="28"/>
        </w:rPr>
        <w:t>по расходам на 202</w:t>
      </w:r>
      <w:r w:rsidR="00886AF1">
        <w:rPr>
          <w:b/>
          <w:i/>
          <w:szCs w:val="28"/>
        </w:rPr>
        <w:t xml:space="preserve">3 </w:t>
      </w:r>
      <w:r w:rsidRPr="00FC6AE0">
        <w:rPr>
          <w:b/>
          <w:i/>
          <w:szCs w:val="28"/>
        </w:rPr>
        <w:t>год и на пл</w:t>
      </w:r>
      <w:r>
        <w:rPr>
          <w:b/>
          <w:i/>
          <w:szCs w:val="28"/>
        </w:rPr>
        <w:t>ановый период 202</w:t>
      </w:r>
      <w:r w:rsidR="00886AF1">
        <w:rPr>
          <w:b/>
          <w:i/>
          <w:szCs w:val="28"/>
        </w:rPr>
        <w:t>4</w:t>
      </w:r>
      <w:r>
        <w:rPr>
          <w:b/>
          <w:i/>
          <w:szCs w:val="28"/>
        </w:rPr>
        <w:t xml:space="preserve"> и 202</w:t>
      </w:r>
      <w:r w:rsidR="00886AF1">
        <w:rPr>
          <w:b/>
          <w:i/>
          <w:szCs w:val="28"/>
        </w:rPr>
        <w:t>5</w:t>
      </w:r>
      <w:r>
        <w:rPr>
          <w:b/>
          <w:i/>
          <w:szCs w:val="28"/>
        </w:rPr>
        <w:t xml:space="preserve"> годов</w:t>
      </w:r>
    </w:p>
    <w:p w14:paraId="0021922E" w14:textId="77777777" w:rsidR="00837528" w:rsidRPr="00FC6AE0" w:rsidRDefault="00837528" w:rsidP="00837528">
      <w:pPr>
        <w:jc w:val="center"/>
        <w:rPr>
          <w:b/>
          <w:i/>
          <w:szCs w:val="28"/>
        </w:rPr>
      </w:pPr>
    </w:p>
    <w:p w14:paraId="22F199CC" w14:textId="77777777" w:rsidR="00837528" w:rsidRPr="00D66D0B" w:rsidRDefault="00837528" w:rsidP="00837528">
      <w:pPr>
        <w:ind w:firstLine="709"/>
        <w:jc w:val="both"/>
      </w:pPr>
      <w:r w:rsidRPr="00D66D0B">
        <w:t>При определении расчетных показателей общей стоимости предоставляемых бюджетных услуг, по отраслям:</w:t>
      </w:r>
    </w:p>
    <w:p w14:paraId="29A5EB99" w14:textId="77777777" w:rsidR="00837528" w:rsidRPr="00D66D0B" w:rsidRDefault="00837528" w:rsidP="00837528">
      <w:pPr>
        <w:numPr>
          <w:ilvl w:val="0"/>
          <w:numId w:val="1"/>
        </w:numPr>
        <w:ind w:hanging="218"/>
        <w:jc w:val="both"/>
      </w:pPr>
      <w:r w:rsidRPr="00D66D0B">
        <w:t>жилищно-коммунальное хозяйство,</w:t>
      </w:r>
    </w:p>
    <w:p w14:paraId="5D4C0F31" w14:textId="77777777" w:rsidR="00837528" w:rsidRPr="00D66D0B" w:rsidRDefault="00837528" w:rsidP="00837528">
      <w:pPr>
        <w:numPr>
          <w:ilvl w:val="0"/>
          <w:numId w:val="1"/>
        </w:numPr>
        <w:ind w:hanging="218"/>
        <w:jc w:val="both"/>
      </w:pPr>
      <w:r w:rsidRPr="00D66D0B">
        <w:t>обеспечение пожарной безопасности,</w:t>
      </w:r>
    </w:p>
    <w:p w14:paraId="49EFB6FF" w14:textId="77777777" w:rsidR="00837528" w:rsidRPr="00D66D0B" w:rsidRDefault="00837528" w:rsidP="00837528">
      <w:pPr>
        <w:numPr>
          <w:ilvl w:val="0"/>
          <w:numId w:val="1"/>
        </w:numPr>
        <w:ind w:hanging="218"/>
        <w:jc w:val="both"/>
      </w:pPr>
      <w:r w:rsidRPr="00D66D0B">
        <w:t>благоустройство,</w:t>
      </w:r>
    </w:p>
    <w:p w14:paraId="0C4C3992" w14:textId="77777777" w:rsidR="00837528" w:rsidRPr="00D66D0B" w:rsidRDefault="00837528" w:rsidP="00837528">
      <w:pPr>
        <w:numPr>
          <w:ilvl w:val="0"/>
          <w:numId w:val="1"/>
        </w:numPr>
        <w:ind w:hanging="218"/>
        <w:jc w:val="both"/>
      </w:pPr>
      <w:r w:rsidRPr="00D66D0B">
        <w:t>национальная оборона,</w:t>
      </w:r>
    </w:p>
    <w:p w14:paraId="63493CDA" w14:textId="77777777" w:rsidR="00837528" w:rsidRDefault="00837528" w:rsidP="00837528">
      <w:pPr>
        <w:numPr>
          <w:ilvl w:val="0"/>
          <w:numId w:val="1"/>
        </w:numPr>
        <w:ind w:hanging="218"/>
        <w:jc w:val="both"/>
      </w:pPr>
      <w:r w:rsidRPr="00D66D0B">
        <w:t>содержание органов местного самоуправления.</w:t>
      </w:r>
    </w:p>
    <w:p w14:paraId="0BB0547C" w14:textId="22DDAE4F" w:rsidR="00837528" w:rsidRPr="00A66BB5" w:rsidRDefault="00837528" w:rsidP="00837528">
      <w:pPr>
        <w:ind w:firstLine="709"/>
        <w:jc w:val="both"/>
      </w:pPr>
      <w:r w:rsidRPr="00A66BB5">
        <w:rPr>
          <w:bCs/>
        </w:rPr>
        <w:t xml:space="preserve">Представляемый проект бюджета </w:t>
      </w:r>
      <w:r w:rsidRPr="00567E40">
        <w:t>на</w:t>
      </w:r>
      <w:r w:rsidR="00E14BC0">
        <w:t xml:space="preserve"> </w:t>
      </w:r>
      <w:r w:rsidRPr="00567E40">
        <w:t>202</w:t>
      </w:r>
      <w:r w:rsidR="00886AF1">
        <w:t>3</w:t>
      </w:r>
      <w:r w:rsidRPr="00567E40">
        <w:t xml:space="preserve"> год и на плановый период 202</w:t>
      </w:r>
      <w:r w:rsidR="00886AF1">
        <w:t>4</w:t>
      </w:r>
      <w:r w:rsidRPr="00567E40">
        <w:t xml:space="preserve"> и 202</w:t>
      </w:r>
      <w:r w:rsidR="00886AF1">
        <w:t>5</w:t>
      </w:r>
      <w:r w:rsidRPr="00567E40">
        <w:t xml:space="preserve"> годов </w:t>
      </w:r>
      <w:r w:rsidRPr="00A66BB5">
        <w:rPr>
          <w:bCs/>
        </w:rPr>
        <w:t>разработан на основании проекта программы «Социально-экономическое развитие МО «</w:t>
      </w:r>
      <w:r w:rsidR="003F2EFD" w:rsidRPr="007E30A8">
        <w:rPr>
          <w:bCs/>
          <w:szCs w:val="28"/>
        </w:rPr>
        <w:t>Сельское поселение Успенский сельсовет Ахтубинского муниципального района Астраханской области»</w:t>
      </w:r>
      <w:r w:rsidR="003F2EFD">
        <w:rPr>
          <w:b/>
          <w:szCs w:val="28"/>
        </w:rPr>
        <w:t xml:space="preserve"> </w:t>
      </w:r>
      <w:r w:rsidRPr="00A66BB5">
        <w:rPr>
          <w:bCs/>
        </w:rPr>
        <w:t>на 202</w:t>
      </w:r>
      <w:r w:rsidR="00886AF1">
        <w:rPr>
          <w:bCs/>
        </w:rPr>
        <w:t>4</w:t>
      </w:r>
      <w:r w:rsidRPr="00A66BB5">
        <w:rPr>
          <w:bCs/>
        </w:rPr>
        <w:t>-202</w:t>
      </w:r>
      <w:r w:rsidR="00886AF1">
        <w:rPr>
          <w:bCs/>
        </w:rPr>
        <w:t>5</w:t>
      </w:r>
      <w:r w:rsidRPr="00A66BB5">
        <w:rPr>
          <w:bCs/>
        </w:rPr>
        <w:t xml:space="preserve"> годы» и призван способствовать эффективному решению важнейших социально-экономических задач поселения с учетом условно утвержденных расходов.</w:t>
      </w:r>
    </w:p>
    <w:p w14:paraId="06A5D1FF" w14:textId="77777777" w:rsidR="00837528" w:rsidRPr="00D66D0B" w:rsidRDefault="00837528" w:rsidP="00837528">
      <w:pPr>
        <w:jc w:val="both"/>
        <w:rPr>
          <w:bCs/>
        </w:rPr>
      </w:pPr>
    </w:p>
    <w:p w14:paraId="2275D8EA" w14:textId="67ACC78F" w:rsidR="00837528" w:rsidRPr="00567E40" w:rsidRDefault="00837528" w:rsidP="00CD14FE">
      <w:pPr>
        <w:spacing w:after="240"/>
        <w:jc w:val="center"/>
        <w:rPr>
          <w:b/>
        </w:rPr>
      </w:pPr>
      <w:r w:rsidRPr="00567E40">
        <w:rPr>
          <w:b/>
        </w:rPr>
        <w:t>Проект расходной базы бюджета на 20</w:t>
      </w:r>
      <w:r w:rsidR="00886AF1">
        <w:rPr>
          <w:b/>
        </w:rPr>
        <w:t>23</w:t>
      </w:r>
      <w:r w:rsidRPr="00567E40">
        <w:rPr>
          <w:b/>
        </w:rPr>
        <w:t xml:space="preserve"> год и на плановый период 202</w:t>
      </w:r>
      <w:r w:rsidR="00886AF1">
        <w:rPr>
          <w:b/>
        </w:rPr>
        <w:t>4</w:t>
      </w:r>
      <w:r w:rsidRPr="00567E40">
        <w:rPr>
          <w:b/>
        </w:rPr>
        <w:t xml:space="preserve"> и 202</w:t>
      </w:r>
      <w:r w:rsidR="00886AF1">
        <w:rPr>
          <w:b/>
        </w:rPr>
        <w:t>5</w:t>
      </w:r>
      <w:r w:rsidRPr="00567E40">
        <w:rPr>
          <w:b/>
        </w:rPr>
        <w:t xml:space="preserve"> годов</w:t>
      </w:r>
    </w:p>
    <w:p w14:paraId="1E0F421B" w14:textId="2680B2A7" w:rsidR="00837528" w:rsidRPr="00D66D0B" w:rsidRDefault="00837528" w:rsidP="00837528">
      <w:pPr>
        <w:ind w:firstLine="709"/>
        <w:jc w:val="both"/>
        <w:rPr>
          <w:bCs/>
        </w:rPr>
      </w:pPr>
      <w:r>
        <w:t xml:space="preserve"> </w:t>
      </w:r>
      <w:r w:rsidRPr="00E83152">
        <w:t xml:space="preserve">Первоочередными задачами </w:t>
      </w:r>
      <w:r w:rsidRPr="00567E40">
        <w:t>в 202</w:t>
      </w:r>
      <w:r w:rsidR="00886AF1">
        <w:t>3</w:t>
      </w:r>
      <w:r w:rsidRPr="00567E40">
        <w:t xml:space="preserve"> году и на плановый период 202</w:t>
      </w:r>
      <w:r w:rsidR="00886AF1">
        <w:t>4</w:t>
      </w:r>
      <w:r w:rsidRPr="00567E40">
        <w:t xml:space="preserve"> и 202</w:t>
      </w:r>
      <w:r w:rsidR="00886AF1">
        <w:t>5</w:t>
      </w:r>
      <w:r w:rsidRPr="00567E40">
        <w:t xml:space="preserve"> </w:t>
      </w:r>
      <w:r>
        <w:t xml:space="preserve">годов </w:t>
      </w:r>
      <w:r w:rsidRPr="00E83152">
        <w:t xml:space="preserve">являются, как и прежде, решение важнейших социально-экономических задач МО </w:t>
      </w:r>
      <w:r w:rsidR="003F2EFD">
        <w:t>«</w:t>
      </w:r>
      <w:r w:rsidR="003F2EFD" w:rsidRPr="007E30A8">
        <w:rPr>
          <w:bCs/>
          <w:szCs w:val="28"/>
        </w:rPr>
        <w:t xml:space="preserve">Сельское поселение Успенский сельсовет Ахтубинского муниципального района Астраханской </w:t>
      </w:r>
      <w:proofErr w:type="gramStart"/>
      <w:r w:rsidR="003F2EFD" w:rsidRPr="007E30A8">
        <w:rPr>
          <w:bCs/>
          <w:szCs w:val="28"/>
        </w:rPr>
        <w:t>области»</w:t>
      </w:r>
      <w:r w:rsidR="003F2EFD">
        <w:rPr>
          <w:b/>
          <w:szCs w:val="28"/>
        </w:rPr>
        <w:t xml:space="preserve"> </w:t>
      </w:r>
      <w:r>
        <w:t xml:space="preserve"> </w:t>
      </w:r>
      <w:r>
        <w:rPr>
          <w:bCs/>
        </w:rPr>
        <w:t>с</w:t>
      </w:r>
      <w:proofErr w:type="gramEnd"/>
      <w:r>
        <w:rPr>
          <w:bCs/>
        </w:rPr>
        <w:t xml:space="preserve"> учетом условно утвержденных расходов.</w:t>
      </w:r>
    </w:p>
    <w:p w14:paraId="4A67C905" w14:textId="68ECA1F9" w:rsidR="00837528" w:rsidRPr="00E83152" w:rsidRDefault="00837528" w:rsidP="00837528">
      <w:pPr>
        <w:ind w:firstLine="709"/>
        <w:jc w:val="both"/>
      </w:pPr>
      <w:r w:rsidRPr="00E83152">
        <w:t xml:space="preserve">Приоритетным направлением бюджета </w:t>
      </w:r>
      <w:proofErr w:type="gramStart"/>
      <w:r w:rsidRPr="00E83152">
        <w:t xml:space="preserve">на </w:t>
      </w:r>
      <w:r w:rsidRPr="00567E40">
        <w:t xml:space="preserve"> 202</w:t>
      </w:r>
      <w:r w:rsidR="00886AF1">
        <w:t>3</w:t>
      </w:r>
      <w:proofErr w:type="gramEnd"/>
      <w:r w:rsidRPr="00567E40">
        <w:t xml:space="preserve"> год и на плановый период 202</w:t>
      </w:r>
      <w:r w:rsidR="00886AF1">
        <w:t>4</w:t>
      </w:r>
      <w:r w:rsidRPr="00567E40">
        <w:t xml:space="preserve"> и 202</w:t>
      </w:r>
      <w:r w:rsidR="00886AF1">
        <w:t>5</w:t>
      </w:r>
      <w:r w:rsidRPr="00567E40">
        <w:t xml:space="preserve"> </w:t>
      </w:r>
      <w:r>
        <w:t xml:space="preserve">годов </w:t>
      </w:r>
      <w:r w:rsidRPr="00E83152">
        <w:t>остается его социальная значимость-удовлетворение потребностей граждан в услугах образования, здравоохранения, культурном и духовном развитии, информации и досуге, обеспечение социальных гарантий и социальной защите граждан, в отношении которых на муниципальном уровне существуют финансовые обязательства.</w:t>
      </w:r>
    </w:p>
    <w:p w14:paraId="0A979C09" w14:textId="4B5439D1" w:rsidR="00837528" w:rsidRPr="00E83152" w:rsidRDefault="00837528" w:rsidP="00837528">
      <w:pPr>
        <w:ind w:firstLine="709"/>
        <w:jc w:val="both"/>
      </w:pPr>
      <w:r w:rsidRPr="00E83152">
        <w:t>В бюджет на</w:t>
      </w:r>
      <w:r w:rsidRPr="00567E40">
        <w:t xml:space="preserve"> 202</w:t>
      </w:r>
      <w:r w:rsidR="00886AF1">
        <w:t>3</w:t>
      </w:r>
      <w:r w:rsidRPr="00567E40">
        <w:t xml:space="preserve"> год и на плановый период 202</w:t>
      </w:r>
      <w:r w:rsidR="00886AF1">
        <w:t>4</w:t>
      </w:r>
      <w:r w:rsidRPr="00567E40">
        <w:t xml:space="preserve"> и 202</w:t>
      </w:r>
      <w:r w:rsidR="00886AF1">
        <w:t>5</w:t>
      </w:r>
      <w:r w:rsidRPr="00567E40">
        <w:t xml:space="preserve"> </w:t>
      </w:r>
      <w:r>
        <w:t xml:space="preserve">годов </w:t>
      </w:r>
      <w:r w:rsidRPr="00E83152">
        <w:t>учтены социально-значимые расходные обязательства в полном объеме.</w:t>
      </w:r>
    </w:p>
    <w:p w14:paraId="7549C93A" w14:textId="5137235B" w:rsidR="00837528" w:rsidRPr="00E83152" w:rsidRDefault="00837528" w:rsidP="00837528">
      <w:pPr>
        <w:ind w:firstLine="709"/>
      </w:pPr>
      <w:r w:rsidRPr="00E83152">
        <w:t xml:space="preserve">Формирование проекта бюджета на </w:t>
      </w:r>
      <w:r w:rsidRPr="00567E40">
        <w:t>202</w:t>
      </w:r>
      <w:r w:rsidR="00886AF1">
        <w:t>3</w:t>
      </w:r>
      <w:r w:rsidRPr="00567E40">
        <w:t xml:space="preserve"> год и на плановый период 202</w:t>
      </w:r>
      <w:r w:rsidR="00886AF1">
        <w:t>4</w:t>
      </w:r>
      <w:r w:rsidRPr="00567E40">
        <w:t xml:space="preserve"> и 202</w:t>
      </w:r>
      <w:r w:rsidR="00886AF1">
        <w:t>5</w:t>
      </w:r>
      <w:r w:rsidRPr="00567E40">
        <w:t xml:space="preserve"> </w:t>
      </w:r>
      <w:r>
        <w:t xml:space="preserve">годов </w:t>
      </w:r>
      <w:r w:rsidRPr="00E83152">
        <w:t>по основным направлениям расходования средств следующим образом:</w:t>
      </w:r>
    </w:p>
    <w:p w14:paraId="2AB9AC9C" w14:textId="77777777" w:rsidR="00837528" w:rsidRDefault="00837528" w:rsidP="00837528">
      <w:pPr>
        <w:jc w:val="center"/>
      </w:pPr>
    </w:p>
    <w:p w14:paraId="301F9DF0" w14:textId="77777777" w:rsidR="00837528" w:rsidRPr="008C4CA8" w:rsidRDefault="00837528" w:rsidP="00837528">
      <w:pPr>
        <w:jc w:val="center"/>
        <w:rPr>
          <w:b/>
        </w:rPr>
      </w:pPr>
      <w:r w:rsidRPr="008C4CA8">
        <w:rPr>
          <w:b/>
        </w:rPr>
        <w:t>Расходы по фонду оплаты труда работников бюджетной сферы</w:t>
      </w:r>
    </w:p>
    <w:p w14:paraId="78FEE497" w14:textId="6D429AE8" w:rsidR="00837528" w:rsidRDefault="00837528" w:rsidP="00792EDF">
      <w:pPr>
        <w:spacing w:before="240"/>
        <w:ind w:firstLine="709"/>
        <w:jc w:val="both"/>
      </w:pPr>
      <w:r w:rsidRPr="00E83152">
        <w:t xml:space="preserve">Формирование фонда оплаты труда на </w:t>
      </w:r>
      <w:r w:rsidRPr="00567E40">
        <w:t>202</w:t>
      </w:r>
      <w:r w:rsidR="00886AF1">
        <w:t>3</w:t>
      </w:r>
      <w:r w:rsidRPr="00567E40">
        <w:t xml:space="preserve"> год и на плановый период 202</w:t>
      </w:r>
      <w:r w:rsidR="00E14BC0">
        <w:t>4</w:t>
      </w:r>
      <w:r w:rsidRPr="00567E40">
        <w:t xml:space="preserve"> и 202</w:t>
      </w:r>
      <w:r w:rsidR="00886AF1">
        <w:t>5</w:t>
      </w:r>
      <w:r w:rsidRPr="00567E40">
        <w:t xml:space="preserve"> </w:t>
      </w:r>
      <w:r>
        <w:t xml:space="preserve">годов </w:t>
      </w:r>
      <w:r w:rsidRPr="00E83152">
        <w:t xml:space="preserve">произведено в соответствии </w:t>
      </w:r>
      <w:r w:rsidR="00792EDF">
        <w:t>с действующим законодательством,</w:t>
      </w:r>
      <w:r>
        <w:t xml:space="preserve"> ф</w:t>
      </w:r>
      <w:r w:rsidRPr="00E83152">
        <w:t>ормирование фонда оплаты труда осуществлялось с учетом индексации заработной платы работников бюджетной сферы</w:t>
      </w:r>
      <w:r w:rsidR="00792EDF">
        <w:t xml:space="preserve"> с 01.01.2022 и планируемого повышения минимального размера оплаты труда до 16 242,0 руб.</w:t>
      </w:r>
    </w:p>
    <w:p w14:paraId="586B70D2" w14:textId="6A9A57D7" w:rsidR="00792EDF" w:rsidRDefault="00792EDF" w:rsidP="00837528">
      <w:pPr>
        <w:ind w:firstLine="709"/>
        <w:jc w:val="both"/>
      </w:pPr>
      <w:r>
        <w:lastRenderedPageBreak/>
        <w:t>Проектом решения заработная плата всех категорий работников, а также расходы социального характера предусмотрены в полном объеме.</w:t>
      </w:r>
    </w:p>
    <w:p w14:paraId="1B6FACA8" w14:textId="77777777" w:rsidR="007C20AF" w:rsidRDefault="007C20AF" w:rsidP="00837528">
      <w:pPr>
        <w:jc w:val="center"/>
        <w:rPr>
          <w:b/>
          <w:bCs/>
        </w:rPr>
      </w:pPr>
    </w:p>
    <w:p w14:paraId="0873139F" w14:textId="77777777" w:rsidR="00837528" w:rsidRDefault="00837528" w:rsidP="00837528">
      <w:pPr>
        <w:jc w:val="center"/>
        <w:rPr>
          <w:b/>
          <w:bCs/>
        </w:rPr>
      </w:pPr>
      <w:r w:rsidRPr="00D05ED0">
        <w:rPr>
          <w:b/>
          <w:bCs/>
        </w:rPr>
        <w:t>Расходы бюджета</w:t>
      </w:r>
    </w:p>
    <w:p w14:paraId="41C466F8" w14:textId="202B3FB7" w:rsidR="00837528" w:rsidRDefault="00837528" w:rsidP="004174AC">
      <w:pPr>
        <w:spacing w:before="240"/>
        <w:ind w:firstLine="709"/>
        <w:jc w:val="both"/>
        <w:rPr>
          <w:b/>
          <w:bCs/>
        </w:rPr>
      </w:pPr>
      <w:r w:rsidRPr="00D05ED0">
        <w:rPr>
          <w:bCs/>
        </w:rPr>
        <w:t xml:space="preserve">При формировании бюджета </w:t>
      </w:r>
      <w:r w:rsidR="00053EFA" w:rsidRPr="00053EFA">
        <w:rPr>
          <w:bCs/>
        </w:rPr>
        <w:t>МО «Сельское поселение Успенский сельсовет Ахтубинского муниципального рай</w:t>
      </w:r>
      <w:r w:rsidR="007C20AF">
        <w:rPr>
          <w:bCs/>
        </w:rPr>
        <w:t>она Астраханской области»</w:t>
      </w:r>
      <w:r w:rsidR="00053EFA">
        <w:rPr>
          <w:bCs/>
        </w:rPr>
        <w:t xml:space="preserve"> </w:t>
      </w:r>
      <w:r w:rsidRPr="00D05ED0">
        <w:rPr>
          <w:bCs/>
        </w:rPr>
        <w:t>на следующий год, остро встает вопрос о недостатке финансовых ресурсов для выполнения расходных обязательств орган</w:t>
      </w:r>
      <w:r>
        <w:rPr>
          <w:bCs/>
        </w:rPr>
        <w:t>а</w:t>
      </w:r>
      <w:r w:rsidRPr="00D05ED0">
        <w:rPr>
          <w:bCs/>
        </w:rPr>
        <w:t xml:space="preserve"> местного самоуправления «</w:t>
      </w:r>
      <w:r w:rsidR="003F2EFD" w:rsidRPr="007E30A8">
        <w:rPr>
          <w:bCs/>
          <w:szCs w:val="28"/>
        </w:rPr>
        <w:t>Сельское поселение Успенский сельсовет Ахтубинского муниципального района Астраханской области»</w:t>
      </w:r>
      <w:r w:rsidRPr="00D05ED0">
        <w:rPr>
          <w:bCs/>
        </w:rPr>
        <w:t>. В связи с этим бюджетные ресурсы собственного бюджета концентрируются на тех первостепенных направлениях социально-экономического развития поселения, которые действительно в этом нуждаются.</w:t>
      </w:r>
    </w:p>
    <w:p w14:paraId="26AF1861" w14:textId="65B927CA" w:rsidR="00837528" w:rsidRDefault="00837528" w:rsidP="00837528">
      <w:pPr>
        <w:ind w:firstLine="709"/>
        <w:jc w:val="both"/>
        <w:rPr>
          <w:bCs/>
        </w:rPr>
      </w:pPr>
      <w:r w:rsidRPr="00D05ED0">
        <w:rPr>
          <w:bCs/>
        </w:rPr>
        <w:t>Формирование расходов на содержание органов местного самоуправления МО «</w:t>
      </w:r>
      <w:r w:rsidR="00802BE3" w:rsidRPr="007E30A8">
        <w:rPr>
          <w:bCs/>
          <w:szCs w:val="28"/>
        </w:rPr>
        <w:t>Сельское поселение Успенский сельсовет Ахтубинского муниципального района Астраханской области»</w:t>
      </w:r>
      <w:r w:rsidRPr="00D05ED0">
        <w:rPr>
          <w:bCs/>
        </w:rPr>
        <w:t xml:space="preserve"> планируется осуществлять в соответствии с выполняемыми ими основными функциями, путем привязки расходов к соответствующим разделам</w:t>
      </w:r>
      <w:r>
        <w:rPr>
          <w:bCs/>
        </w:rPr>
        <w:t xml:space="preserve"> согласно таблице № 1</w:t>
      </w:r>
      <w:r w:rsidR="00EA6DE6">
        <w:rPr>
          <w:bCs/>
        </w:rPr>
        <w:t>2</w:t>
      </w:r>
      <w:r>
        <w:rPr>
          <w:bCs/>
        </w:rPr>
        <w:t>.</w:t>
      </w:r>
    </w:p>
    <w:p w14:paraId="26470460" w14:textId="77777777" w:rsidR="00837528" w:rsidRPr="00D05ED0" w:rsidRDefault="00837528" w:rsidP="00837528">
      <w:pPr>
        <w:ind w:firstLine="567"/>
        <w:jc w:val="right"/>
        <w:rPr>
          <w:bCs/>
        </w:rPr>
      </w:pPr>
      <w:r>
        <w:rPr>
          <w:sz w:val="22"/>
          <w:szCs w:val="22"/>
        </w:rPr>
        <w:t>таблица № 1</w:t>
      </w:r>
      <w:r w:rsidR="00F80F48">
        <w:rPr>
          <w:sz w:val="22"/>
          <w:szCs w:val="22"/>
        </w:rPr>
        <w:t>2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134"/>
        <w:gridCol w:w="3544"/>
        <w:gridCol w:w="1701"/>
        <w:gridCol w:w="1701"/>
        <w:gridCol w:w="1843"/>
      </w:tblGrid>
      <w:tr w:rsidR="00837528" w:rsidRPr="00D05ED0" w14:paraId="70E2C83B" w14:textId="77777777" w:rsidTr="00A13206">
        <w:trPr>
          <w:cantSplit/>
          <w:trHeight w:val="255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7FA720" w14:textId="77777777" w:rsidR="00837528" w:rsidRPr="00D05ED0" w:rsidRDefault="00837528" w:rsidP="004174AC">
            <w:pPr>
              <w:jc w:val="center"/>
            </w:pPr>
            <w:r w:rsidRPr="00D05ED0">
              <w:t>Раздел</w:t>
            </w:r>
          </w:p>
          <w:p w14:paraId="753B3EB4" w14:textId="77777777" w:rsidR="00837528" w:rsidRPr="00D05ED0" w:rsidRDefault="00837528" w:rsidP="004174AC">
            <w:pPr>
              <w:jc w:val="center"/>
            </w:pPr>
            <w:r w:rsidRPr="00D05ED0">
              <w:t>(код БК)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E1758D" w14:textId="77777777" w:rsidR="00837528" w:rsidRPr="00D05ED0" w:rsidRDefault="00837528" w:rsidP="004174AC">
            <w:pPr>
              <w:jc w:val="center"/>
            </w:pPr>
            <w:r w:rsidRPr="00D05ED0">
              <w:t xml:space="preserve">Наименование главных распорядителей средств </w:t>
            </w:r>
          </w:p>
          <w:p w14:paraId="70678D4B" w14:textId="77777777" w:rsidR="00837528" w:rsidRPr="00D05ED0" w:rsidRDefault="00837528" w:rsidP="004174AC">
            <w:pPr>
              <w:jc w:val="center"/>
            </w:pPr>
            <w:r w:rsidRPr="00D05ED0">
              <w:t xml:space="preserve"> бюджета поселения</w:t>
            </w:r>
          </w:p>
        </w:tc>
        <w:tc>
          <w:tcPr>
            <w:tcW w:w="52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A465D0" w14:textId="77777777" w:rsidR="00837528" w:rsidRPr="00D05ED0" w:rsidRDefault="00837528" w:rsidP="004174AC">
            <w:pPr>
              <w:jc w:val="center"/>
            </w:pPr>
            <w:r w:rsidRPr="00D05ED0">
              <w:t xml:space="preserve">Предельные объемы </w:t>
            </w:r>
            <w:proofErr w:type="gramStart"/>
            <w:r w:rsidRPr="00D05ED0">
              <w:t>( тыс.руб.</w:t>
            </w:r>
            <w:proofErr w:type="gramEnd"/>
            <w:r w:rsidRPr="00D05ED0">
              <w:t>)</w:t>
            </w:r>
          </w:p>
        </w:tc>
      </w:tr>
      <w:tr w:rsidR="00837528" w:rsidRPr="00D05ED0" w14:paraId="078500DA" w14:textId="77777777" w:rsidTr="00A13206">
        <w:trPr>
          <w:cantSplit/>
          <w:trHeight w:val="255"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28804F" w14:textId="77777777" w:rsidR="00837528" w:rsidRPr="00D05ED0" w:rsidRDefault="00837528" w:rsidP="004174AC">
            <w:pPr>
              <w:snapToGrid w:val="0"/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CF40B8" w14:textId="77777777" w:rsidR="00837528" w:rsidRPr="00D05ED0" w:rsidRDefault="00837528" w:rsidP="004174AC">
            <w:pPr>
              <w:snapToGrid w:val="0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F2D3DE" w14:textId="749BDAA7" w:rsidR="00837528" w:rsidRPr="00D05ED0" w:rsidRDefault="00837528" w:rsidP="004174AC">
            <w:pPr>
              <w:jc w:val="center"/>
            </w:pPr>
            <w:r w:rsidRPr="00D05ED0">
              <w:t>202</w:t>
            </w:r>
            <w:r w:rsidR="00886AF1">
              <w:t>3</w:t>
            </w:r>
            <w:r w:rsidRPr="00D05ED0">
              <w:t>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B6E3C2" w14:textId="5EB7516A" w:rsidR="00837528" w:rsidRPr="00D05ED0" w:rsidRDefault="00837528" w:rsidP="004174AC">
            <w:pPr>
              <w:jc w:val="center"/>
            </w:pPr>
            <w:r w:rsidRPr="00D05ED0">
              <w:t>202</w:t>
            </w:r>
            <w:r w:rsidR="00886AF1">
              <w:t>4</w:t>
            </w:r>
            <w:r w:rsidRPr="00D05ED0">
              <w:t xml:space="preserve">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4C69D5" w14:textId="5CB526ED" w:rsidR="00837528" w:rsidRPr="00D05ED0" w:rsidRDefault="00837528" w:rsidP="004174AC">
            <w:pPr>
              <w:jc w:val="center"/>
            </w:pPr>
            <w:r w:rsidRPr="00D05ED0">
              <w:t>202</w:t>
            </w:r>
            <w:r w:rsidR="00886AF1">
              <w:t>5</w:t>
            </w:r>
            <w:r w:rsidRPr="00D05ED0">
              <w:t xml:space="preserve"> год</w:t>
            </w:r>
          </w:p>
        </w:tc>
      </w:tr>
      <w:tr w:rsidR="00837528" w:rsidRPr="00D05ED0" w14:paraId="67AE165C" w14:textId="77777777" w:rsidTr="00A13206">
        <w:trPr>
          <w:trHeight w:val="24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47E50F6" w14:textId="77777777" w:rsidR="00837528" w:rsidRPr="009042BA" w:rsidRDefault="00837528" w:rsidP="004174AC">
            <w:pPr>
              <w:snapToGrid w:val="0"/>
              <w:jc w:val="center"/>
            </w:pPr>
            <w:r w:rsidRPr="009042BA">
              <w:t>0100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F4B5D3" w14:textId="77777777" w:rsidR="00837528" w:rsidRPr="009042BA" w:rsidRDefault="00837528" w:rsidP="004174AC">
            <w:r w:rsidRPr="009042BA"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14:paraId="62F02BED" w14:textId="37AFEDD2" w:rsidR="00837528" w:rsidRPr="009042BA" w:rsidRDefault="00510596" w:rsidP="004174AC">
            <w:pPr>
              <w:snapToGrid w:val="0"/>
              <w:jc w:val="center"/>
            </w:pPr>
            <w:r>
              <w:t>2250,10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14:paraId="32D21FDB" w14:textId="41FCF76B" w:rsidR="00837528" w:rsidRPr="009042BA" w:rsidRDefault="007E6A97" w:rsidP="0097036E">
            <w:pPr>
              <w:snapToGrid w:val="0"/>
              <w:jc w:val="center"/>
            </w:pPr>
            <w:r>
              <w:t>1958,46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1CD898" w14:textId="5A7EDC9B" w:rsidR="00837528" w:rsidRPr="00D05ED0" w:rsidRDefault="007E6A97" w:rsidP="00EA6DE6">
            <w:pPr>
              <w:snapToGrid w:val="0"/>
              <w:jc w:val="center"/>
            </w:pPr>
            <w:r>
              <w:t>1902,96</w:t>
            </w:r>
          </w:p>
        </w:tc>
      </w:tr>
      <w:tr w:rsidR="00837528" w:rsidRPr="00D05ED0" w14:paraId="6A0FA54C" w14:textId="77777777" w:rsidTr="00A13206">
        <w:trPr>
          <w:trHeight w:val="41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C9CAAC7" w14:textId="77777777" w:rsidR="00837528" w:rsidRPr="00D05ED0" w:rsidRDefault="00837528" w:rsidP="004174AC">
            <w:pPr>
              <w:jc w:val="center"/>
            </w:pPr>
            <w:r w:rsidRPr="00D05ED0">
              <w:t>0200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506896" w14:textId="77777777" w:rsidR="00837528" w:rsidRPr="00D05ED0" w:rsidRDefault="00837528" w:rsidP="004174AC">
            <w:r w:rsidRPr="00D05ED0">
              <w:t>Национальная оборона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4C92998" w14:textId="35E877C9" w:rsidR="00837528" w:rsidRPr="00D05ED0" w:rsidRDefault="00886AF1" w:rsidP="004174AC">
            <w:pPr>
              <w:jc w:val="center"/>
            </w:pPr>
            <w:r>
              <w:t>111,00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44D83A8" w14:textId="0576E05A" w:rsidR="00837528" w:rsidRPr="00D05ED0" w:rsidRDefault="00886AF1" w:rsidP="004174AC">
            <w:pPr>
              <w:jc w:val="center"/>
            </w:pPr>
            <w:r>
              <w:t>111,00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C0C342" w14:textId="6F51CF90" w:rsidR="00837528" w:rsidRPr="00D05ED0" w:rsidRDefault="00886AF1" w:rsidP="004174AC">
            <w:pPr>
              <w:jc w:val="center"/>
            </w:pPr>
            <w:r>
              <w:t>111,00</w:t>
            </w:r>
          </w:p>
        </w:tc>
      </w:tr>
      <w:tr w:rsidR="00837528" w:rsidRPr="00D05ED0" w14:paraId="443F3CBB" w14:textId="77777777" w:rsidTr="00A13206">
        <w:trPr>
          <w:trHeight w:val="561"/>
        </w:trPr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5454B25" w14:textId="77777777" w:rsidR="00837528" w:rsidRPr="00D05ED0" w:rsidRDefault="00837528" w:rsidP="004174AC">
            <w:pPr>
              <w:jc w:val="center"/>
            </w:pPr>
            <w:r w:rsidRPr="00D05ED0">
              <w:t>0500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60B1EA" w14:textId="77777777" w:rsidR="00837528" w:rsidRPr="00D05ED0" w:rsidRDefault="00837528" w:rsidP="004174AC">
            <w:r w:rsidRPr="00D05ED0">
              <w:t>Жилищно-коммунальное хозяйство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E96585D" w14:textId="6A079D49" w:rsidR="00837528" w:rsidRPr="00D05ED0" w:rsidRDefault="00F14E5E" w:rsidP="004174AC">
            <w:pPr>
              <w:jc w:val="center"/>
            </w:pPr>
            <w:r>
              <w:t>180</w:t>
            </w:r>
            <w:r w:rsidR="00886AF1">
              <w:t>,00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8C8D973" w14:textId="5EB993FE" w:rsidR="00837528" w:rsidRPr="00D05ED0" w:rsidRDefault="00F14E5E" w:rsidP="00EA6DE6">
            <w:pPr>
              <w:jc w:val="center"/>
            </w:pPr>
            <w:r>
              <w:t>180</w:t>
            </w:r>
            <w:r w:rsidR="00886AF1">
              <w:t>,00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4AFFAB" w14:textId="2AF3F5F6" w:rsidR="00837528" w:rsidRPr="00D05ED0" w:rsidRDefault="00F14E5E" w:rsidP="00EA6DE6">
            <w:pPr>
              <w:jc w:val="center"/>
            </w:pPr>
            <w:r>
              <w:t>180</w:t>
            </w:r>
            <w:r w:rsidR="00886AF1">
              <w:t>,00</w:t>
            </w:r>
          </w:p>
        </w:tc>
      </w:tr>
      <w:tr w:rsidR="00837528" w:rsidRPr="00D05ED0" w14:paraId="0BB0FDC3" w14:textId="77777777" w:rsidTr="00A13206">
        <w:trPr>
          <w:trHeight w:val="349"/>
        </w:trPr>
        <w:tc>
          <w:tcPr>
            <w:tcW w:w="113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4909A434" w14:textId="77777777" w:rsidR="00837528" w:rsidRPr="00D05ED0" w:rsidRDefault="00837528" w:rsidP="004174AC">
            <w:r w:rsidRPr="00D05ED0">
              <w:t xml:space="preserve">   1000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11ED49AB" w14:textId="77777777" w:rsidR="00837528" w:rsidRPr="00D05ED0" w:rsidRDefault="00837528" w:rsidP="004174AC">
            <w:r w:rsidRPr="00D05ED0">
              <w:t>Социальная политика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572FD260" w14:textId="2281157E" w:rsidR="00837528" w:rsidRPr="00D05ED0" w:rsidRDefault="005469BA" w:rsidP="004174AC">
            <w:pPr>
              <w:jc w:val="center"/>
            </w:pPr>
            <w:r>
              <w:t>32,00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60A6A1FC" w14:textId="20AC8E47" w:rsidR="00837528" w:rsidRPr="00D05ED0" w:rsidRDefault="005469BA" w:rsidP="004174AC">
            <w:pPr>
              <w:jc w:val="center"/>
            </w:pPr>
            <w:r>
              <w:t>32</w:t>
            </w:r>
            <w:r w:rsidR="00837528" w:rsidRPr="00D05ED0">
              <w:t>,0</w:t>
            </w:r>
            <w:r w:rsidR="007E6A97">
              <w:t>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3A13D13" w14:textId="16DAFB6F" w:rsidR="00837528" w:rsidRPr="00D05ED0" w:rsidRDefault="005469BA" w:rsidP="004174AC">
            <w:pPr>
              <w:jc w:val="center"/>
            </w:pPr>
            <w:r>
              <w:t>32</w:t>
            </w:r>
            <w:r w:rsidR="00837528" w:rsidRPr="00D05ED0">
              <w:t>,0</w:t>
            </w:r>
            <w:r w:rsidR="007E6A97">
              <w:t>0</w:t>
            </w:r>
          </w:p>
        </w:tc>
      </w:tr>
      <w:tr w:rsidR="00837528" w:rsidRPr="00D05ED0" w14:paraId="238BE6D5" w14:textId="77777777" w:rsidTr="00A13206">
        <w:trPr>
          <w:trHeight w:val="23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03DF0F" w14:textId="77777777" w:rsidR="00837528" w:rsidRPr="00D05ED0" w:rsidRDefault="00837528" w:rsidP="004174AC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910549" w14:textId="77777777" w:rsidR="00837528" w:rsidRPr="00D05ED0" w:rsidRDefault="00837528" w:rsidP="004174AC">
            <w:r w:rsidRPr="00D05ED0">
              <w:rPr>
                <w:b/>
                <w:bCs/>
              </w:rPr>
              <w:t>ИТОГО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849C43" w14:textId="2E02117D" w:rsidR="00837528" w:rsidRPr="00D05ED0" w:rsidRDefault="00510596" w:rsidP="004174AC">
            <w:pPr>
              <w:jc w:val="center"/>
              <w:rPr>
                <w:b/>
              </w:rPr>
            </w:pPr>
            <w:r>
              <w:rPr>
                <w:b/>
              </w:rPr>
              <w:t>2573,10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6B688B" w14:textId="78EB7A2D" w:rsidR="00837528" w:rsidRPr="00D05ED0" w:rsidRDefault="00510596" w:rsidP="0097036E">
            <w:pPr>
              <w:jc w:val="center"/>
              <w:rPr>
                <w:b/>
              </w:rPr>
            </w:pPr>
            <w:r>
              <w:rPr>
                <w:b/>
              </w:rPr>
              <w:t>2281,46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966ACD" w14:textId="28D213F6" w:rsidR="00837528" w:rsidRPr="00D05ED0" w:rsidRDefault="00510596" w:rsidP="00DB5F89">
            <w:pPr>
              <w:jc w:val="center"/>
              <w:rPr>
                <w:b/>
              </w:rPr>
            </w:pPr>
            <w:r>
              <w:rPr>
                <w:b/>
              </w:rPr>
              <w:t>2257,96</w:t>
            </w:r>
          </w:p>
        </w:tc>
      </w:tr>
    </w:tbl>
    <w:p w14:paraId="4923413C" w14:textId="77777777" w:rsidR="00DB5F89" w:rsidRDefault="00DB5F89" w:rsidP="00837528">
      <w:pPr>
        <w:jc w:val="center"/>
        <w:rPr>
          <w:b/>
        </w:rPr>
      </w:pPr>
    </w:p>
    <w:p w14:paraId="688A7C0D" w14:textId="77777777" w:rsidR="00837528" w:rsidRDefault="00837528" w:rsidP="00837528">
      <w:pPr>
        <w:jc w:val="center"/>
        <w:rPr>
          <w:b/>
        </w:rPr>
      </w:pPr>
      <w:r w:rsidRPr="008C4CA8">
        <w:rPr>
          <w:b/>
        </w:rPr>
        <w:t>Расходы по разделу «Общегосударственные вопросы»</w:t>
      </w:r>
    </w:p>
    <w:p w14:paraId="23C5F616" w14:textId="77777777" w:rsidR="00837528" w:rsidRPr="008C4CA8" w:rsidRDefault="00837528" w:rsidP="00837528">
      <w:pPr>
        <w:jc w:val="center"/>
        <w:rPr>
          <w:b/>
        </w:rPr>
      </w:pPr>
    </w:p>
    <w:p w14:paraId="7C7E6B07" w14:textId="77777777" w:rsidR="00837528" w:rsidRDefault="00837528" w:rsidP="00837528">
      <w:pPr>
        <w:autoSpaceDE w:val="0"/>
        <w:autoSpaceDN w:val="0"/>
        <w:adjustRightInd w:val="0"/>
        <w:ind w:firstLine="709"/>
        <w:jc w:val="both"/>
      </w:pPr>
      <w:r w:rsidRPr="00E83152">
        <w:t xml:space="preserve">Раздел «Общегосударственные вопросы» </w:t>
      </w:r>
      <w:r w:rsidRPr="00567E40">
        <w:t>отражает расходы на обеспечение деятельности главы муниципального образования, местной администрации, расходы на обеспечение деятельности представительных органов местного самоуправления, контрольно-счетной палаты, расходы финансовых органов</w:t>
      </w:r>
      <w:r>
        <w:t>, другие общегосударственные вопросы</w:t>
      </w:r>
      <w:r w:rsidRPr="00567E40">
        <w:t xml:space="preserve"> в соответствии с бюджетным законодательством.</w:t>
      </w:r>
    </w:p>
    <w:p w14:paraId="18DCDEDC" w14:textId="77777777" w:rsidR="00837528" w:rsidRPr="00567E40" w:rsidRDefault="00837528" w:rsidP="00837528">
      <w:pPr>
        <w:autoSpaceDE w:val="0"/>
        <w:autoSpaceDN w:val="0"/>
        <w:adjustRightInd w:val="0"/>
        <w:ind w:firstLine="709"/>
        <w:jc w:val="both"/>
      </w:pPr>
      <w:r w:rsidRPr="00567E40">
        <w:t>Всего в проекте бюджета предусмотрены бюджетные ассигнования в следующих объемах:</w:t>
      </w:r>
    </w:p>
    <w:p w14:paraId="6C5E6660" w14:textId="77777777" w:rsidR="00837528" w:rsidRPr="00567E40" w:rsidRDefault="00837528" w:rsidP="000D0A84">
      <w:pPr>
        <w:autoSpaceDE w:val="0"/>
        <w:autoSpaceDN w:val="0"/>
        <w:adjustRightInd w:val="0"/>
        <w:spacing w:before="240"/>
        <w:ind w:firstLine="709"/>
        <w:jc w:val="both"/>
      </w:pPr>
      <w:r w:rsidRPr="00567E40">
        <w:t xml:space="preserve">- </w:t>
      </w:r>
      <w:r w:rsidRPr="00D05ED0">
        <w:rPr>
          <w:b/>
        </w:rPr>
        <w:t>по подразделу 0102</w:t>
      </w:r>
      <w:r w:rsidRPr="00567E40">
        <w:t xml:space="preserve"> - «Функционирование высшего должностного лица органа местного самоуправления» - предусмотрены расходы на содержание главы муниципального образования</w:t>
      </w:r>
      <w:r>
        <w:t>:</w:t>
      </w:r>
    </w:p>
    <w:p w14:paraId="7C8A6383" w14:textId="5CAB8AE4" w:rsidR="00837528" w:rsidRPr="00567E40" w:rsidRDefault="00837528" w:rsidP="00837528">
      <w:pPr>
        <w:autoSpaceDE w:val="0"/>
        <w:autoSpaceDN w:val="0"/>
        <w:adjustRightInd w:val="0"/>
        <w:ind w:firstLine="709"/>
        <w:jc w:val="both"/>
      </w:pPr>
      <w:r w:rsidRPr="00567E40">
        <w:t>202</w:t>
      </w:r>
      <w:r w:rsidR="00550EB0">
        <w:t>3</w:t>
      </w:r>
      <w:r w:rsidRPr="00567E40">
        <w:t xml:space="preserve"> год – </w:t>
      </w:r>
      <w:r w:rsidR="00550EB0">
        <w:t>5</w:t>
      </w:r>
      <w:r w:rsidR="00513D28">
        <w:t>2</w:t>
      </w:r>
      <w:r w:rsidR="00550EB0">
        <w:t>3,07</w:t>
      </w:r>
      <w:r w:rsidRPr="00567E40">
        <w:t xml:space="preserve"> тыс. руб. или </w:t>
      </w:r>
      <w:r w:rsidR="00550EB0">
        <w:t>100</w:t>
      </w:r>
      <w:r w:rsidRPr="00567E40">
        <w:t xml:space="preserve"> % к уточненному бюджету 202</w:t>
      </w:r>
      <w:r w:rsidR="00550EB0">
        <w:t>2</w:t>
      </w:r>
      <w:r w:rsidRPr="00567E40">
        <w:t xml:space="preserve"> года;</w:t>
      </w:r>
    </w:p>
    <w:p w14:paraId="6418957E" w14:textId="56BFB920" w:rsidR="00837528" w:rsidRPr="00567E40" w:rsidRDefault="00837528" w:rsidP="00837528">
      <w:pPr>
        <w:autoSpaceDE w:val="0"/>
        <w:autoSpaceDN w:val="0"/>
        <w:adjustRightInd w:val="0"/>
        <w:ind w:firstLine="709"/>
        <w:jc w:val="both"/>
      </w:pPr>
      <w:r w:rsidRPr="00567E40">
        <w:t>202</w:t>
      </w:r>
      <w:r w:rsidR="00550EB0">
        <w:t>4</w:t>
      </w:r>
      <w:r w:rsidRPr="00567E40">
        <w:t xml:space="preserve"> год – </w:t>
      </w:r>
      <w:r w:rsidR="00550EB0">
        <w:t>5</w:t>
      </w:r>
      <w:r w:rsidR="00513D28">
        <w:t>2</w:t>
      </w:r>
      <w:r w:rsidR="00550EB0">
        <w:t>3,07</w:t>
      </w:r>
      <w:r w:rsidRPr="00567E40">
        <w:t xml:space="preserve"> тыс. руб. или 100 % к бюджету 202</w:t>
      </w:r>
      <w:r w:rsidR="00550EB0">
        <w:t>3</w:t>
      </w:r>
      <w:r w:rsidRPr="00567E40">
        <w:t xml:space="preserve"> года;</w:t>
      </w:r>
    </w:p>
    <w:p w14:paraId="1E2BFB30" w14:textId="3D624191" w:rsidR="00837528" w:rsidRPr="00567E40" w:rsidRDefault="00837528" w:rsidP="00837528">
      <w:pPr>
        <w:autoSpaceDE w:val="0"/>
        <w:autoSpaceDN w:val="0"/>
        <w:adjustRightInd w:val="0"/>
        <w:ind w:firstLine="709"/>
        <w:jc w:val="both"/>
      </w:pPr>
      <w:r w:rsidRPr="00567E40">
        <w:t>202</w:t>
      </w:r>
      <w:r w:rsidR="00550EB0">
        <w:t xml:space="preserve">5 </w:t>
      </w:r>
      <w:r w:rsidRPr="00567E40">
        <w:t xml:space="preserve">год – </w:t>
      </w:r>
      <w:r w:rsidR="00550EB0">
        <w:t>5</w:t>
      </w:r>
      <w:r w:rsidR="00513D28">
        <w:t>2</w:t>
      </w:r>
      <w:r w:rsidR="00550EB0">
        <w:t>3,07</w:t>
      </w:r>
      <w:r w:rsidRPr="00567E40">
        <w:t xml:space="preserve"> тыс. руб. или 100 % к бюджету 202</w:t>
      </w:r>
      <w:r w:rsidR="00550EB0">
        <w:t>4</w:t>
      </w:r>
      <w:r w:rsidRPr="00567E40">
        <w:t xml:space="preserve"> года.</w:t>
      </w:r>
    </w:p>
    <w:p w14:paraId="18500FF2" w14:textId="03CA792E" w:rsidR="00837528" w:rsidRPr="00567E40" w:rsidRDefault="00837528" w:rsidP="00837528">
      <w:pPr>
        <w:autoSpaceDE w:val="0"/>
        <w:autoSpaceDN w:val="0"/>
        <w:adjustRightInd w:val="0"/>
        <w:ind w:firstLine="709"/>
        <w:jc w:val="both"/>
      </w:pPr>
      <w:r w:rsidRPr="00567E40">
        <w:t xml:space="preserve">Доля расходов данного раздела в общих расходах бюджета </w:t>
      </w:r>
      <w:r w:rsidR="00053EFA" w:rsidRPr="00053EFA">
        <w:t>МО «Сельское поселение Успенский сельсовет Ахтубинского муниципального района Астраханской области»</w:t>
      </w:r>
      <w:r w:rsidR="00053EFA">
        <w:t xml:space="preserve"> </w:t>
      </w:r>
      <w:r w:rsidRPr="00567E40">
        <w:t>на 202</w:t>
      </w:r>
      <w:r w:rsidR="00550EB0">
        <w:t>3</w:t>
      </w:r>
      <w:r w:rsidR="00F45320">
        <w:t xml:space="preserve"> </w:t>
      </w:r>
      <w:r w:rsidRPr="00567E40">
        <w:t xml:space="preserve">год составляет </w:t>
      </w:r>
      <w:r w:rsidR="00F45320">
        <w:t>21,9</w:t>
      </w:r>
      <w:r w:rsidRPr="00567E40">
        <w:t xml:space="preserve"> %, на 202</w:t>
      </w:r>
      <w:r w:rsidR="00550EB0">
        <w:t>4</w:t>
      </w:r>
      <w:r w:rsidRPr="00567E40">
        <w:t xml:space="preserve"> год – </w:t>
      </w:r>
      <w:r w:rsidR="00EA6DE6">
        <w:t>22,4</w:t>
      </w:r>
      <w:r w:rsidRPr="00567E40">
        <w:t xml:space="preserve"> %, на 202</w:t>
      </w:r>
      <w:r w:rsidR="00550EB0">
        <w:t>5</w:t>
      </w:r>
      <w:r w:rsidRPr="00567E40">
        <w:t xml:space="preserve"> год – </w:t>
      </w:r>
      <w:r w:rsidR="007758FA">
        <w:t>23,4</w:t>
      </w:r>
      <w:r w:rsidRPr="00567E40">
        <w:t xml:space="preserve"> %.</w:t>
      </w:r>
    </w:p>
    <w:p w14:paraId="52807088" w14:textId="77777777" w:rsidR="00837528" w:rsidRPr="006603EA" w:rsidRDefault="00837528" w:rsidP="000D0A84">
      <w:pPr>
        <w:autoSpaceDE w:val="0"/>
        <w:autoSpaceDN w:val="0"/>
        <w:adjustRightInd w:val="0"/>
        <w:spacing w:before="240"/>
        <w:ind w:firstLine="709"/>
        <w:jc w:val="both"/>
      </w:pPr>
      <w:r w:rsidRPr="006603EA">
        <w:t xml:space="preserve">- </w:t>
      </w:r>
      <w:r w:rsidRPr="006603EA">
        <w:rPr>
          <w:b/>
        </w:rPr>
        <w:t>по подразделу 0104</w:t>
      </w:r>
      <w:r w:rsidRPr="006603EA">
        <w:t xml:space="preserve"> – «Функционирование местных администраций» предусмотрены расходы на содержание администрации, общий объем расходов в сумме:</w:t>
      </w:r>
    </w:p>
    <w:p w14:paraId="246A0566" w14:textId="4198CAB8" w:rsidR="00837528" w:rsidRPr="006603EA" w:rsidRDefault="00837528" w:rsidP="00837528">
      <w:pPr>
        <w:autoSpaceDE w:val="0"/>
        <w:autoSpaceDN w:val="0"/>
        <w:adjustRightInd w:val="0"/>
        <w:ind w:firstLine="709"/>
        <w:jc w:val="both"/>
      </w:pPr>
      <w:r w:rsidRPr="006603EA">
        <w:t>202</w:t>
      </w:r>
      <w:r w:rsidR="00550EB0">
        <w:t>3</w:t>
      </w:r>
      <w:r w:rsidRPr="006603EA">
        <w:t xml:space="preserve"> год – </w:t>
      </w:r>
      <w:r w:rsidR="00C93F49">
        <w:t>1663,54</w:t>
      </w:r>
      <w:r w:rsidRPr="006603EA">
        <w:t xml:space="preserve"> тыс. руб. или </w:t>
      </w:r>
      <w:bookmarkStart w:id="5" w:name="_Hlk86050685"/>
      <w:r w:rsidR="00996997">
        <w:t>116</w:t>
      </w:r>
      <w:r w:rsidRPr="006603EA">
        <w:t xml:space="preserve"> </w:t>
      </w:r>
      <w:bookmarkEnd w:id="5"/>
      <w:r w:rsidRPr="006603EA">
        <w:t>% к уточненному бюджету 202</w:t>
      </w:r>
      <w:r w:rsidR="007F080D">
        <w:t>2</w:t>
      </w:r>
      <w:r w:rsidRPr="006603EA">
        <w:t>года;</w:t>
      </w:r>
    </w:p>
    <w:p w14:paraId="125DD46D" w14:textId="4EE2302F" w:rsidR="00837528" w:rsidRPr="006603EA" w:rsidRDefault="00837528" w:rsidP="00837528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6603EA">
        <w:t>202</w:t>
      </w:r>
      <w:r w:rsidR="00550EB0">
        <w:t>4</w:t>
      </w:r>
      <w:r w:rsidRPr="006603EA">
        <w:t xml:space="preserve"> год – </w:t>
      </w:r>
      <w:r w:rsidR="00A85B6B">
        <w:t>1317,64</w:t>
      </w:r>
      <w:r w:rsidRPr="006603EA">
        <w:t xml:space="preserve"> тыс. руб. или </w:t>
      </w:r>
      <w:r w:rsidR="00997C3A">
        <w:t>79</w:t>
      </w:r>
      <w:r w:rsidRPr="006603EA">
        <w:t xml:space="preserve"> % к бюджету 202</w:t>
      </w:r>
      <w:r w:rsidR="007F080D">
        <w:t>3</w:t>
      </w:r>
      <w:r w:rsidRPr="006603EA">
        <w:t xml:space="preserve"> года</w:t>
      </w:r>
      <w:r w:rsidRPr="006603EA">
        <w:rPr>
          <w:bCs/>
        </w:rPr>
        <w:t xml:space="preserve"> с учетом условно утвержденных расходов;</w:t>
      </w:r>
    </w:p>
    <w:p w14:paraId="34AB202E" w14:textId="273812A5" w:rsidR="00837528" w:rsidRPr="006603EA" w:rsidRDefault="00837528" w:rsidP="00837528">
      <w:pPr>
        <w:autoSpaceDE w:val="0"/>
        <w:autoSpaceDN w:val="0"/>
        <w:adjustRightInd w:val="0"/>
        <w:ind w:firstLine="709"/>
        <w:jc w:val="both"/>
      </w:pPr>
      <w:r w:rsidRPr="006603EA">
        <w:t>202</w:t>
      </w:r>
      <w:r w:rsidR="00550EB0">
        <w:t>5</w:t>
      </w:r>
      <w:r w:rsidRPr="006603EA">
        <w:t xml:space="preserve"> год – </w:t>
      </w:r>
      <w:r w:rsidR="00A85B6B">
        <w:t>1235,50</w:t>
      </w:r>
      <w:r w:rsidRPr="006603EA">
        <w:t xml:space="preserve"> тыс. руб. или </w:t>
      </w:r>
      <w:r w:rsidR="00997C3A">
        <w:t>94</w:t>
      </w:r>
      <w:r w:rsidRPr="006603EA">
        <w:t xml:space="preserve"> % к бюджету 202</w:t>
      </w:r>
      <w:r w:rsidR="007F080D">
        <w:t>4</w:t>
      </w:r>
      <w:r w:rsidRPr="006603EA">
        <w:t xml:space="preserve"> года</w:t>
      </w:r>
      <w:r w:rsidRPr="006603EA">
        <w:rPr>
          <w:bCs/>
        </w:rPr>
        <w:t xml:space="preserve"> с учетом условно утвержденных расходов.</w:t>
      </w:r>
    </w:p>
    <w:p w14:paraId="23FE6299" w14:textId="680E7028" w:rsidR="00837528" w:rsidRPr="00567E40" w:rsidRDefault="00837528" w:rsidP="00837528">
      <w:pPr>
        <w:autoSpaceDE w:val="0"/>
        <w:autoSpaceDN w:val="0"/>
        <w:adjustRightInd w:val="0"/>
        <w:ind w:firstLine="709"/>
        <w:jc w:val="both"/>
      </w:pPr>
      <w:r w:rsidRPr="006603EA">
        <w:lastRenderedPageBreak/>
        <w:t xml:space="preserve">Доля расходов данного раздела в общих расходах бюджета </w:t>
      </w:r>
      <w:r w:rsidR="00053EFA" w:rsidRPr="00053EFA">
        <w:t>МО «Сельское поселение Успенский сельсовет Ахтубинского муниципального района Астраханской области»</w:t>
      </w:r>
      <w:r w:rsidRPr="006603EA">
        <w:t xml:space="preserve"> на 202</w:t>
      </w:r>
      <w:r w:rsidR="00550EB0">
        <w:t>3</w:t>
      </w:r>
      <w:r w:rsidRPr="006603EA">
        <w:t xml:space="preserve"> год составляет </w:t>
      </w:r>
      <w:r w:rsidR="00434B32" w:rsidRPr="006603EA">
        <w:t>59,9</w:t>
      </w:r>
      <w:r w:rsidR="00C222C7" w:rsidRPr="006603EA">
        <w:t xml:space="preserve"> </w:t>
      </w:r>
      <w:r w:rsidRPr="006603EA">
        <w:t>%, на 202</w:t>
      </w:r>
      <w:r w:rsidR="00434B32" w:rsidRPr="006603EA">
        <w:t>3</w:t>
      </w:r>
      <w:r w:rsidRPr="006603EA">
        <w:t xml:space="preserve"> год –</w:t>
      </w:r>
      <w:r w:rsidR="006603EA" w:rsidRPr="006603EA">
        <w:t>5</w:t>
      </w:r>
      <w:r w:rsidR="007758FA">
        <w:t>9</w:t>
      </w:r>
      <w:r w:rsidR="006603EA" w:rsidRPr="006603EA">
        <w:t>,</w:t>
      </w:r>
      <w:r w:rsidR="007758FA">
        <w:t>7</w:t>
      </w:r>
      <w:r w:rsidRPr="006603EA">
        <w:t xml:space="preserve"> %, на 202</w:t>
      </w:r>
      <w:r w:rsidR="00434B32" w:rsidRPr="006603EA">
        <w:t>4</w:t>
      </w:r>
      <w:r w:rsidRPr="006603EA">
        <w:t xml:space="preserve"> год – </w:t>
      </w:r>
      <w:r w:rsidR="007758FA">
        <w:t>62,8</w:t>
      </w:r>
      <w:r w:rsidRPr="006603EA">
        <w:t xml:space="preserve"> %.</w:t>
      </w:r>
    </w:p>
    <w:p w14:paraId="711951E9" w14:textId="77777777" w:rsidR="00837528" w:rsidRDefault="00837528" w:rsidP="000D0A84">
      <w:pPr>
        <w:autoSpaceDE w:val="0"/>
        <w:autoSpaceDN w:val="0"/>
        <w:adjustRightInd w:val="0"/>
        <w:spacing w:before="240"/>
        <w:ind w:firstLine="709"/>
        <w:jc w:val="both"/>
        <w:rPr>
          <w:bCs/>
        </w:rPr>
      </w:pPr>
      <w:r w:rsidRPr="00E83152">
        <w:t xml:space="preserve">- </w:t>
      </w:r>
      <w:r w:rsidRPr="00D05ED0">
        <w:rPr>
          <w:b/>
        </w:rPr>
        <w:t>по подразделу 0106</w:t>
      </w:r>
      <w:r>
        <w:rPr>
          <w:b/>
        </w:rPr>
        <w:t xml:space="preserve"> </w:t>
      </w:r>
      <w:r w:rsidRPr="00E83152">
        <w:t>-</w:t>
      </w:r>
      <w:r>
        <w:t xml:space="preserve"> </w:t>
      </w:r>
      <w:r w:rsidRPr="00E83152">
        <w:t>«</w:t>
      </w:r>
      <w:r w:rsidRPr="00E83152">
        <w:rPr>
          <w:bCs/>
        </w:rPr>
        <w:t xml:space="preserve">Обеспечение деятельности органов финансового надзора» </w:t>
      </w:r>
      <w:r w:rsidRPr="00E83152">
        <w:t>на осуществление части полномочий по решению вопросов местного значения (межбюджетные трансферты)</w:t>
      </w:r>
      <w:r w:rsidR="000D0A84">
        <w:t>:</w:t>
      </w:r>
    </w:p>
    <w:p w14:paraId="736838AD" w14:textId="3DB245AC" w:rsidR="00837528" w:rsidRPr="00567E40" w:rsidRDefault="00837528" w:rsidP="00837528">
      <w:pPr>
        <w:autoSpaceDE w:val="0"/>
        <w:autoSpaceDN w:val="0"/>
        <w:adjustRightInd w:val="0"/>
        <w:ind w:firstLine="709"/>
        <w:jc w:val="both"/>
      </w:pPr>
      <w:r w:rsidRPr="00567E40">
        <w:t>202</w:t>
      </w:r>
      <w:r w:rsidR="00550EB0">
        <w:t>3</w:t>
      </w:r>
      <w:r w:rsidRPr="00567E40">
        <w:t xml:space="preserve"> год – </w:t>
      </w:r>
      <w:r w:rsidR="00550EB0">
        <w:t>12,49</w:t>
      </w:r>
      <w:r w:rsidRPr="00567E40">
        <w:t xml:space="preserve"> тыс. руб. или </w:t>
      </w:r>
      <w:r w:rsidR="00E966CA">
        <w:t>220</w:t>
      </w:r>
      <w:r w:rsidRPr="00567E40">
        <w:t xml:space="preserve"> % к уточненному бюджету 20</w:t>
      </w:r>
      <w:r w:rsidR="00550EB0">
        <w:t>22</w:t>
      </w:r>
      <w:r w:rsidRPr="00567E40">
        <w:t xml:space="preserve"> года;</w:t>
      </w:r>
    </w:p>
    <w:p w14:paraId="00532762" w14:textId="3009F9F2" w:rsidR="00837528" w:rsidRPr="00567E40" w:rsidRDefault="00837528" w:rsidP="00837528">
      <w:pPr>
        <w:autoSpaceDE w:val="0"/>
        <w:autoSpaceDN w:val="0"/>
        <w:adjustRightInd w:val="0"/>
        <w:ind w:firstLine="709"/>
        <w:jc w:val="both"/>
      </w:pPr>
      <w:r w:rsidRPr="00567E40">
        <w:t>202</w:t>
      </w:r>
      <w:r w:rsidR="00550EB0">
        <w:t>4</w:t>
      </w:r>
      <w:r w:rsidRPr="00567E40">
        <w:t xml:space="preserve">год – </w:t>
      </w:r>
      <w:r w:rsidR="00550EB0">
        <w:t>12,49</w:t>
      </w:r>
      <w:r w:rsidRPr="00567E40">
        <w:t xml:space="preserve"> тыс. руб. или 100 % к бюджету 20</w:t>
      </w:r>
      <w:r w:rsidR="002221DE">
        <w:t>2</w:t>
      </w:r>
      <w:r w:rsidR="00550EB0">
        <w:t>3</w:t>
      </w:r>
      <w:r w:rsidRPr="00567E40">
        <w:t xml:space="preserve"> года;</w:t>
      </w:r>
    </w:p>
    <w:p w14:paraId="111A88B0" w14:textId="2306DF87" w:rsidR="00837528" w:rsidRPr="00567E40" w:rsidRDefault="00837528" w:rsidP="00837528">
      <w:pPr>
        <w:autoSpaceDE w:val="0"/>
        <w:autoSpaceDN w:val="0"/>
        <w:adjustRightInd w:val="0"/>
        <w:ind w:firstLine="709"/>
        <w:jc w:val="both"/>
      </w:pPr>
      <w:r w:rsidRPr="00567E40">
        <w:t>202</w:t>
      </w:r>
      <w:r w:rsidR="00550EB0">
        <w:t>5</w:t>
      </w:r>
      <w:r w:rsidRPr="00567E40">
        <w:t xml:space="preserve"> год – </w:t>
      </w:r>
      <w:r w:rsidR="00550EB0">
        <w:t>12,49</w:t>
      </w:r>
      <w:r w:rsidRPr="00567E40">
        <w:t xml:space="preserve"> тыс. руб. или 100 % к бюджету 202</w:t>
      </w:r>
      <w:r w:rsidR="00550EB0">
        <w:t>4</w:t>
      </w:r>
      <w:r w:rsidRPr="00567E40">
        <w:t xml:space="preserve"> года.</w:t>
      </w:r>
    </w:p>
    <w:p w14:paraId="41FA7040" w14:textId="454F3B8D" w:rsidR="00837528" w:rsidRPr="00567E40" w:rsidRDefault="00837528" w:rsidP="00837528">
      <w:pPr>
        <w:autoSpaceDE w:val="0"/>
        <w:autoSpaceDN w:val="0"/>
        <w:adjustRightInd w:val="0"/>
        <w:ind w:firstLine="709"/>
        <w:jc w:val="both"/>
      </w:pPr>
      <w:r w:rsidRPr="00567E40">
        <w:t xml:space="preserve">Доля расходов данного раздела в общих расходах бюджета </w:t>
      </w:r>
      <w:r w:rsidR="00053EFA" w:rsidRPr="00053EFA">
        <w:t>МО «Сельское поселение Успенский сельсовет Ахтубинского муниципального района Астраханской области»"</w:t>
      </w:r>
      <w:r w:rsidRPr="00567E40">
        <w:t xml:space="preserve"> на 202</w:t>
      </w:r>
      <w:r w:rsidR="00550EB0">
        <w:t>3</w:t>
      </w:r>
      <w:r w:rsidRPr="00567E40">
        <w:t xml:space="preserve"> год составляет </w:t>
      </w:r>
      <w:r>
        <w:t>0,2</w:t>
      </w:r>
      <w:r w:rsidR="008D0A9D">
        <w:t>5</w:t>
      </w:r>
      <w:r w:rsidRPr="00567E40">
        <w:t xml:space="preserve"> %, на 202</w:t>
      </w:r>
      <w:r w:rsidR="002221DE">
        <w:t>3</w:t>
      </w:r>
      <w:r w:rsidRPr="00567E40">
        <w:t xml:space="preserve"> год – </w:t>
      </w:r>
      <w:r>
        <w:t>0,2</w:t>
      </w:r>
      <w:r w:rsidR="004A659B">
        <w:t>3</w:t>
      </w:r>
      <w:r w:rsidRPr="00567E40">
        <w:t xml:space="preserve"> %, на 202</w:t>
      </w:r>
      <w:r w:rsidR="002221DE">
        <w:t>4</w:t>
      </w:r>
      <w:r w:rsidRPr="00567E40">
        <w:t xml:space="preserve"> год – </w:t>
      </w:r>
      <w:r w:rsidR="008D0A9D">
        <w:t>0,2</w:t>
      </w:r>
      <w:r w:rsidR="004A659B">
        <w:t>3</w:t>
      </w:r>
      <w:r w:rsidRPr="00567E40">
        <w:t xml:space="preserve"> %.</w:t>
      </w:r>
    </w:p>
    <w:p w14:paraId="3FB124D1" w14:textId="77777777" w:rsidR="00837528" w:rsidRDefault="00837528" w:rsidP="000D0A84">
      <w:pPr>
        <w:autoSpaceDE w:val="0"/>
        <w:autoSpaceDN w:val="0"/>
        <w:adjustRightInd w:val="0"/>
        <w:spacing w:before="240"/>
        <w:ind w:firstLine="709"/>
        <w:jc w:val="both"/>
        <w:rPr>
          <w:bCs/>
        </w:rPr>
      </w:pPr>
      <w:r w:rsidRPr="00E83152">
        <w:rPr>
          <w:bCs/>
        </w:rPr>
        <w:t xml:space="preserve">- </w:t>
      </w:r>
      <w:r w:rsidRPr="00D05ED0">
        <w:rPr>
          <w:b/>
          <w:bCs/>
        </w:rPr>
        <w:t>по подразделу 0111</w:t>
      </w:r>
      <w:r>
        <w:rPr>
          <w:b/>
          <w:bCs/>
        </w:rPr>
        <w:t xml:space="preserve"> </w:t>
      </w:r>
      <w:r w:rsidR="000D0A84">
        <w:rPr>
          <w:bCs/>
        </w:rPr>
        <w:t>- «Резервный фонд»:</w:t>
      </w:r>
    </w:p>
    <w:p w14:paraId="09DE429E" w14:textId="0FB4E7D3" w:rsidR="00837528" w:rsidRPr="00567E40" w:rsidRDefault="00837528" w:rsidP="00837528">
      <w:pPr>
        <w:autoSpaceDE w:val="0"/>
        <w:autoSpaceDN w:val="0"/>
        <w:adjustRightInd w:val="0"/>
        <w:ind w:firstLine="709"/>
        <w:jc w:val="both"/>
      </w:pPr>
      <w:r w:rsidRPr="00567E40">
        <w:t>202</w:t>
      </w:r>
      <w:r w:rsidR="00550EB0">
        <w:t>3</w:t>
      </w:r>
      <w:r w:rsidRPr="00567E40">
        <w:t xml:space="preserve"> год – </w:t>
      </w:r>
      <w:r>
        <w:t>10,0</w:t>
      </w:r>
      <w:r w:rsidRPr="00567E40">
        <w:t xml:space="preserve"> тыс. руб. или </w:t>
      </w:r>
      <w:r>
        <w:t>0</w:t>
      </w:r>
      <w:r w:rsidRPr="00567E40">
        <w:t>% к уточненному бюджету 202</w:t>
      </w:r>
      <w:r w:rsidR="00550EB0">
        <w:t>2</w:t>
      </w:r>
      <w:r w:rsidRPr="00567E40">
        <w:t xml:space="preserve"> года;</w:t>
      </w:r>
    </w:p>
    <w:p w14:paraId="2EAE4EF6" w14:textId="4DB7AC75" w:rsidR="00837528" w:rsidRPr="00567E40" w:rsidRDefault="00837528" w:rsidP="00837528">
      <w:pPr>
        <w:autoSpaceDE w:val="0"/>
        <w:autoSpaceDN w:val="0"/>
        <w:adjustRightInd w:val="0"/>
        <w:ind w:firstLine="709"/>
        <w:jc w:val="both"/>
      </w:pPr>
      <w:r w:rsidRPr="00567E40">
        <w:t>202</w:t>
      </w:r>
      <w:r w:rsidR="00550EB0">
        <w:t>4</w:t>
      </w:r>
      <w:r w:rsidRPr="00567E40">
        <w:t xml:space="preserve"> год – </w:t>
      </w:r>
      <w:r>
        <w:t>10,0</w:t>
      </w:r>
      <w:r w:rsidRPr="00567E40">
        <w:t xml:space="preserve"> тыс. руб. или 100 % к бюджету 202</w:t>
      </w:r>
      <w:r w:rsidR="00550EB0">
        <w:t>3</w:t>
      </w:r>
      <w:r w:rsidRPr="00567E40">
        <w:t xml:space="preserve"> года;</w:t>
      </w:r>
    </w:p>
    <w:p w14:paraId="7018099B" w14:textId="6C4337BB" w:rsidR="00837528" w:rsidRPr="00567E40" w:rsidRDefault="00837528" w:rsidP="00837528">
      <w:pPr>
        <w:autoSpaceDE w:val="0"/>
        <w:autoSpaceDN w:val="0"/>
        <w:adjustRightInd w:val="0"/>
        <w:ind w:firstLine="709"/>
        <w:jc w:val="both"/>
      </w:pPr>
      <w:r w:rsidRPr="00567E40">
        <w:t>202</w:t>
      </w:r>
      <w:r w:rsidR="00550EB0">
        <w:t>5</w:t>
      </w:r>
      <w:r w:rsidRPr="00567E40">
        <w:t xml:space="preserve"> год – </w:t>
      </w:r>
      <w:r>
        <w:t>10,0</w:t>
      </w:r>
      <w:r w:rsidRPr="00567E40">
        <w:t xml:space="preserve"> тыс. руб. или 100 % к бюджету 202</w:t>
      </w:r>
      <w:r w:rsidR="00550EB0">
        <w:t>4</w:t>
      </w:r>
      <w:r w:rsidRPr="00567E40">
        <w:t xml:space="preserve"> года.</w:t>
      </w:r>
    </w:p>
    <w:p w14:paraId="65358222" w14:textId="00619920" w:rsidR="00837528" w:rsidRPr="00567E40" w:rsidRDefault="00837528" w:rsidP="00837528">
      <w:r w:rsidRPr="00567E40">
        <w:t xml:space="preserve">Доля расходов данного раздела в общих расходах бюджета </w:t>
      </w:r>
      <w:r w:rsidR="00053EFA" w:rsidRPr="00053EFA">
        <w:t>МО «Сельское поселение Успенский сельсовет Ахтубинского муниципального района Астраханской области»</w:t>
      </w:r>
      <w:r w:rsidRPr="00567E40">
        <w:t xml:space="preserve"> на 202</w:t>
      </w:r>
      <w:r w:rsidR="00550EB0">
        <w:t>3</w:t>
      </w:r>
      <w:r w:rsidRPr="00567E40">
        <w:t xml:space="preserve"> год составляет </w:t>
      </w:r>
      <w:r>
        <w:t>0,4</w:t>
      </w:r>
      <w:r w:rsidRPr="00567E40">
        <w:t xml:space="preserve"> %, на 202</w:t>
      </w:r>
      <w:r w:rsidR="00550EB0">
        <w:t>4</w:t>
      </w:r>
      <w:r w:rsidRPr="00567E40">
        <w:t xml:space="preserve">год – </w:t>
      </w:r>
      <w:r>
        <w:t>0,4</w:t>
      </w:r>
      <w:r w:rsidRPr="00567E40">
        <w:t xml:space="preserve"> %, на 202</w:t>
      </w:r>
      <w:r w:rsidR="00550EB0">
        <w:t>5</w:t>
      </w:r>
      <w:r w:rsidRPr="00567E40">
        <w:t xml:space="preserve"> год – </w:t>
      </w:r>
      <w:r>
        <w:t>0,</w:t>
      </w:r>
      <w:r w:rsidR="002221DE">
        <w:t>4</w:t>
      </w:r>
      <w:r w:rsidRPr="00567E40">
        <w:t xml:space="preserve"> %.</w:t>
      </w:r>
    </w:p>
    <w:p w14:paraId="50CE31E2" w14:textId="77777777" w:rsidR="00837528" w:rsidRDefault="00837528" w:rsidP="000D0A84">
      <w:pPr>
        <w:autoSpaceDE w:val="0"/>
        <w:autoSpaceDN w:val="0"/>
        <w:adjustRightInd w:val="0"/>
        <w:spacing w:before="240"/>
        <w:ind w:firstLine="709"/>
        <w:jc w:val="both"/>
        <w:rPr>
          <w:bCs/>
        </w:rPr>
      </w:pPr>
      <w:r w:rsidRPr="00E83152">
        <w:rPr>
          <w:bCs/>
        </w:rPr>
        <w:t xml:space="preserve">- </w:t>
      </w:r>
      <w:r w:rsidRPr="00D05ED0">
        <w:rPr>
          <w:b/>
          <w:bCs/>
        </w:rPr>
        <w:t>по подразделу 0113</w:t>
      </w:r>
      <w:r>
        <w:rPr>
          <w:b/>
          <w:bCs/>
        </w:rPr>
        <w:t xml:space="preserve"> </w:t>
      </w:r>
      <w:r w:rsidRPr="00E83152">
        <w:rPr>
          <w:bCs/>
        </w:rPr>
        <w:t xml:space="preserve">- «Другие общегосударственные </w:t>
      </w:r>
      <w:proofErr w:type="gramStart"/>
      <w:r w:rsidRPr="00E83152">
        <w:rPr>
          <w:bCs/>
        </w:rPr>
        <w:t>вопросы»-</w:t>
      </w:r>
      <w:proofErr w:type="gramEnd"/>
      <w:r w:rsidRPr="00E83152">
        <w:rPr>
          <w:bCs/>
        </w:rPr>
        <w:t xml:space="preserve"> предусмотрены расходы на противопожарные </w:t>
      </w:r>
      <w:r>
        <w:rPr>
          <w:bCs/>
        </w:rPr>
        <w:t>мероприятия, оценка имущества:</w:t>
      </w:r>
    </w:p>
    <w:p w14:paraId="115C9BA6" w14:textId="2772AA3B" w:rsidR="00837528" w:rsidRPr="00567E40" w:rsidRDefault="00837528" w:rsidP="00837528">
      <w:pPr>
        <w:autoSpaceDE w:val="0"/>
        <w:autoSpaceDN w:val="0"/>
        <w:adjustRightInd w:val="0"/>
        <w:ind w:firstLine="709"/>
        <w:jc w:val="both"/>
      </w:pPr>
      <w:r w:rsidRPr="00567E40">
        <w:t>202</w:t>
      </w:r>
      <w:r w:rsidR="00225C9A">
        <w:t>3</w:t>
      </w:r>
      <w:r w:rsidRPr="00567E40">
        <w:t xml:space="preserve"> год – </w:t>
      </w:r>
      <w:r>
        <w:t>41,0</w:t>
      </w:r>
      <w:r w:rsidRPr="00567E40">
        <w:t xml:space="preserve"> тыс. руб. или </w:t>
      </w:r>
      <w:r w:rsidR="0087394D">
        <w:t>100</w:t>
      </w:r>
      <w:r w:rsidRPr="00567E40">
        <w:t xml:space="preserve"> % к уточненному бюджету 202</w:t>
      </w:r>
      <w:r w:rsidR="00225C9A">
        <w:t>2</w:t>
      </w:r>
      <w:r w:rsidRPr="00567E40">
        <w:t xml:space="preserve"> года;</w:t>
      </w:r>
    </w:p>
    <w:p w14:paraId="28CBDC0A" w14:textId="1EA30ECE" w:rsidR="00837528" w:rsidRPr="00567E40" w:rsidRDefault="00837528" w:rsidP="00837528">
      <w:pPr>
        <w:autoSpaceDE w:val="0"/>
        <w:autoSpaceDN w:val="0"/>
        <w:adjustRightInd w:val="0"/>
        <w:ind w:firstLine="709"/>
        <w:jc w:val="both"/>
      </w:pPr>
      <w:r w:rsidRPr="00567E40">
        <w:t>202</w:t>
      </w:r>
      <w:r w:rsidR="00225C9A">
        <w:t>4</w:t>
      </w:r>
      <w:r w:rsidR="00BC7895">
        <w:t xml:space="preserve"> </w:t>
      </w:r>
      <w:r w:rsidRPr="00567E40">
        <w:t xml:space="preserve">год – </w:t>
      </w:r>
      <w:r>
        <w:t>41,0</w:t>
      </w:r>
      <w:r w:rsidRPr="00567E40">
        <w:t xml:space="preserve"> тыс. руб. или 100 % к бюджету 202</w:t>
      </w:r>
      <w:r w:rsidR="00225C9A">
        <w:t>3</w:t>
      </w:r>
      <w:r w:rsidRPr="00567E40">
        <w:t xml:space="preserve"> года;</w:t>
      </w:r>
    </w:p>
    <w:p w14:paraId="2FC52FF8" w14:textId="37A5038D" w:rsidR="00837528" w:rsidRDefault="00837528" w:rsidP="00837528">
      <w:pPr>
        <w:rPr>
          <w:bCs/>
        </w:rPr>
      </w:pPr>
      <w:r>
        <w:t xml:space="preserve">            </w:t>
      </w:r>
      <w:r w:rsidRPr="00567E40">
        <w:t>202</w:t>
      </w:r>
      <w:r w:rsidR="00225C9A">
        <w:t>5</w:t>
      </w:r>
      <w:r w:rsidRPr="00567E40">
        <w:t xml:space="preserve"> год – </w:t>
      </w:r>
      <w:r w:rsidR="00225C9A">
        <w:t>41</w:t>
      </w:r>
      <w:r>
        <w:t xml:space="preserve">,0 тыс. руб. или </w:t>
      </w:r>
      <w:r w:rsidR="00E966CA">
        <w:t>100</w:t>
      </w:r>
      <w:r w:rsidRPr="00567E40">
        <w:t xml:space="preserve"> % к бюджету 202</w:t>
      </w:r>
      <w:r w:rsidR="00225C9A">
        <w:t>4</w:t>
      </w:r>
      <w:r w:rsidRPr="00567E40">
        <w:t xml:space="preserve"> </w:t>
      </w:r>
      <w:proofErr w:type="gramStart"/>
      <w:r w:rsidRPr="00567E40">
        <w:t>года</w:t>
      </w:r>
      <w:r w:rsidRPr="00E83152">
        <w:rPr>
          <w:bCs/>
        </w:rPr>
        <w:t xml:space="preserve"> </w:t>
      </w:r>
      <w:r>
        <w:rPr>
          <w:bCs/>
        </w:rPr>
        <w:t>.</w:t>
      </w:r>
      <w:proofErr w:type="gramEnd"/>
    </w:p>
    <w:p w14:paraId="3ACE09BF" w14:textId="3B3C039E" w:rsidR="00837528" w:rsidRPr="00567E40" w:rsidRDefault="00837528" w:rsidP="00837528">
      <w:proofErr w:type="gramStart"/>
      <w:r w:rsidRPr="00E83152">
        <w:rPr>
          <w:bCs/>
        </w:rPr>
        <w:t>.</w:t>
      </w:r>
      <w:r w:rsidRPr="00567E40">
        <w:t>Доля</w:t>
      </w:r>
      <w:proofErr w:type="gramEnd"/>
      <w:r w:rsidRPr="00567E40">
        <w:t xml:space="preserve"> расходов данного раздела в общих расходах бюджета </w:t>
      </w:r>
      <w:r w:rsidR="00053EFA" w:rsidRPr="00053EFA">
        <w:t>МО «Сельское поселение Успенский сельсовет Ахтубинского муниципального района Астраханской области»</w:t>
      </w:r>
      <w:r w:rsidR="00053EFA">
        <w:t xml:space="preserve"> </w:t>
      </w:r>
      <w:r w:rsidRPr="00567E40">
        <w:t>на 202</w:t>
      </w:r>
      <w:r w:rsidR="00225C9A">
        <w:t>3</w:t>
      </w:r>
      <w:r w:rsidRPr="00567E40">
        <w:t xml:space="preserve"> год составляет </w:t>
      </w:r>
      <w:r w:rsidR="0087394D">
        <w:t>1,9</w:t>
      </w:r>
      <w:r w:rsidRPr="00567E40">
        <w:t xml:space="preserve"> %, на 202</w:t>
      </w:r>
      <w:r w:rsidR="00225C9A">
        <w:t>4</w:t>
      </w:r>
      <w:r w:rsidRPr="00567E40">
        <w:t xml:space="preserve"> год – </w:t>
      </w:r>
      <w:r w:rsidR="00521335">
        <w:t>1,</w:t>
      </w:r>
      <w:r w:rsidR="007758FA">
        <w:t>9</w:t>
      </w:r>
      <w:r w:rsidRPr="00567E40">
        <w:t xml:space="preserve"> %, на 202</w:t>
      </w:r>
      <w:r w:rsidR="00225C9A">
        <w:t>5</w:t>
      </w:r>
      <w:r w:rsidRPr="00567E40">
        <w:t xml:space="preserve"> год – </w:t>
      </w:r>
      <w:r w:rsidR="00521335">
        <w:t>1,</w:t>
      </w:r>
      <w:r w:rsidR="007758FA">
        <w:t>9</w:t>
      </w:r>
      <w:r w:rsidRPr="00567E40">
        <w:t xml:space="preserve"> %.</w:t>
      </w:r>
    </w:p>
    <w:p w14:paraId="0D58B743" w14:textId="77777777" w:rsidR="00837528" w:rsidRPr="00E83152" w:rsidRDefault="00837528" w:rsidP="00837528">
      <w:pPr>
        <w:rPr>
          <w:bCs/>
        </w:rPr>
      </w:pPr>
    </w:p>
    <w:p w14:paraId="1F7B34C6" w14:textId="77777777" w:rsidR="00837528" w:rsidRDefault="00837528" w:rsidP="00837528">
      <w:pPr>
        <w:jc w:val="center"/>
        <w:rPr>
          <w:b/>
        </w:rPr>
      </w:pPr>
      <w:r w:rsidRPr="008C4CA8">
        <w:rPr>
          <w:b/>
        </w:rPr>
        <w:t>Расходы по разделу «Национальная оборона»</w:t>
      </w:r>
    </w:p>
    <w:p w14:paraId="54A44295" w14:textId="77777777" w:rsidR="00837528" w:rsidRPr="008C4CA8" w:rsidRDefault="00837528" w:rsidP="00837528">
      <w:pPr>
        <w:jc w:val="center"/>
        <w:rPr>
          <w:b/>
        </w:rPr>
      </w:pPr>
    </w:p>
    <w:p w14:paraId="3C9B1FE0" w14:textId="77777777" w:rsidR="00837528" w:rsidRDefault="00837528" w:rsidP="00837528">
      <w:pPr>
        <w:ind w:firstLine="709"/>
        <w:jc w:val="both"/>
      </w:pPr>
      <w:r w:rsidRPr="00E83152">
        <w:t>В подразделе 0203 «Национальная оборона» в соответствии с Федеральным Законом от 28.03.1998 г.№53-ФЗ «О воинской обязанности и военной службе» предусмотрены бюджетные ассигнования на выполнения полномочий Российской Федерации на осуществление воинского учета на территориях, на которых отсутствуют структурные подразделения военных комиссариатов.</w:t>
      </w:r>
    </w:p>
    <w:p w14:paraId="2622B4BC" w14:textId="77777777" w:rsidR="00837528" w:rsidRDefault="00837528" w:rsidP="00837528">
      <w:pPr>
        <w:ind w:firstLine="709"/>
        <w:jc w:val="both"/>
      </w:pPr>
      <w:r w:rsidRPr="00E83152">
        <w:t>На реализацию данных полномочий предусмотрена субвенция из областного бюджета в сумме</w:t>
      </w:r>
      <w:r>
        <w:t>:</w:t>
      </w:r>
      <w:r w:rsidRPr="00E83152">
        <w:t xml:space="preserve"> </w:t>
      </w:r>
    </w:p>
    <w:p w14:paraId="1C7C5A67" w14:textId="3D6030B0" w:rsidR="00837528" w:rsidRPr="00567E40" w:rsidRDefault="00837528" w:rsidP="00837528">
      <w:pPr>
        <w:autoSpaceDE w:val="0"/>
        <w:autoSpaceDN w:val="0"/>
        <w:adjustRightInd w:val="0"/>
        <w:ind w:firstLine="709"/>
        <w:jc w:val="both"/>
      </w:pPr>
      <w:r w:rsidRPr="00567E40">
        <w:t>202</w:t>
      </w:r>
      <w:r w:rsidR="00742F40">
        <w:t>3</w:t>
      </w:r>
      <w:r w:rsidRPr="00567E40">
        <w:t xml:space="preserve"> год – </w:t>
      </w:r>
      <w:r w:rsidR="00225C9A">
        <w:t>111,00</w:t>
      </w:r>
      <w:r w:rsidRPr="00567E40">
        <w:t xml:space="preserve"> тыс. руб. или </w:t>
      </w:r>
      <w:r w:rsidR="007C5BD4">
        <w:t>115</w:t>
      </w:r>
      <w:r w:rsidRPr="00567E40">
        <w:t xml:space="preserve"> % к уточненному бюджету 202</w:t>
      </w:r>
      <w:r w:rsidR="00225C9A">
        <w:t>2</w:t>
      </w:r>
      <w:r w:rsidRPr="00567E40">
        <w:t xml:space="preserve"> года;</w:t>
      </w:r>
    </w:p>
    <w:p w14:paraId="69A4ED8B" w14:textId="4C2CC79D" w:rsidR="00837528" w:rsidRPr="00567E40" w:rsidRDefault="00837528" w:rsidP="00837528">
      <w:pPr>
        <w:autoSpaceDE w:val="0"/>
        <w:autoSpaceDN w:val="0"/>
        <w:adjustRightInd w:val="0"/>
        <w:ind w:firstLine="709"/>
        <w:jc w:val="both"/>
      </w:pPr>
      <w:r w:rsidRPr="00567E40">
        <w:t>202</w:t>
      </w:r>
      <w:r w:rsidR="00742F40">
        <w:t>4</w:t>
      </w:r>
      <w:r w:rsidRPr="00567E40">
        <w:t xml:space="preserve"> год – </w:t>
      </w:r>
      <w:r w:rsidR="00225C9A">
        <w:t>111,00</w:t>
      </w:r>
      <w:r w:rsidRPr="00567E40">
        <w:t xml:space="preserve"> тыс. руб. или </w:t>
      </w:r>
      <w:r w:rsidR="007C5BD4">
        <w:t>100</w:t>
      </w:r>
      <w:r w:rsidRPr="00567E40">
        <w:t xml:space="preserve"> % к бюджету 202</w:t>
      </w:r>
      <w:r w:rsidR="00225C9A">
        <w:t>3</w:t>
      </w:r>
      <w:r w:rsidRPr="00567E40">
        <w:t xml:space="preserve"> года;</w:t>
      </w:r>
    </w:p>
    <w:p w14:paraId="7739DC50" w14:textId="374AC46F" w:rsidR="00837528" w:rsidRDefault="00837528" w:rsidP="00837528">
      <w:pPr>
        <w:autoSpaceDE w:val="0"/>
        <w:autoSpaceDN w:val="0"/>
        <w:adjustRightInd w:val="0"/>
        <w:ind w:firstLine="709"/>
        <w:jc w:val="both"/>
      </w:pPr>
      <w:r w:rsidRPr="00567E40">
        <w:t>202</w:t>
      </w:r>
      <w:r w:rsidR="00742F40">
        <w:t>5</w:t>
      </w:r>
      <w:r w:rsidRPr="00567E40">
        <w:t xml:space="preserve"> год – </w:t>
      </w:r>
      <w:r w:rsidR="00225C9A">
        <w:t>111,00</w:t>
      </w:r>
      <w:r w:rsidRPr="00567E40">
        <w:t xml:space="preserve"> тыс. </w:t>
      </w:r>
      <w:proofErr w:type="gramStart"/>
      <w:r w:rsidRPr="00567E40">
        <w:t>руб..</w:t>
      </w:r>
      <w:proofErr w:type="gramEnd"/>
      <w:r w:rsidR="00225C9A" w:rsidRPr="00225C9A">
        <w:t xml:space="preserve"> </w:t>
      </w:r>
      <w:r w:rsidR="00225C9A" w:rsidRPr="00567E40">
        <w:t xml:space="preserve">или </w:t>
      </w:r>
      <w:r w:rsidR="007C5BD4">
        <w:t>100</w:t>
      </w:r>
      <w:r w:rsidR="00225C9A" w:rsidRPr="00567E40">
        <w:t xml:space="preserve"> % к бюджету 202</w:t>
      </w:r>
      <w:r w:rsidR="00225C9A">
        <w:t>4</w:t>
      </w:r>
      <w:r w:rsidR="00225C9A" w:rsidRPr="00567E40">
        <w:t xml:space="preserve"> года;</w:t>
      </w:r>
    </w:p>
    <w:p w14:paraId="01C5DBB5" w14:textId="06372108" w:rsidR="00837528" w:rsidRPr="00567E40" w:rsidRDefault="00837528" w:rsidP="00837528">
      <w:pPr>
        <w:autoSpaceDE w:val="0"/>
        <w:autoSpaceDN w:val="0"/>
        <w:adjustRightInd w:val="0"/>
        <w:ind w:firstLine="709"/>
        <w:jc w:val="both"/>
      </w:pPr>
      <w:r w:rsidRPr="00567E40">
        <w:t xml:space="preserve">Доля расходов данного раздела в общих расходах бюджета </w:t>
      </w:r>
      <w:r w:rsidR="00D70B54" w:rsidRPr="00D70B54">
        <w:t>МО «Сельское поселение Успенский сельсовет Ахтубинского муниципального района Астраханской области»</w:t>
      </w:r>
      <w:r w:rsidR="00D70B54">
        <w:t xml:space="preserve"> </w:t>
      </w:r>
      <w:r w:rsidRPr="00567E40">
        <w:t>на 202</w:t>
      </w:r>
      <w:r w:rsidR="00225C9A">
        <w:t>3</w:t>
      </w:r>
      <w:r w:rsidRPr="00567E40">
        <w:t xml:space="preserve"> год составляет </w:t>
      </w:r>
      <w:r w:rsidR="0087394D">
        <w:t>4,4</w:t>
      </w:r>
      <w:r w:rsidRPr="00567E40">
        <w:t xml:space="preserve"> %, на 202</w:t>
      </w:r>
      <w:r w:rsidR="00225C9A">
        <w:t>4</w:t>
      </w:r>
      <w:r w:rsidRPr="00567E40">
        <w:t xml:space="preserve"> год – </w:t>
      </w:r>
      <w:r w:rsidR="00AC1FAF">
        <w:t>4,</w:t>
      </w:r>
      <w:r w:rsidR="007758FA">
        <w:t>5</w:t>
      </w:r>
      <w:r w:rsidRPr="00567E40">
        <w:t xml:space="preserve"> %, на 202</w:t>
      </w:r>
      <w:r w:rsidR="00225C9A">
        <w:t>5</w:t>
      </w:r>
      <w:r w:rsidRPr="00567E40">
        <w:t xml:space="preserve"> год –</w:t>
      </w:r>
      <w:r w:rsidR="00225C9A">
        <w:t>4,5</w:t>
      </w:r>
      <w:r w:rsidR="007758FA">
        <w:t xml:space="preserve"> </w:t>
      </w:r>
      <w:r w:rsidRPr="00567E40">
        <w:t>%.</w:t>
      </w:r>
    </w:p>
    <w:p w14:paraId="1E8A5EEF" w14:textId="77777777" w:rsidR="00837528" w:rsidRPr="00567E40" w:rsidRDefault="00837528" w:rsidP="00837528">
      <w:pPr>
        <w:autoSpaceDE w:val="0"/>
        <w:autoSpaceDN w:val="0"/>
        <w:adjustRightInd w:val="0"/>
        <w:ind w:firstLine="709"/>
        <w:jc w:val="both"/>
      </w:pPr>
    </w:p>
    <w:p w14:paraId="3D68C8CC" w14:textId="77777777" w:rsidR="00837528" w:rsidRDefault="00837528" w:rsidP="00837528">
      <w:pPr>
        <w:jc w:val="center"/>
        <w:rPr>
          <w:b/>
        </w:rPr>
      </w:pPr>
      <w:r w:rsidRPr="008C4CA8">
        <w:rPr>
          <w:b/>
        </w:rPr>
        <w:t>Расходы по разделу «Жилищно-коммунальное хозяйство»</w:t>
      </w:r>
    </w:p>
    <w:p w14:paraId="77EC2002" w14:textId="77777777" w:rsidR="00837528" w:rsidRPr="008C4CA8" w:rsidRDefault="00837528" w:rsidP="00837528">
      <w:pPr>
        <w:jc w:val="center"/>
        <w:rPr>
          <w:b/>
        </w:rPr>
      </w:pPr>
    </w:p>
    <w:p w14:paraId="3894EE21" w14:textId="77777777" w:rsidR="00837528" w:rsidRDefault="00837528" w:rsidP="00837528">
      <w:pPr>
        <w:ind w:firstLine="709"/>
        <w:jc w:val="both"/>
      </w:pPr>
      <w:r w:rsidRPr="00E83152">
        <w:t>По подразделу 0503 «</w:t>
      </w:r>
      <w:proofErr w:type="gramStart"/>
      <w:r w:rsidRPr="00E83152">
        <w:t xml:space="preserve">Благоустройство»   </w:t>
      </w:r>
      <w:proofErr w:type="gramEnd"/>
      <w:r>
        <w:t>в</w:t>
      </w:r>
      <w:r w:rsidRPr="00E83152">
        <w:t xml:space="preserve">сего в проекте бюджета предусмотрено на уличное освещение </w:t>
      </w:r>
      <w:r>
        <w:t xml:space="preserve"> и </w:t>
      </w:r>
      <w:r w:rsidRPr="00E83152">
        <w:t xml:space="preserve"> на опашку территории поселения</w:t>
      </w:r>
      <w:r>
        <w:t xml:space="preserve">, проект на подключение нижней террасы </w:t>
      </w:r>
      <w:proofErr w:type="spellStart"/>
      <w:r>
        <w:t>с.Успенка</w:t>
      </w:r>
      <w:proofErr w:type="spellEnd"/>
      <w:r>
        <w:t xml:space="preserve"> содержание парка в </w:t>
      </w:r>
      <w:proofErr w:type="spellStart"/>
      <w:r>
        <w:t>с.Успенка</w:t>
      </w:r>
      <w:proofErr w:type="spellEnd"/>
      <w:r>
        <w:t>:</w:t>
      </w:r>
    </w:p>
    <w:p w14:paraId="44803623" w14:textId="2A183548" w:rsidR="00837528" w:rsidRPr="00567E40" w:rsidRDefault="00837528" w:rsidP="00837528">
      <w:pPr>
        <w:autoSpaceDE w:val="0"/>
        <w:autoSpaceDN w:val="0"/>
        <w:adjustRightInd w:val="0"/>
        <w:ind w:firstLine="709"/>
        <w:jc w:val="both"/>
      </w:pPr>
      <w:r w:rsidRPr="00567E40">
        <w:t>202</w:t>
      </w:r>
      <w:r w:rsidR="00742F40">
        <w:t>3</w:t>
      </w:r>
      <w:r w:rsidRPr="00567E40">
        <w:t xml:space="preserve"> год – </w:t>
      </w:r>
      <w:r w:rsidR="00D333F5">
        <w:t>180,00</w:t>
      </w:r>
      <w:r w:rsidRPr="00567E40">
        <w:t xml:space="preserve">тыс. руб. или </w:t>
      </w:r>
      <w:r w:rsidR="00346104">
        <w:t>148</w:t>
      </w:r>
      <w:r w:rsidRPr="00567E40">
        <w:t xml:space="preserve"> % к уточненному бюджету 20</w:t>
      </w:r>
      <w:r w:rsidR="00D333F5">
        <w:t>22</w:t>
      </w:r>
      <w:r w:rsidRPr="00567E40">
        <w:t xml:space="preserve"> года;</w:t>
      </w:r>
    </w:p>
    <w:p w14:paraId="05A9C7DE" w14:textId="6943BD28" w:rsidR="00837528" w:rsidRPr="00567E40" w:rsidRDefault="00837528" w:rsidP="00837528">
      <w:pPr>
        <w:autoSpaceDE w:val="0"/>
        <w:autoSpaceDN w:val="0"/>
        <w:adjustRightInd w:val="0"/>
        <w:ind w:firstLine="709"/>
        <w:jc w:val="both"/>
      </w:pPr>
      <w:r w:rsidRPr="00567E40">
        <w:t>202</w:t>
      </w:r>
      <w:r w:rsidR="00742F40">
        <w:t>4</w:t>
      </w:r>
      <w:r w:rsidRPr="00567E40">
        <w:t xml:space="preserve"> год – </w:t>
      </w:r>
      <w:r w:rsidR="00D333F5">
        <w:t>18</w:t>
      </w:r>
      <w:r w:rsidR="007D3470">
        <w:t>0</w:t>
      </w:r>
      <w:r w:rsidR="00D333F5">
        <w:t>,00</w:t>
      </w:r>
      <w:r w:rsidRPr="00567E40">
        <w:t xml:space="preserve"> тыс. руб. или </w:t>
      </w:r>
      <w:r w:rsidR="00D333F5">
        <w:t>100</w:t>
      </w:r>
      <w:r w:rsidRPr="00567E40">
        <w:t xml:space="preserve"> % к бюджету 202</w:t>
      </w:r>
      <w:r w:rsidR="00D333F5">
        <w:t>3</w:t>
      </w:r>
      <w:r w:rsidRPr="00567E40">
        <w:t xml:space="preserve"> года;</w:t>
      </w:r>
    </w:p>
    <w:p w14:paraId="5D653962" w14:textId="6A4E5913" w:rsidR="00837528" w:rsidRDefault="00837528" w:rsidP="00837528">
      <w:pPr>
        <w:autoSpaceDE w:val="0"/>
        <w:autoSpaceDN w:val="0"/>
        <w:adjustRightInd w:val="0"/>
        <w:ind w:firstLine="709"/>
        <w:jc w:val="both"/>
      </w:pPr>
      <w:r w:rsidRPr="00567E40">
        <w:t>202</w:t>
      </w:r>
      <w:r w:rsidR="00742F40">
        <w:t>5</w:t>
      </w:r>
      <w:r w:rsidRPr="00567E40">
        <w:t xml:space="preserve"> год – </w:t>
      </w:r>
      <w:r w:rsidR="00D333F5">
        <w:t>18</w:t>
      </w:r>
      <w:r w:rsidR="007D3470">
        <w:t>0</w:t>
      </w:r>
      <w:r w:rsidR="00D333F5">
        <w:t>,00</w:t>
      </w:r>
      <w:r w:rsidR="009A60F7">
        <w:t xml:space="preserve"> </w:t>
      </w:r>
      <w:r w:rsidRPr="00567E40">
        <w:t>тыс. руб. или 100 % к бюджету 202</w:t>
      </w:r>
      <w:r w:rsidR="00D333F5">
        <w:t>4</w:t>
      </w:r>
      <w:r w:rsidRPr="00567E40">
        <w:t xml:space="preserve"> года.</w:t>
      </w:r>
    </w:p>
    <w:p w14:paraId="0F57451D" w14:textId="0BFAEF13" w:rsidR="00837528" w:rsidRPr="00567E40" w:rsidRDefault="00837528" w:rsidP="00837528">
      <w:pPr>
        <w:autoSpaceDE w:val="0"/>
        <w:autoSpaceDN w:val="0"/>
        <w:adjustRightInd w:val="0"/>
        <w:ind w:firstLine="709"/>
        <w:jc w:val="both"/>
      </w:pPr>
      <w:r w:rsidRPr="00567E40">
        <w:lastRenderedPageBreak/>
        <w:t xml:space="preserve">Доля расходов данного раздела в общих расходах бюджета </w:t>
      </w:r>
      <w:r w:rsidR="00D70B54" w:rsidRPr="00D70B54">
        <w:t>МО «Сельское поселение Успенский сельсовет Ахтубинского муниципального района Астраханской области»</w:t>
      </w:r>
      <w:r w:rsidRPr="00567E40">
        <w:t xml:space="preserve"> на 202</w:t>
      </w:r>
      <w:r w:rsidR="00D333F5">
        <w:t>3</w:t>
      </w:r>
      <w:r w:rsidRPr="00567E40">
        <w:t xml:space="preserve"> год составляет </w:t>
      </w:r>
      <w:r w:rsidR="000D24F4">
        <w:t>8,3</w:t>
      </w:r>
      <w:r w:rsidRPr="00567E40">
        <w:t xml:space="preserve"> %, на 202</w:t>
      </w:r>
      <w:r w:rsidR="00D333F5">
        <w:t>4</w:t>
      </w:r>
      <w:r w:rsidRPr="00567E40">
        <w:t xml:space="preserve"> год – </w:t>
      </w:r>
      <w:r w:rsidR="009A60F7">
        <w:t>7,7</w:t>
      </w:r>
      <w:r w:rsidRPr="00567E40">
        <w:t xml:space="preserve"> %, на 202</w:t>
      </w:r>
      <w:r w:rsidR="00D333F5">
        <w:t>5</w:t>
      </w:r>
      <w:r w:rsidRPr="00567E40">
        <w:t xml:space="preserve"> год – </w:t>
      </w:r>
      <w:r w:rsidR="009A60F7">
        <w:t>8,1</w:t>
      </w:r>
      <w:r w:rsidRPr="00567E40">
        <w:t xml:space="preserve"> %.</w:t>
      </w:r>
    </w:p>
    <w:p w14:paraId="22031B37" w14:textId="77777777" w:rsidR="00837528" w:rsidRDefault="00837528" w:rsidP="00837528">
      <w:pPr>
        <w:jc w:val="center"/>
      </w:pPr>
    </w:p>
    <w:p w14:paraId="6C37D0DD" w14:textId="77777777" w:rsidR="00837528" w:rsidRDefault="00837528" w:rsidP="00837528">
      <w:pPr>
        <w:jc w:val="center"/>
        <w:rPr>
          <w:b/>
        </w:rPr>
      </w:pPr>
      <w:r w:rsidRPr="008C4CA8">
        <w:rPr>
          <w:b/>
        </w:rPr>
        <w:t>Расходы по разделу «Социальное обеспечение»</w:t>
      </w:r>
    </w:p>
    <w:p w14:paraId="34549DDB" w14:textId="77777777" w:rsidR="00837528" w:rsidRDefault="00837528" w:rsidP="00837528">
      <w:pPr>
        <w:rPr>
          <w:b/>
        </w:rPr>
      </w:pPr>
    </w:p>
    <w:p w14:paraId="2D389FDE" w14:textId="2CD4027B" w:rsidR="00837528" w:rsidRDefault="00837528" w:rsidP="00837528">
      <w:pPr>
        <w:ind w:firstLine="709"/>
        <w:jc w:val="both"/>
      </w:pPr>
      <w:r w:rsidRPr="00E83152">
        <w:t>По подразделу «Социальное обеспечение» на 20</w:t>
      </w:r>
      <w:r>
        <w:t>2</w:t>
      </w:r>
      <w:r w:rsidR="00BF07A2">
        <w:t xml:space="preserve">2 </w:t>
      </w:r>
      <w:r>
        <w:t>г</w:t>
      </w:r>
      <w:r w:rsidRPr="00E83152">
        <w:t>од предусмотрены ассигнования в объеме</w:t>
      </w:r>
      <w:r>
        <w:t>:</w:t>
      </w:r>
    </w:p>
    <w:p w14:paraId="7059E229" w14:textId="031E2A08" w:rsidR="00837528" w:rsidRPr="00567E40" w:rsidRDefault="00742F40" w:rsidP="00837528">
      <w:pPr>
        <w:autoSpaceDE w:val="0"/>
        <w:autoSpaceDN w:val="0"/>
        <w:adjustRightInd w:val="0"/>
        <w:ind w:firstLine="709"/>
        <w:jc w:val="both"/>
      </w:pPr>
      <w:r>
        <w:t>2023</w:t>
      </w:r>
      <w:r w:rsidR="00837528" w:rsidRPr="00567E40">
        <w:t xml:space="preserve"> год – </w:t>
      </w:r>
      <w:r w:rsidR="00BF07A2">
        <w:t>32</w:t>
      </w:r>
      <w:r w:rsidR="00837528">
        <w:t>,0</w:t>
      </w:r>
      <w:r w:rsidR="00837528" w:rsidRPr="00567E40">
        <w:t xml:space="preserve"> тыс. руб. или </w:t>
      </w:r>
      <w:r w:rsidR="00837528">
        <w:t>100</w:t>
      </w:r>
      <w:r w:rsidR="00837528" w:rsidRPr="00567E40">
        <w:t xml:space="preserve"> % к уточненному бюджету 202</w:t>
      </w:r>
      <w:r w:rsidR="00BF07A2">
        <w:t>2</w:t>
      </w:r>
      <w:r w:rsidR="00837528" w:rsidRPr="00567E40">
        <w:t xml:space="preserve"> года;</w:t>
      </w:r>
    </w:p>
    <w:p w14:paraId="434628EB" w14:textId="0B9E590F" w:rsidR="00837528" w:rsidRPr="00567E40" w:rsidRDefault="00837528" w:rsidP="00837528">
      <w:pPr>
        <w:autoSpaceDE w:val="0"/>
        <w:autoSpaceDN w:val="0"/>
        <w:adjustRightInd w:val="0"/>
        <w:ind w:firstLine="709"/>
        <w:jc w:val="both"/>
      </w:pPr>
      <w:r w:rsidRPr="00567E40">
        <w:t>202</w:t>
      </w:r>
      <w:r w:rsidR="00742F40">
        <w:t>4</w:t>
      </w:r>
      <w:r w:rsidRPr="00567E40">
        <w:t xml:space="preserve"> год – </w:t>
      </w:r>
      <w:r w:rsidR="00BF07A2">
        <w:t>32</w:t>
      </w:r>
      <w:r>
        <w:t>,0</w:t>
      </w:r>
      <w:r w:rsidRPr="00567E40">
        <w:t xml:space="preserve"> тыс. руб. или </w:t>
      </w:r>
      <w:r>
        <w:t>100,0</w:t>
      </w:r>
      <w:r w:rsidRPr="00567E40">
        <w:t xml:space="preserve"> % к бюджету 202</w:t>
      </w:r>
      <w:r w:rsidR="00BF07A2">
        <w:t>3</w:t>
      </w:r>
      <w:r w:rsidRPr="00567E40">
        <w:t xml:space="preserve"> года;</w:t>
      </w:r>
    </w:p>
    <w:p w14:paraId="759C9A1B" w14:textId="13CFD514" w:rsidR="00837528" w:rsidRPr="00567E40" w:rsidRDefault="00837528" w:rsidP="00837528">
      <w:pPr>
        <w:autoSpaceDE w:val="0"/>
        <w:autoSpaceDN w:val="0"/>
        <w:adjustRightInd w:val="0"/>
        <w:ind w:firstLine="709"/>
        <w:jc w:val="both"/>
      </w:pPr>
      <w:r w:rsidRPr="00567E40">
        <w:t>202</w:t>
      </w:r>
      <w:r w:rsidR="00742F40">
        <w:t>5</w:t>
      </w:r>
      <w:r w:rsidRPr="00567E40">
        <w:t xml:space="preserve"> год – </w:t>
      </w:r>
      <w:r w:rsidR="00BF07A2">
        <w:t>32</w:t>
      </w:r>
      <w:r>
        <w:t>,0</w:t>
      </w:r>
      <w:r w:rsidRPr="00567E40">
        <w:t xml:space="preserve"> тыс. руб. или 1</w:t>
      </w:r>
      <w:r>
        <w:t>00,0</w:t>
      </w:r>
      <w:r w:rsidRPr="00567E40">
        <w:t xml:space="preserve"> % к бюджету 202</w:t>
      </w:r>
      <w:r w:rsidR="00BF07A2">
        <w:t>4</w:t>
      </w:r>
      <w:r w:rsidRPr="00567E40">
        <w:t xml:space="preserve"> года.</w:t>
      </w:r>
    </w:p>
    <w:p w14:paraId="13D0FCBD" w14:textId="5DC1B350" w:rsidR="00837528" w:rsidRDefault="00837528" w:rsidP="00837528">
      <w:pPr>
        <w:autoSpaceDE w:val="0"/>
        <w:autoSpaceDN w:val="0"/>
        <w:adjustRightInd w:val="0"/>
        <w:ind w:firstLine="709"/>
        <w:jc w:val="both"/>
      </w:pPr>
      <w:r w:rsidRPr="00567E40">
        <w:t xml:space="preserve">Доля расходов данного раздела в общих расходах бюджета </w:t>
      </w:r>
      <w:r w:rsidR="00D70B54" w:rsidRPr="00D70B54">
        <w:t>МО «Сельское поселение Успенский сельсовет Ахтубинского муниципального района Астраханской области»"</w:t>
      </w:r>
      <w:r w:rsidRPr="00567E40">
        <w:t xml:space="preserve"> на 202</w:t>
      </w:r>
      <w:r w:rsidR="00BF07A2">
        <w:t>3</w:t>
      </w:r>
      <w:r w:rsidRPr="00567E40">
        <w:t xml:space="preserve"> год составляет </w:t>
      </w:r>
      <w:r w:rsidR="005E62D0">
        <w:t>2,9</w:t>
      </w:r>
      <w:r w:rsidRPr="00567E40">
        <w:t xml:space="preserve"> %, на 202</w:t>
      </w:r>
      <w:r w:rsidR="00BF07A2">
        <w:t>4</w:t>
      </w:r>
      <w:r w:rsidRPr="00567E40">
        <w:t xml:space="preserve"> год – </w:t>
      </w:r>
      <w:r w:rsidR="009A60F7">
        <w:t>3,0</w:t>
      </w:r>
      <w:r w:rsidRPr="00567E40">
        <w:t xml:space="preserve"> %, на 202</w:t>
      </w:r>
      <w:r w:rsidR="00BF07A2">
        <w:t>5</w:t>
      </w:r>
      <w:r w:rsidRPr="00567E40">
        <w:t xml:space="preserve"> год – </w:t>
      </w:r>
      <w:r w:rsidR="009A60F7">
        <w:t>3,2</w:t>
      </w:r>
      <w:r>
        <w:t xml:space="preserve"> %.</w:t>
      </w:r>
    </w:p>
    <w:p w14:paraId="537CAD1C" w14:textId="3AB6F5C3" w:rsidR="00837528" w:rsidRPr="00AC6BDD" w:rsidRDefault="00837528" w:rsidP="00837528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t xml:space="preserve"> </w:t>
      </w:r>
      <w:r w:rsidR="00742F40">
        <w:t xml:space="preserve">Расходы предусмотрены в соответствии с </w:t>
      </w:r>
      <w:r w:rsidRPr="00AC6BDD">
        <w:rPr>
          <w:color w:val="000000"/>
        </w:rPr>
        <w:t>Положени</w:t>
      </w:r>
      <w:r w:rsidR="00742F40">
        <w:rPr>
          <w:color w:val="000000"/>
        </w:rPr>
        <w:t>ем</w:t>
      </w:r>
      <w:r w:rsidRPr="00AC6BDD">
        <w:rPr>
          <w:color w:val="000000"/>
        </w:rPr>
        <w:t xml:space="preserve"> "О порядке установления и выплаты ежемесячной доплаты к государственной пенсии, лицам замещавшим выборные муниципальные должности и муниципальные должности муниципальных служащих органов местного самоуправления МО </w:t>
      </w:r>
      <w:r w:rsidR="00B21FBB" w:rsidRPr="007E30A8">
        <w:rPr>
          <w:bCs/>
          <w:szCs w:val="28"/>
        </w:rPr>
        <w:t>Сельское поселение Успенский сельсовет Ахтубинского муниципального района Астраханской области»</w:t>
      </w:r>
      <w:r>
        <w:rPr>
          <w:color w:val="000000"/>
        </w:rPr>
        <w:t>,</w:t>
      </w:r>
      <w:r w:rsidRPr="00AC6BDD">
        <w:rPr>
          <w:color w:val="000000"/>
        </w:rPr>
        <w:t xml:space="preserve"> утвержден</w:t>
      </w:r>
      <w:r>
        <w:rPr>
          <w:color w:val="000000"/>
        </w:rPr>
        <w:t>ны</w:t>
      </w:r>
      <w:r w:rsidR="00742F40">
        <w:rPr>
          <w:color w:val="000000"/>
        </w:rPr>
        <w:t>м</w:t>
      </w:r>
      <w:r>
        <w:rPr>
          <w:color w:val="000000"/>
        </w:rPr>
        <w:t xml:space="preserve"> </w:t>
      </w:r>
      <w:r w:rsidRPr="00AC6BDD">
        <w:rPr>
          <w:color w:val="000000"/>
        </w:rPr>
        <w:t xml:space="preserve">решением Совета  </w:t>
      </w:r>
      <w:r w:rsidR="00D70B54" w:rsidRPr="00D70B54">
        <w:rPr>
          <w:color w:val="000000"/>
        </w:rPr>
        <w:t>МО «Сельское поселение Успенский сельсовет Ахтубинского муниципального района Астраханской области»</w:t>
      </w:r>
      <w:r w:rsidR="0030104D">
        <w:rPr>
          <w:color w:val="000000"/>
        </w:rPr>
        <w:t xml:space="preserve"> </w:t>
      </w:r>
      <w:r w:rsidRPr="00AC6BDD">
        <w:rPr>
          <w:color w:val="000000"/>
        </w:rPr>
        <w:t>№ 97 от 05.03.2009г</w:t>
      </w:r>
      <w:r>
        <w:rPr>
          <w:color w:val="000000"/>
        </w:rPr>
        <w:t xml:space="preserve"> </w:t>
      </w:r>
      <w:r w:rsidRPr="00AC6BDD">
        <w:rPr>
          <w:color w:val="000000"/>
        </w:rPr>
        <w:t>(в редакции от 10.02.2016г № 5)</w:t>
      </w:r>
      <w:r>
        <w:rPr>
          <w:b/>
          <w:bCs/>
        </w:rPr>
        <w:t>.</w:t>
      </w:r>
      <w:r w:rsidRPr="00AC6BDD">
        <w:rPr>
          <w:b/>
          <w:bCs/>
        </w:rPr>
        <w:t xml:space="preserve">                                             </w:t>
      </w:r>
    </w:p>
    <w:p w14:paraId="7109EBD4" w14:textId="4DCC0CC7" w:rsidR="00837528" w:rsidRDefault="00837528" w:rsidP="00837528">
      <w:pPr>
        <w:jc w:val="center"/>
        <w:rPr>
          <w:b/>
        </w:rPr>
      </w:pPr>
    </w:p>
    <w:p w14:paraId="28131B04" w14:textId="77777777" w:rsidR="00D70B54" w:rsidRPr="00467481" w:rsidRDefault="00D70B54" w:rsidP="00837528">
      <w:pPr>
        <w:jc w:val="center"/>
        <w:rPr>
          <w:b/>
        </w:rPr>
      </w:pPr>
    </w:p>
    <w:p w14:paraId="24A909FF" w14:textId="77777777" w:rsidR="00837528" w:rsidRPr="00F1448D" w:rsidRDefault="00837528" w:rsidP="00837528">
      <w:pPr>
        <w:jc w:val="center"/>
        <w:rPr>
          <w:b/>
          <w:szCs w:val="28"/>
        </w:rPr>
      </w:pPr>
      <w:r w:rsidRPr="00F1448D">
        <w:rPr>
          <w:b/>
          <w:szCs w:val="28"/>
          <w:lang w:val="en-US"/>
        </w:rPr>
        <w:t>V</w:t>
      </w:r>
      <w:r w:rsidRPr="00F1448D">
        <w:rPr>
          <w:b/>
          <w:szCs w:val="28"/>
        </w:rPr>
        <w:t>. Источники финансирования дефицита бюджета</w:t>
      </w:r>
    </w:p>
    <w:p w14:paraId="03F1375C" w14:textId="77777777" w:rsidR="00837528" w:rsidRDefault="00837528" w:rsidP="00837528">
      <w:pPr>
        <w:jc w:val="center"/>
        <w:rPr>
          <w:b/>
        </w:rPr>
      </w:pPr>
    </w:p>
    <w:p w14:paraId="57E56EFB" w14:textId="66623A66" w:rsidR="00837528" w:rsidRPr="00CB7BBC" w:rsidRDefault="00837528" w:rsidP="00837528">
      <w:pPr>
        <w:ind w:firstLine="709"/>
        <w:jc w:val="both"/>
        <w:rPr>
          <w:color w:val="FF0000"/>
        </w:rPr>
      </w:pPr>
      <w:r w:rsidRPr="00CB7BBC">
        <w:t xml:space="preserve">Бюджет </w:t>
      </w:r>
      <w:r w:rsidR="00D70B54" w:rsidRPr="00D70B54">
        <w:t>МО «Сельское поселение Успенский сельсовет Ахтубинского муниципального района Астраханской области»</w:t>
      </w:r>
      <w:r w:rsidRPr="00CB7BBC">
        <w:t xml:space="preserve"> на 202</w:t>
      </w:r>
      <w:r w:rsidR="00BF07A2">
        <w:t>3</w:t>
      </w:r>
      <w:r w:rsidRPr="00CB7BBC">
        <w:t xml:space="preserve"> год</w:t>
      </w:r>
      <w:r>
        <w:t xml:space="preserve"> и плановый период 202</w:t>
      </w:r>
      <w:r w:rsidR="00BF07A2">
        <w:t>4</w:t>
      </w:r>
      <w:r>
        <w:t>-202</w:t>
      </w:r>
      <w:r w:rsidR="00BF07A2">
        <w:t>5</w:t>
      </w:r>
      <w:r>
        <w:t xml:space="preserve"> годы</w:t>
      </w:r>
      <w:r w:rsidRPr="00CB7BBC">
        <w:t xml:space="preserve"> </w:t>
      </w:r>
      <w:r w:rsidR="00742F40">
        <w:t>предусмотрен</w:t>
      </w:r>
      <w:r w:rsidRPr="00CB7BBC">
        <w:t xml:space="preserve"> без дефицита бюджета</w:t>
      </w:r>
      <w:r>
        <w:t>.</w:t>
      </w:r>
      <w:r w:rsidRPr="00CB7BBC">
        <w:t xml:space="preserve"> </w:t>
      </w:r>
    </w:p>
    <w:p w14:paraId="17DF739E" w14:textId="77777777" w:rsidR="00837528" w:rsidRDefault="00837528" w:rsidP="00837528">
      <w:pPr>
        <w:jc w:val="center"/>
        <w:rPr>
          <w:b/>
          <w:sz w:val="28"/>
          <w:szCs w:val="28"/>
        </w:rPr>
      </w:pPr>
    </w:p>
    <w:p w14:paraId="3496BD69" w14:textId="77777777" w:rsidR="00837528" w:rsidRPr="00CB7BBC" w:rsidRDefault="00837528" w:rsidP="00837528"/>
    <w:p w14:paraId="15ED3279" w14:textId="78EFF1FD" w:rsidR="00837528" w:rsidRPr="00F1448D" w:rsidRDefault="00742F40" w:rsidP="00837528">
      <w:pPr>
        <w:jc w:val="center"/>
        <w:rPr>
          <w:b/>
          <w:bCs/>
          <w:szCs w:val="28"/>
        </w:rPr>
      </w:pPr>
      <w:r>
        <w:rPr>
          <w:b/>
          <w:szCs w:val="28"/>
          <w:lang w:val="en-US"/>
        </w:rPr>
        <w:t>VI</w:t>
      </w:r>
      <w:r w:rsidR="00837528" w:rsidRPr="00F1448D">
        <w:rPr>
          <w:b/>
          <w:szCs w:val="28"/>
        </w:rPr>
        <w:t xml:space="preserve">.       </w:t>
      </w:r>
      <w:r w:rsidR="00837528" w:rsidRPr="00F1448D">
        <w:rPr>
          <w:b/>
          <w:bCs/>
          <w:szCs w:val="28"/>
        </w:rPr>
        <w:t>Муниципальные гарантии</w:t>
      </w:r>
    </w:p>
    <w:p w14:paraId="47B610D1" w14:textId="77777777" w:rsidR="00837528" w:rsidRPr="00CE0918" w:rsidRDefault="00837528" w:rsidP="00837528">
      <w:pPr>
        <w:jc w:val="center"/>
        <w:rPr>
          <w:b/>
          <w:bCs/>
          <w:sz w:val="28"/>
          <w:szCs w:val="28"/>
        </w:rPr>
      </w:pPr>
    </w:p>
    <w:p w14:paraId="2EAFF8FE" w14:textId="61675B68" w:rsidR="00837528" w:rsidRPr="00CB7BBC" w:rsidRDefault="00837528" w:rsidP="00837528">
      <w:pPr>
        <w:ind w:firstLine="709"/>
        <w:jc w:val="both"/>
        <w:rPr>
          <w:bCs/>
        </w:rPr>
      </w:pPr>
      <w:r w:rsidRPr="00CB7BBC">
        <w:rPr>
          <w:bCs/>
        </w:rPr>
        <w:t xml:space="preserve">Программа предоставления муниципальных гарантий </w:t>
      </w:r>
      <w:r w:rsidRPr="00CB7BBC">
        <w:t>на 202</w:t>
      </w:r>
      <w:r w:rsidR="006D2FFD">
        <w:t>3</w:t>
      </w:r>
      <w:r w:rsidRPr="00CB7BBC">
        <w:t xml:space="preserve"> и плановый период 202</w:t>
      </w:r>
      <w:r w:rsidR="006D2FFD">
        <w:t>4</w:t>
      </w:r>
      <w:r w:rsidRPr="00CB7BBC">
        <w:t>-202</w:t>
      </w:r>
      <w:r w:rsidR="006D2FFD">
        <w:t>5</w:t>
      </w:r>
      <w:r w:rsidRPr="00CB7BBC">
        <w:t xml:space="preserve"> г</w:t>
      </w:r>
      <w:r w:rsidR="008031E8">
        <w:t>одов</w:t>
      </w:r>
      <w:r w:rsidRPr="00CB7BBC">
        <w:t xml:space="preserve"> </w:t>
      </w:r>
      <w:r w:rsidRPr="00CB7BBC">
        <w:rPr>
          <w:bCs/>
        </w:rPr>
        <w:t xml:space="preserve">не разрабатывается в связи с ограниченностью доходной базы бюджета </w:t>
      </w:r>
      <w:r w:rsidR="00D70B54" w:rsidRPr="00D70B54">
        <w:rPr>
          <w:bCs/>
        </w:rPr>
        <w:t>МО «Сельское поселение Успенский сельсовет Ахтубинского муниципального района Астраханской области»</w:t>
      </w:r>
      <w:r w:rsidRPr="00CB7BBC">
        <w:rPr>
          <w:bCs/>
        </w:rPr>
        <w:t>, а также с отсутствием обращений на предоставление муниципальных гарантий.</w:t>
      </w:r>
    </w:p>
    <w:p w14:paraId="2FF004A9" w14:textId="77777777" w:rsidR="00837528" w:rsidRPr="00CB7BBC" w:rsidRDefault="00837528" w:rsidP="00837528">
      <w:pPr>
        <w:rPr>
          <w:bCs/>
        </w:rPr>
      </w:pPr>
    </w:p>
    <w:p w14:paraId="25EF9FD0" w14:textId="77777777" w:rsidR="00837528" w:rsidRPr="00CB7BBC" w:rsidRDefault="00837528" w:rsidP="00837528">
      <w:pPr>
        <w:rPr>
          <w:bCs/>
        </w:rPr>
      </w:pPr>
    </w:p>
    <w:p w14:paraId="74D2AEEC" w14:textId="77777777" w:rsidR="00837528" w:rsidRDefault="00837528" w:rsidP="00837528">
      <w:pPr>
        <w:jc w:val="center"/>
      </w:pPr>
    </w:p>
    <w:p w14:paraId="518D950F" w14:textId="77777777" w:rsidR="00837528" w:rsidRDefault="00837528" w:rsidP="00837528">
      <w:pPr>
        <w:jc w:val="center"/>
      </w:pPr>
    </w:p>
    <w:p w14:paraId="3F9C4E12" w14:textId="28237F5B" w:rsidR="00837528" w:rsidRPr="00BD75AD" w:rsidRDefault="00837528" w:rsidP="00837528">
      <w:pPr>
        <w:jc w:val="both"/>
      </w:pPr>
      <w:r w:rsidRPr="00CB7BBC">
        <w:t>Глав</w:t>
      </w:r>
      <w:r>
        <w:t>а администрации</w:t>
      </w:r>
      <w:r w:rsidR="00D70B54">
        <w:t xml:space="preserve">                           </w:t>
      </w:r>
      <w:r w:rsidRPr="00CB7BBC">
        <w:t xml:space="preserve">              </w:t>
      </w:r>
      <w:r>
        <w:t xml:space="preserve">                       </w:t>
      </w:r>
      <w:r w:rsidRPr="00CB7BBC">
        <w:t xml:space="preserve">          </w:t>
      </w:r>
      <w:r w:rsidR="00742F40">
        <w:t xml:space="preserve">                      </w:t>
      </w:r>
      <w:r>
        <w:t>О.В. Мершиёва</w:t>
      </w:r>
      <w:r w:rsidRPr="00CB7BBC">
        <w:rPr>
          <w:b/>
        </w:rPr>
        <w:t xml:space="preserve">   </w:t>
      </w:r>
    </w:p>
    <w:p w14:paraId="6A6BD869" w14:textId="77777777" w:rsidR="00837528" w:rsidRPr="00BD75AD" w:rsidRDefault="00837528" w:rsidP="00837528"/>
    <w:p w14:paraId="465A261C" w14:textId="77777777" w:rsidR="00837528" w:rsidRPr="00BD75AD" w:rsidRDefault="00837528" w:rsidP="00837528"/>
    <w:p w14:paraId="0B74E494" w14:textId="77777777" w:rsidR="00837528" w:rsidRDefault="00837528" w:rsidP="00837528"/>
    <w:p w14:paraId="1E71C487" w14:textId="77777777" w:rsidR="00F12C76" w:rsidRDefault="00F12C76" w:rsidP="006C0B77">
      <w:pPr>
        <w:ind w:firstLine="709"/>
        <w:jc w:val="both"/>
      </w:pPr>
    </w:p>
    <w:sectPr w:rsidR="00F12C76" w:rsidSect="00CD14FE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F21DC"/>
    <w:multiLevelType w:val="hybridMultilevel"/>
    <w:tmpl w:val="04F69796"/>
    <w:lvl w:ilvl="0" w:tplc="2B88475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CA47684"/>
    <w:multiLevelType w:val="hybridMultilevel"/>
    <w:tmpl w:val="7E3C4BB4"/>
    <w:lvl w:ilvl="0" w:tplc="D5A00C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E676FF"/>
    <w:multiLevelType w:val="hybridMultilevel"/>
    <w:tmpl w:val="BDE0C91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7B1F26FA"/>
    <w:multiLevelType w:val="hybridMultilevel"/>
    <w:tmpl w:val="CD1083DC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37D0D"/>
    <w:rsid w:val="00002622"/>
    <w:rsid w:val="000044AB"/>
    <w:rsid w:val="0000666F"/>
    <w:rsid w:val="00006C1D"/>
    <w:rsid w:val="00012403"/>
    <w:rsid w:val="00017CAA"/>
    <w:rsid w:val="000329E5"/>
    <w:rsid w:val="000341AB"/>
    <w:rsid w:val="000346A4"/>
    <w:rsid w:val="00034BF6"/>
    <w:rsid w:val="00037F2D"/>
    <w:rsid w:val="00046E91"/>
    <w:rsid w:val="00053D3C"/>
    <w:rsid w:val="00053EFA"/>
    <w:rsid w:val="000563E7"/>
    <w:rsid w:val="000717C6"/>
    <w:rsid w:val="00071859"/>
    <w:rsid w:val="00085FBF"/>
    <w:rsid w:val="000901E9"/>
    <w:rsid w:val="00091856"/>
    <w:rsid w:val="000A026B"/>
    <w:rsid w:val="000A2638"/>
    <w:rsid w:val="000A3EF2"/>
    <w:rsid w:val="000D0A84"/>
    <w:rsid w:val="000D24F4"/>
    <w:rsid w:val="000E0D89"/>
    <w:rsid w:val="000F1B79"/>
    <w:rsid w:val="000F5405"/>
    <w:rsid w:val="001115AB"/>
    <w:rsid w:val="001115E4"/>
    <w:rsid w:val="001206F3"/>
    <w:rsid w:val="001212FD"/>
    <w:rsid w:val="001579CB"/>
    <w:rsid w:val="00172537"/>
    <w:rsid w:val="001870A1"/>
    <w:rsid w:val="00191D8A"/>
    <w:rsid w:val="001A41F7"/>
    <w:rsid w:val="001A7ADE"/>
    <w:rsid w:val="001D545A"/>
    <w:rsid w:val="001D7ECA"/>
    <w:rsid w:val="001E0E66"/>
    <w:rsid w:val="001E1FA0"/>
    <w:rsid w:val="001E49D3"/>
    <w:rsid w:val="001E7AC2"/>
    <w:rsid w:val="001F4EEA"/>
    <w:rsid w:val="00205665"/>
    <w:rsid w:val="00205DB1"/>
    <w:rsid w:val="00216CF0"/>
    <w:rsid w:val="002221DE"/>
    <w:rsid w:val="00225C9A"/>
    <w:rsid w:val="00225FC4"/>
    <w:rsid w:val="00227025"/>
    <w:rsid w:val="002303BC"/>
    <w:rsid w:val="00251F4A"/>
    <w:rsid w:val="002542F5"/>
    <w:rsid w:val="00257A27"/>
    <w:rsid w:val="002879EB"/>
    <w:rsid w:val="002A5D12"/>
    <w:rsid w:val="002B75C4"/>
    <w:rsid w:val="002C17EE"/>
    <w:rsid w:val="002C1F3F"/>
    <w:rsid w:val="002C6570"/>
    <w:rsid w:val="002F03AA"/>
    <w:rsid w:val="002F3549"/>
    <w:rsid w:val="0030104D"/>
    <w:rsid w:val="00304807"/>
    <w:rsid w:val="00305110"/>
    <w:rsid w:val="003051D1"/>
    <w:rsid w:val="003102C8"/>
    <w:rsid w:val="00331730"/>
    <w:rsid w:val="003324AA"/>
    <w:rsid w:val="00332FDF"/>
    <w:rsid w:val="003335DA"/>
    <w:rsid w:val="00340982"/>
    <w:rsid w:val="003419F2"/>
    <w:rsid w:val="00343462"/>
    <w:rsid w:val="00343FD1"/>
    <w:rsid w:val="00346104"/>
    <w:rsid w:val="003663FA"/>
    <w:rsid w:val="00376005"/>
    <w:rsid w:val="003801CC"/>
    <w:rsid w:val="0038074B"/>
    <w:rsid w:val="00383B03"/>
    <w:rsid w:val="00387672"/>
    <w:rsid w:val="00387B64"/>
    <w:rsid w:val="003B0032"/>
    <w:rsid w:val="003B04A3"/>
    <w:rsid w:val="003B31C4"/>
    <w:rsid w:val="003B51B4"/>
    <w:rsid w:val="003C6B9F"/>
    <w:rsid w:val="003D3C4C"/>
    <w:rsid w:val="003D4B3E"/>
    <w:rsid w:val="003E2CF8"/>
    <w:rsid w:val="003E425F"/>
    <w:rsid w:val="003E4FF6"/>
    <w:rsid w:val="003F2EFD"/>
    <w:rsid w:val="00403E0C"/>
    <w:rsid w:val="004174AC"/>
    <w:rsid w:val="004178E0"/>
    <w:rsid w:val="004222AE"/>
    <w:rsid w:val="004230B9"/>
    <w:rsid w:val="00434B32"/>
    <w:rsid w:val="00442907"/>
    <w:rsid w:val="00454799"/>
    <w:rsid w:val="00454814"/>
    <w:rsid w:val="00455FA9"/>
    <w:rsid w:val="00462517"/>
    <w:rsid w:val="0047507A"/>
    <w:rsid w:val="0047543C"/>
    <w:rsid w:val="00475C56"/>
    <w:rsid w:val="00476739"/>
    <w:rsid w:val="00484A6C"/>
    <w:rsid w:val="004911B5"/>
    <w:rsid w:val="00497A58"/>
    <w:rsid w:val="004A659B"/>
    <w:rsid w:val="004B11CB"/>
    <w:rsid w:val="004B2B43"/>
    <w:rsid w:val="004C237A"/>
    <w:rsid w:val="004C67F7"/>
    <w:rsid w:val="004E795B"/>
    <w:rsid w:val="004F0576"/>
    <w:rsid w:val="005008AF"/>
    <w:rsid w:val="005035F8"/>
    <w:rsid w:val="00510596"/>
    <w:rsid w:val="005118C7"/>
    <w:rsid w:val="00513D28"/>
    <w:rsid w:val="00521335"/>
    <w:rsid w:val="005317CC"/>
    <w:rsid w:val="00531D94"/>
    <w:rsid w:val="00535E52"/>
    <w:rsid w:val="005364DE"/>
    <w:rsid w:val="00544799"/>
    <w:rsid w:val="00544C76"/>
    <w:rsid w:val="005453DC"/>
    <w:rsid w:val="005469BA"/>
    <w:rsid w:val="00546E0B"/>
    <w:rsid w:val="00550EB0"/>
    <w:rsid w:val="0058004E"/>
    <w:rsid w:val="00591849"/>
    <w:rsid w:val="00591CC4"/>
    <w:rsid w:val="005B20D2"/>
    <w:rsid w:val="005C7210"/>
    <w:rsid w:val="005D2502"/>
    <w:rsid w:val="005E62D0"/>
    <w:rsid w:val="006103B1"/>
    <w:rsid w:val="006123AD"/>
    <w:rsid w:val="006320A8"/>
    <w:rsid w:val="00643B06"/>
    <w:rsid w:val="00656719"/>
    <w:rsid w:val="00656A0D"/>
    <w:rsid w:val="006603EA"/>
    <w:rsid w:val="00665BD2"/>
    <w:rsid w:val="00674936"/>
    <w:rsid w:val="0068422D"/>
    <w:rsid w:val="0068632F"/>
    <w:rsid w:val="00687C0C"/>
    <w:rsid w:val="00696F67"/>
    <w:rsid w:val="00697F67"/>
    <w:rsid w:val="006A00D3"/>
    <w:rsid w:val="006B30C9"/>
    <w:rsid w:val="006B3B4E"/>
    <w:rsid w:val="006C0B77"/>
    <w:rsid w:val="006C5C8E"/>
    <w:rsid w:val="006C7551"/>
    <w:rsid w:val="006D2FFD"/>
    <w:rsid w:val="006D4BC7"/>
    <w:rsid w:val="006D6270"/>
    <w:rsid w:val="007037FA"/>
    <w:rsid w:val="007061F0"/>
    <w:rsid w:val="007102E7"/>
    <w:rsid w:val="00710470"/>
    <w:rsid w:val="007212D2"/>
    <w:rsid w:val="00722A94"/>
    <w:rsid w:val="007321B0"/>
    <w:rsid w:val="00737817"/>
    <w:rsid w:val="00742F40"/>
    <w:rsid w:val="00742F87"/>
    <w:rsid w:val="00743572"/>
    <w:rsid w:val="00752E89"/>
    <w:rsid w:val="00766A4B"/>
    <w:rsid w:val="00773DB2"/>
    <w:rsid w:val="007758FA"/>
    <w:rsid w:val="00792EDF"/>
    <w:rsid w:val="0079608D"/>
    <w:rsid w:val="007A3898"/>
    <w:rsid w:val="007A39E8"/>
    <w:rsid w:val="007B14E6"/>
    <w:rsid w:val="007B269F"/>
    <w:rsid w:val="007C20AF"/>
    <w:rsid w:val="007C5BD4"/>
    <w:rsid w:val="007D3470"/>
    <w:rsid w:val="007D7557"/>
    <w:rsid w:val="007E018C"/>
    <w:rsid w:val="007E0E08"/>
    <w:rsid w:val="007E1B4A"/>
    <w:rsid w:val="007E30A8"/>
    <w:rsid w:val="007E475B"/>
    <w:rsid w:val="007E6A97"/>
    <w:rsid w:val="007F080D"/>
    <w:rsid w:val="007F3AE9"/>
    <w:rsid w:val="00802BE3"/>
    <w:rsid w:val="008031E8"/>
    <w:rsid w:val="00803355"/>
    <w:rsid w:val="00807E24"/>
    <w:rsid w:val="00823DE7"/>
    <w:rsid w:val="008242FF"/>
    <w:rsid w:val="00827E1C"/>
    <w:rsid w:val="00831269"/>
    <w:rsid w:val="00835AA3"/>
    <w:rsid w:val="00837528"/>
    <w:rsid w:val="00837E26"/>
    <w:rsid w:val="00843E15"/>
    <w:rsid w:val="0084607C"/>
    <w:rsid w:val="008508B4"/>
    <w:rsid w:val="00851DD1"/>
    <w:rsid w:val="00852441"/>
    <w:rsid w:val="0085618A"/>
    <w:rsid w:val="00866F26"/>
    <w:rsid w:val="00867401"/>
    <w:rsid w:val="00870751"/>
    <w:rsid w:val="0087394D"/>
    <w:rsid w:val="00875A05"/>
    <w:rsid w:val="00877B11"/>
    <w:rsid w:val="00886AF1"/>
    <w:rsid w:val="008A631E"/>
    <w:rsid w:val="008B0888"/>
    <w:rsid w:val="008C3D1C"/>
    <w:rsid w:val="008C575F"/>
    <w:rsid w:val="008D0A9D"/>
    <w:rsid w:val="008D4E6F"/>
    <w:rsid w:val="008E7313"/>
    <w:rsid w:val="008F1F0E"/>
    <w:rsid w:val="008F59D2"/>
    <w:rsid w:val="00902779"/>
    <w:rsid w:val="009042BA"/>
    <w:rsid w:val="00905EB9"/>
    <w:rsid w:val="00907BB3"/>
    <w:rsid w:val="00914CD2"/>
    <w:rsid w:val="00922C48"/>
    <w:rsid w:val="00927036"/>
    <w:rsid w:val="0093431D"/>
    <w:rsid w:val="0095020D"/>
    <w:rsid w:val="009518A7"/>
    <w:rsid w:val="00951930"/>
    <w:rsid w:val="00952008"/>
    <w:rsid w:val="0095656F"/>
    <w:rsid w:val="00964218"/>
    <w:rsid w:val="0096498F"/>
    <w:rsid w:val="00970009"/>
    <w:rsid w:val="0097036E"/>
    <w:rsid w:val="009842FB"/>
    <w:rsid w:val="0099151C"/>
    <w:rsid w:val="00996997"/>
    <w:rsid w:val="00997C3A"/>
    <w:rsid w:val="009A433B"/>
    <w:rsid w:val="009A60F7"/>
    <w:rsid w:val="009B0FD7"/>
    <w:rsid w:val="009B5FB6"/>
    <w:rsid w:val="009E5161"/>
    <w:rsid w:val="009F0302"/>
    <w:rsid w:val="009F4B98"/>
    <w:rsid w:val="009F4E39"/>
    <w:rsid w:val="009F6351"/>
    <w:rsid w:val="009F6867"/>
    <w:rsid w:val="00A002BD"/>
    <w:rsid w:val="00A11921"/>
    <w:rsid w:val="00A13206"/>
    <w:rsid w:val="00A2555F"/>
    <w:rsid w:val="00A25B02"/>
    <w:rsid w:val="00A25F52"/>
    <w:rsid w:val="00A35543"/>
    <w:rsid w:val="00A421B2"/>
    <w:rsid w:val="00A42320"/>
    <w:rsid w:val="00A4478B"/>
    <w:rsid w:val="00A45BB2"/>
    <w:rsid w:val="00A52E4A"/>
    <w:rsid w:val="00A5716D"/>
    <w:rsid w:val="00A57998"/>
    <w:rsid w:val="00A772F3"/>
    <w:rsid w:val="00A825F7"/>
    <w:rsid w:val="00A85019"/>
    <w:rsid w:val="00A85B6B"/>
    <w:rsid w:val="00AA58AA"/>
    <w:rsid w:val="00AB18BE"/>
    <w:rsid w:val="00AB23D6"/>
    <w:rsid w:val="00AC1FAF"/>
    <w:rsid w:val="00AD15F3"/>
    <w:rsid w:val="00AD5458"/>
    <w:rsid w:val="00AD6E9A"/>
    <w:rsid w:val="00AD7188"/>
    <w:rsid w:val="00AE2FE5"/>
    <w:rsid w:val="00AF04F4"/>
    <w:rsid w:val="00B05BF8"/>
    <w:rsid w:val="00B10BDA"/>
    <w:rsid w:val="00B12DC0"/>
    <w:rsid w:val="00B16362"/>
    <w:rsid w:val="00B21957"/>
    <w:rsid w:val="00B21FBB"/>
    <w:rsid w:val="00B23D5D"/>
    <w:rsid w:val="00B26941"/>
    <w:rsid w:val="00B36851"/>
    <w:rsid w:val="00B504E0"/>
    <w:rsid w:val="00B52A6E"/>
    <w:rsid w:val="00B616A8"/>
    <w:rsid w:val="00B71E5D"/>
    <w:rsid w:val="00B777F2"/>
    <w:rsid w:val="00B80090"/>
    <w:rsid w:val="00B915B7"/>
    <w:rsid w:val="00BA555B"/>
    <w:rsid w:val="00BA69CF"/>
    <w:rsid w:val="00BC043A"/>
    <w:rsid w:val="00BC7895"/>
    <w:rsid w:val="00BD31D2"/>
    <w:rsid w:val="00BD3644"/>
    <w:rsid w:val="00BE1071"/>
    <w:rsid w:val="00BE4896"/>
    <w:rsid w:val="00BE5887"/>
    <w:rsid w:val="00BF07A2"/>
    <w:rsid w:val="00BF206F"/>
    <w:rsid w:val="00C029B3"/>
    <w:rsid w:val="00C126C5"/>
    <w:rsid w:val="00C12975"/>
    <w:rsid w:val="00C222C7"/>
    <w:rsid w:val="00C24547"/>
    <w:rsid w:val="00C27E6C"/>
    <w:rsid w:val="00C319E6"/>
    <w:rsid w:val="00C37D0D"/>
    <w:rsid w:val="00C43C8A"/>
    <w:rsid w:val="00C4576E"/>
    <w:rsid w:val="00C60230"/>
    <w:rsid w:val="00C6119D"/>
    <w:rsid w:val="00C62958"/>
    <w:rsid w:val="00C7603B"/>
    <w:rsid w:val="00C85BC7"/>
    <w:rsid w:val="00C87B82"/>
    <w:rsid w:val="00C90549"/>
    <w:rsid w:val="00C93F49"/>
    <w:rsid w:val="00C94454"/>
    <w:rsid w:val="00CA032A"/>
    <w:rsid w:val="00CA574A"/>
    <w:rsid w:val="00CB2BDB"/>
    <w:rsid w:val="00CB709E"/>
    <w:rsid w:val="00CC1778"/>
    <w:rsid w:val="00CC6FD4"/>
    <w:rsid w:val="00CD14FE"/>
    <w:rsid w:val="00CD707D"/>
    <w:rsid w:val="00CE303C"/>
    <w:rsid w:val="00CE527A"/>
    <w:rsid w:val="00CE744B"/>
    <w:rsid w:val="00CF13C0"/>
    <w:rsid w:val="00D1042D"/>
    <w:rsid w:val="00D125B3"/>
    <w:rsid w:val="00D14A5F"/>
    <w:rsid w:val="00D17C27"/>
    <w:rsid w:val="00D2142C"/>
    <w:rsid w:val="00D21973"/>
    <w:rsid w:val="00D237F5"/>
    <w:rsid w:val="00D24904"/>
    <w:rsid w:val="00D27C0E"/>
    <w:rsid w:val="00D333F5"/>
    <w:rsid w:val="00D34DF3"/>
    <w:rsid w:val="00D417D7"/>
    <w:rsid w:val="00D56121"/>
    <w:rsid w:val="00D62953"/>
    <w:rsid w:val="00D70B54"/>
    <w:rsid w:val="00D73062"/>
    <w:rsid w:val="00D9285E"/>
    <w:rsid w:val="00D92E08"/>
    <w:rsid w:val="00DA1D02"/>
    <w:rsid w:val="00DB5F89"/>
    <w:rsid w:val="00DC0097"/>
    <w:rsid w:val="00DC57D5"/>
    <w:rsid w:val="00DD03BE"/>
    <w:rsid w:val="00DD7431"/>
    <w:rsid w:val="00DE1C5E"/>
    <w:rsid w:val="00DE1EB0"/>
    <w:rsid w:val="00E0140F"/>
    <w:rsid w:val="00E01483"/>
    <w:rsid w:val="00E01C0E"/>
    <w:rsid w:val="00E04330"/>
    <w:rsid w:val="00E13BCB"/>
    <w:rsid w:val="00E14BC0"/>
    <w:rsid w:val="00E158BE"/>
    <w:rsid w:val="00E175A5"/>
    <w:rsid w:val="00E21238"/>
    <w:rsid w:val="00E218B1"/>
    <w:rsid w:val="00E35D7C"/>
    <w:rsid w:val="00E50703"/>
    <w:rsid w:val="00E516D6"/>
    <w:rsid w:val="00E54F50"/>
    <w:rsid w:val="00E558D8"/>
    <w:rsid w:val="00E560AB"/>
    <w:rsid w:val="00E57070"/>
    <w:rsid w:val="00E64143"/>
    <w:rsid w:val="00E67C85"/>
    <w:rsid w:val="00E942CE"/>
    <w:rsid w:val="00E95C6B"/>
    <w:rsid w:val="00E966CA"/>
    <w:rsid w:val="00EA1366"/>
    <w:rsid w:val="00EA59DF"/>
    <w:rsid w:val="00EA68B0"/>
    <w:rsid w:val="00EA6DA2"/>
    <w:rsid w:val="00EA6DE6"/>
    <w:rsid w:val="00EB0269"/>
    <w:rsid w:val="00EB05A2"/>
    <w:rsid w:val="00EC3361"/>
    <w:rsid w:val="00EE1EA8"/>
    <w:rsid w:val="00EE2721"/>
    <w:rsid w:val="00EE4070"/>
    <w:rsid w:val="00F0601A"/>
    <w:rsid w:val="00F12C76"/>
    <w:rsid w:val="00F14E5E"/>
    <w:rsid w:val="00F15192"/>
    <w:rsid w:val="00F152C7"/>
    <w:rsid w:val="00F259B4"/>
    <w:rsid w:val="00F26C4C"/>
    <w:rsid w:val="00F31A35"/>
    <w:rsid w:val="00F4013F"/>
    <w:rsid w:val="00F41735"/>
    <w:rsid w:val="00F417F3"/>
    <w:rsid w:val="00F42BFC"/>
    <w:rsid w:val="00F45320"/>
    <w:rsid w:val="00F75B71"/>
    <w:rsid w:val="00F80F48"/>
    <w:rsid w:val="00F97559"/>
    <w:rsid w:val="00FA562C"/>
    <w:rsid w:val="00FA6251"/>
    <w:rsid w:val="00FB3D0B"/>
    <w:rsid w:val="00FC1EEC"/>
    <w:rsid w:val="00FC4644"/>
    <w:rsid w:val="00FD00F3"/>
    <w:rsid w:val="00FD19E5"/>
    <w:rsid w:val="00FD1B87"/>
    <w:rsid w:val="00FD2042"/>
    <w:rsid w:val="00FD5971"/>
    <w:rsid w:val="00FD67F5"/>
    <w:rsid w:val="00FF3CF1"/>
    <w:rsid w:val="00FF5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9023F"/>
  <w15:docId w15:val="{83E5688C-AC52-4B34-9E14-6869FFD2F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1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837528"/>
    <w:pPr>
      <w:keepNext/>
      <w:ind w:right="-908"/>
      <w:jc w:val="both"/>
      <w:outlineLvl w:val="2"/>
    </w:pPr>
    <w:rPr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37528"/>
    <w:rPr>
      <w:rFonts w:ascii="Times New Roman" w:eastAsia="Times New Roman" w:hAnsi="Times New Roman" w:cs="Times New Roman"/>
      <w:i/>
      <w:sz w:val="24"/>
      <w:szCs w:val="24"/>
    </w:rPr>
  </w:style>
  <w:style w:type="paragraph" w:styleId="a3">
    <w:name w:val="Balloon Text"/>
    <w:basedOn w:val="a"/>
    <w:link w:val="a4"/>
    <w:semiHidden/>
    <w:rsid w:val="008375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837528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83752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rsid w:val="008375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rsid w:val="00837528"/>
    <w:pPr>
      <w:spacing w:after="120"/>
    </w:pPr>
  </w:style>
  <w:style w:type="character" w:customStyle="1" w:styleId="a7">
    <w:name w:val="Основной текст Знак"/>
    <w:basedOn w:val="a0"/>
    <w:link w:val="a6"/>
    <w:rsid w:val="00837528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rsid w:val="0083752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837528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837528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83752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Intense Emphasis"/>
    <w:basedOn w:val="a0"/>
    <w:uiPriority w:val="21"/>
    <w:qFormat/>
    <w:rsid w:val="00D62953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42F824-71AB-4D91-B188-800C61CFA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1432</TotalTime>
  <Pages>1</Pages>
  <Words>4511</Words>
  <Characters>25717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dns</cp:lastModifiedBy>
  <cp:revision>366</cp:revision>
  <cp:lastPrinted>2022-11-08T10:08:00Z</cp:lastPrinted>
  <dcterms:created xsi:type="dcterms:W3CDTF">2021-10-18T13:00:00Z</dcterms:created>
  <dcterms:modified xsi:type="dcterms:W3CDTF">2022-12-13T07:38:00Z</dcterms:modified>
</cp:coreProperties>
</file>